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C52F1" w14:textId="62C5844E" w:rsidR="003E0B70" w:rsidRPr="00B11937" w:rsidRDefault="00997F6C" w:rsidP="00B11937">
      <w:bookmarkStart w:id="0" w:name="_Toc118443202"/>
      <w:bookmarkStart w:id="1" w:name="_Toc119418020"/>
      <w:r w:rsidRPr="00997F6C">
        <w:rPr>
          <w:noProof/>
        </w:rPr>
        <w:drawing>
          <wp:anchor distT="0" distB="0" distL="114300" distR="114300" simplePos="0" relativeHeight="251658241" behindDoc="0" locked="0" layoutInCell="1" allowOverlap="1" wp14:anchorId="202EBB92" wp14:editId="416509D7">
            <wp:simplePos x="0" y="0"/>
            <wp:positionH relativeFrom="column">
              <wp:posOffset>-8890</wp:posOffset>
            </wp:positionH>
            <wp:positionV relativeFrom="paragraph">
              <wp:posOffset>-188531</wp:posOffset>
            </wp:positionV>
            <wp:extent cx="3294580" cy="715784"/>
            <wp:effectExtent l="0" t="0" r="1270" b="8255"/>
            <wp:wrapNone/>
            <wp:docPr id="717505474" name="Picture 717505474" descr="Australian Government Jobs and Skills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05474" name="Picture 1" descr="Australian Government Jobs and Skills Australi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580" cy="715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201" w:rsidRPr="00B11937">
        <w:rPr>
          <w:noProof/>
        </w:rPr>
        <w:drawing>
          <wp:anchor distT="0" distB="0" distL="114300" distR="114300" simplePos="0" relativeHeight="251658240" behindDoc="1" locked="0" layoutInCell="1" allowOverlap="1" wp14:anchorId="41B9CE17" wp14:editId="35C6F9C6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60000" cy="10695600"/>
            <wp:effectExtent l="0" t="0" r="3175" b="0"/>
            <wp:wrapNone/>
            <wp:docPr id="911560792" name="Picture 91156079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560792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E7F50" w14:textId="467806EA" w:rsidR="004F2369" w:rsidRPr="00AB2FCB" w:rsidRDefault="00531380" w:rsidP="00233A75">
      <w:pPr>
        <w:pStyle w:val="Title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Title"/>
          <w:tag w:val=""/>
          <w:id w:val="1539707718"/>
          <w:placeholder>
            <w:docPart w:val="62C445EDE30F41718968622BBF37206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21F60">
            <w:rPr>
              <w:rFonts w:ascii="Arial" w:hAnsi="Arial" w:cs="Arial"/>
            </w:rPr>
            <w:t>2024 Occupation Shortage List</w:t>
          </w:r>
        </w:sdtContent>
      </w:sdt>
    </w:p>
    <w:p w14:paraId="4998DC45" w14:textId="230A089C" w:rsidR="0007573B" w:rsidRDefault="00F21F60" w:rsidP="00233A75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Key Findings and Insights Report</w:t>
      </w:r>
      <w:r w:rsidR="0099225F">
        <w:rPr>
          <w:rFonts w:ascii="Arial" w:hAnsi="Arial" w:cs="Arial"/>
        </w:rPr>
        <w:t xml:space="preserve"> </w:t>
      </w:r>
    </w:p>
    <w:p w14:paraId="3DF70E82" w14:textId="5CAAE46D" w:rsidR="004F2369" w:rsidRPr="00AB2FCB" w:rsidRDefault="0091146C" w:rsidP="00233A75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Appendix</w:t>
      </w:r>
    </w:p>
    <w:p w14:paraId="49F46106" w14:textId="3EA03482" w:rsidR="004F2369" w:rsidRPr="00233A75" w:rsidRDefault="00051F3C" w:rsidP="004F2369">
      <w:pPr>
        <w:spacing w:before="460"/>
      </w:pPr>
      <w:r>
        <w:rPr>
          <w:b/>
          <w:bCs/>
          <w:color w:val="FFFFFF" w:themeColor="background1"/>
          <w:spacing w:val="-10"/>
          <w:sz w:val="28"/>
          <w:szCs w:val="28"/>
        </w:rPr>
        <w:t>14</w:t>
      </w:r>
      <w:r w:rsidR="004F2369" w:rsidRPr="004F2369">
        <w:rPr>
          <w:b/>
          <w:bCs/>
          <w:color w:val="FFFFFF" w:themeColor="background1"/>
          <w:spacing w:val="-10"/>
          <w:sz w:val="28"/>
          <w:szCs w:val="28"/>
        </w:rPr>
        <w:t xml:space="preserve"> </w:t>
      </w:r>
      <w:r w:rsidR="00F21F60">
        <w:rPr>
          <w:b/>
          <w:bCs/>
          <w:color w:val="FFFFFF" w:themeColor="background1"/>
          <w:spacing w:val="-10"/>
          <w:sz w:val="28"/>
          <w:szCs w:val="28"/>
        </w:rPr>
        <w:t>October</w:t>
      </w:r>
      <w:r w:rsidR="004F2369" w:rsidRPr="004F2369">
        <w:rPr>
          <w:b/>
          <w:bCs/>
          <w:color w:val="FFFFFF" w:themeColor="background1"/>
          <w:spacing w:val="-10"/>
          <w:sz w:val="28"/>
          <w:szCs w:val="28"/>
        </w:rPr>
        <w:t xml:space="preserve"> 202</w:t>
      </w:r>
      <w:r w:rsidR="00475029">
        <w:rPr>
          <w:b/>
          <w:bCs/>
          <w:color w:val="FFFFFF" w:themeColor="background1"/>
          <w:spacing w:val="-10"/>
          <w:sz w:val="28"/>
          <w:szCs w:val="28"/>
        </w:rPr>
        <w:t>4</w:t>
      </w:r>
      <w:r w:rsidR="004F2369" w:rsidRPr="00233A75">
        <w:br w:type="page"/>
      </w:r>
    </w:p>
    <w:p w14:paraId="2C9651D4" w14:textId="051A7B07" w:rsidR="00B11937" w:rsidRDefault="00B11937" w:rsidP="00E47E48">
      <w:pPr>
        <w:pStyle w:val="TOCHeading"/>
      </w:pPr>
      <w:r>
        <w:lastRenderedPageBreak/>
        <w:t>Contents</w:t>
      </w:r>
    </w:p>
    <w:p w14:paraId="7F6BB87C" w14:textId="19F6094C" w:rsidR="00E93A84" w:rsidRDefault="00B11937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b w:val="0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7061351" w:history="1">
        <w:r w:rsidR="00E93A84" w:rsidRPr="000A057C">
          <w:rPr>
            <w:rStyle w:val="Hyperlink"/>
            <w:noProof/>
          </w:rPr>
          <w:t>Appendices</w:t>
        </w:r>
        <w:r w:rsidR="00E93A84">
          <w:rPr>
            <w:noProof/>
            <w:webHidden/>
          </w:rPr>
          <w:tab/>
        </w:r>
        <w:r w:rsidR="00E93A84">
          <w:rPr>
            <w:noProof/>
            <w:webHidden/>
          </w:rPr>
          <w:fldChar w:fldCharType="begin"/>
        </w:r>
        <w:r w:rsidR="00E93A84">
          <w:rPr>
            <w:noProof/>
            <w:webHidden/>
          </w:rPr>
          <w:instrText xml:space="preserve"> PAGEREF _Toc177061351 \h </w:instrText>
        </w:r>
        <w:r w:rsidR="00E93A84">
          <w:rPr>
            <w:noProof/>
            <w:webHidden/>
          </w:rPr>
        </w:r>
        <w:r w:rsidR="00E93A84">
          <w:rPr>
            <w:noProof/>
            <w:webHidden/>
          </w:rPr>
          <w:fldChar w:fldCharType="separate"/>
        </w:r>
        <w:r w:rsidR="00E93A84">
          <w:rPr>
            <w:noProof/>
            <w:webHidden/>
          </w:rPr>
          <w:t>3</w:t>
        </w:r>
        <w:r w:rsidR="00E93A84">
          <w:rPr>
            <w:noProof/>
            <w:webHidden/>
          </w:rPr>
          <w:fldChar w:fldCharType="end"/>
        </w:r>
      </w:hyperlink>
    </w:p>
    <w:p w14:paraId="62917B09" w14:textId="3D1C1A62" w:rsidR="00E93A84" w:rsidRDefault="00531380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AU"/>
          <w14:ligatures w14:val="standardContextual"/>
        </w:rPr>
      </w:pPr>
      <w:hyperlink w:anchor="_Toc177061352" w:history="1">
        <w:r w:rsidR="00E93A84" w:rsidRPr="000A057C">
          <w:rPr>
            <w:rStyle w:val="Hyperlink"/>
            <w:noProof/>
          </w:rPr>
          <w:t>Appendix A: Occupations assessed as No Shortage in 2023 and Shortage in 2024</w:t>
        </w:r>
        <w:r w:rsidR="00E93A84">
          <w:rPr>
            <w:noProof/>
            <w:webHidden/>
          </w:rPr>
          <w:tab/>
        </w:r>
        <w:r w:rsidR="00E93A84">
          <w:rPr>
            <w:noProof/>
            <w:webHidden/>
          </w:rPr>
          <w:fldChar w:fldCharType="begin"/>
        </w:r>
        <w:r w:rsidR="00E93A84">
          <w:rPr>
            <w:noProof/>
            <w:webHidden/>
          </w:rPr>
          <w:instrText xml:space="preserve"> PAGEREF _Toc177061352 \h </w:instrText>
        </w:r>
        <w:r w:rsidR="00E93A84">
          <w:rPr>
            <w:noProof/>
            <w:webHidden/>
          </w:rPr>
        </w:r>
        <w:r w:rsidR="00E93A84">
          <w:rPr>
            <w:noProof/>
            <w:webHidden/>
          </w:rPr>
          <w:fldChar w:fldCharType="separate"/>
        </w:r>
        <w:r w:rsidR="00E93A84">
          <w:rPr>
            <w:noProof/>
            <w:webHidden/>
          </w:rPr>
          <w:t>3</w:t>
        </w:r>
        <w:r w:rsidR="00E93A84">
          <w:rPr>
            <w:noProof/>
            <w:webHidden/>
          </w:rPr>
          <w:fldChar w:fldCharType="end"/>
        </w:r>
      </w:hyperlink>
    </w:p>
    <w:p w14:paraId="0229EA34" w14:textId="108033B6" w:rsidR="00E93A84" w:rsidRDefault="00531380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AU"/>
          <w14:ligatures w14:val="standardContextual"/>
        </w:rPr>
      </w:pPr>
      <w:hyperlink w:anchor="_Toc177061353" w:history="1">
        <w:r w:rsidR="00E93A84" w:rsidRPr="000A057C">
          <w:rPr>
            <w:rStyle w:val="Hyperlink"/>
            <w:noProof/>
          </w:rPr>
          <w:t>Appendix B: Occupations assessed as Shortage in 2023 and No Shortage in 2024</w:t>
        </w:r>
        <w:r w:rsidR="00E93A84">
          <w:rPr>
            <w:noProof/>
            <w:webHidden/>
          </w:rPr>
          <w:tab/>
        </w:r>
        <w:r w:rsidR="00E93A84">
          <w:rPr>
            <w:noProof/>
            <w:webHidden/>
          </w:rPr>
          <w:fldChar w:fldCharType="begin"/>
        </w:r>
        <w:r w:rsidR="00E93A84">
          <w:rPr>
            <w:noProof/>
            <w:webHidden/>
          </w:rPr>
          <w:instrText xml:space="preserve"> PAGEREF _Toc177061353 \h </w:instrText>
        </w:r>
        <w:r w:rsidR="00E93A84">
          <w:rPr>
            <w:noProof/>
            <w:webHidden/>
          </w:rPr>
        </w:r>
        <w:r w:rsidR="00E93A84">
          <w:rPr>
            <w:noProof/>
            <w:webHidden/>
          </w:rPr>
          <w:fldChar w:fldCharType="separate"/>
        </w:r>
        <w:r w:rsidR="00E93A84">
          <w:rPr>
            <w:noProof/>
            <w:webHidden/>
          </w:rPr>
          <w:t>4</w:t>
        </w:r>
        <w:r w:rsidR="00E93A84">
          <w:rPr>
            <w:noProof/>
            <w:webHidden/>
          </w:rPr>
          <w:fldChar w:fldCharType="end"/>
        </w:r>
      </w:hyperlink>
    </w:p>
    <w:p w14:paraId="1D0A8FE1" w14:textId="3FB7753C" w:rsidR="00E93A84" w:rsidRDefault="00531380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AU"/>
          <w14:ligatures w14:val="standardContextual"/>
        </w:rPr>
      </w:pPr>
      <w:hyperlink w:anchor="_Toc177061354" w:history="1">
        <w:r w:rsidR="00E93A84" w:rsidRPr="000A057C">
          <w:rPr>
            <w:rStyle w:val="Hyperlink"/>
            <w:noProof/>
          </w:rPr>
          <w:t>Appendix C: Occupations assessed as Shortage in 2023 and 2024</w:t>
        </w:r>
        <w:r w:rsidR="00E93A84">
          <w:rPr>
            <w:noProof/>
            <w:webHidden/>
          </w:rPr>
          <w:tab/>
        </w:r>
        <w:r w:rsidR="00E93A84">
          <w:rPr>
            <w:noProof/>
            <w:webHidden/>
          </w:rPr>
          <w:fldChar w:fldCharType="begin"/>
        </w:r>
        <w:r w:rsidR="00E93A84">
          <w:rPr>
            <w:noProof/>
            <w:webHidden/>
          </w:rPr>
          <w:instrText xml:space="preserve"> PAGEREF _Toc177061354 \h </w:instrText>
        </w:r>
        <w:r w:rsidR="00E93A84">
          <w:rPr>
            <w:noProof/>
            <w:webHidden/>
          </w:rPr>
        </w:r>
        <w:r w:rsidR="00E93A84">
          <w:rPr>
            <w:noProof/>
            <w:webHidden/>
          </w:rPr>
          <w:fldChar w:fldCharType="separate"/>
        </w:r>
        <w:r w:rsidR="00E93A84">
          <w:rPr>
            <w:noProof/>
            <w:webHidden/>
          </w:rPr>
          <w:t>6</w:t>
        </w:r>
        <w:r w:rsidR="00E93A84">
          <w:rPr>
            <w:noProof/>
            <w:webHidden/>
          </w:rPr>
          <w:fldChar w:fldCharType="end"/>
        </w:r>
      </w:hyperlink>
    </w:p>
    <w:p w14:paraId="393E6D0E" w14:textId="6A86FBE1" w:rsidR="00E93A84" w:rsidRDefault="00531380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AU"/>
          <w14:ligatures w14:val="standardContextual"/>
        </w:rPr>
      </w:pPr>
      <w:hyperlink w:anchor="_Toc177061355" w:history="1">
        <w:r w:rsidR="00E93A84" w:rsidRPr="000A057C">
          <w:rPr>
            <w:rStyle w:val="Hyperlink"/>
            <w:noProof/>
          </w:rPr>
          <w:t>Appendix D: Occupations in persistent Shortage between 2021 and 2024</w:t>
        </w:r>
        <w:r w:rsidR="00E93A84">
          <w:rPr>
            <w:noProof/>
            <w:webHidden/>
          </w:rPr>
          <w:tab/>
        </w:r>
        <w:r w:rsidR="00E93A84">
          <w:rPr>
            <w:noProof/>
            <w:webHidden/>
          </w:rPr>
          <w:fldChar w:fldCharType="begin"/>
        </w:r>
        <w:r w:rsidR="00E93A84">
          <w:rPr>
            <w:noProof/>
            <w:webHidden/>
          </w:rPr>
          <w:instrText xml:space="preserve"> PAGEREF _Toc177061355 \h </w:instrText>
        </w:r>
        <w:r w:rsidR="00E93A84">
          <w:rPr>
            <w:noProof/>
            <w:webHidden/>
          </w:rPr>
        </w:r>
        <w:r w:rsidR="00E93A84">
          <w:rPr>
            <w:noProof/>
            <w:webHidden/>
          </w:rPr>
          <w:fldChar w:fldCharType="separate"/>
        </w:r>
        <w:r w:rsidR="00E93A84">
          <w:rPr>
            <w:noProof/>
            <w:webHidden/>
          </w:rPr>
          <w:t>15</w:t>
        </w:r>
        <w:r w:rsidR="00E93A84">
          <w:rPr>
            <w:noProof/>
            <w:webHidden/>
          </w:rPr>
          <w:fldChar w:fldCharType="end"/>
        </w:r>
      </w:hyperlink>
    </w:p>
    <w:p w14:paraId="2AEA730D" w14:textId="520A6217" w:rsidR="00E93A84" w:rsidRDefault="00531380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AU"/>
          <w14:ligatures w14:val="standardContextual"/>
        </w:rPr>
      </w:pPr>
      <w:hyperlink w:anchor="_Toc177061356" w:history="1">
        <w:r w:rsidR="00E93A84" w:rsidRPr="000A057C">
          <w:rPr>
            <w:rStyle w:val="Hyperlink"/>
            <w:noProof/>
          </w:rPr>
          <w:t>Appendix E: Occupations assessed as Regional shortage at the national level</w:t>
        </w:r>
        <w:r w:rsidR="00E93A84">
          <w:rPr>
            <w:noProof/>
            <w:webHidden/>
          </w:rPr>
          <w:tab/>
        </w:r>
        <w:r w:rsidR="00E93A84">
          <w:rPr>
            <w:noProof/>
            <w:webHidden/>
          </w:rPr>
          <w:fldChar w:fldCharType="begin"/>
        </w:r>
        <w:r w:rsidR="00E93A84">
          <w:rPr>
            <w:noProof/>
            <w:webHidden/>
          </w:rPr>
          <w:instrText xml:space="preserve"> PAGEREF _Toc177061356 \h </w:instrText>
        </w:r>
        <w:r w:rsidR="00E93A84">
          <w:rPr>
            <w:noProof/>
            <w:webHidden/>
          </w:rPr>
        </w:r>
        <w:r w:rsidR="00E93A84">
          <w:rPr>
            <w:noProof/>
            <w:webHidden/>
          </w:rPr>
          <w:fldChar w:fldCharType="separate"/>
        </w:r>
        <w:r w:rsidR="00E93A84">
          <w:rPr>
            <w:noProof/>
            <w:webHidden/>
          </w:rPr>
          <w:t>19</w:t>
        </w:r>
        <w:r w:rsidR="00E93A84">
          <w:rPr>
            <w:noProof/>
            <w:webHidden/>
          </w:rPr>
          <w:fldChar w:fldCharType="end"/>
        </w:r>
      </w:hyperlink>
    </w:p>
    <w:p w14:paraId="7F4C7FB4" w14:textId="2931F9F9" w:rsidR="00E93A84" w:rsidRDefault="00531380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AU"/>
          <w14:ligatures w14:val="standardContextual"/>
        </w:rPr>
      </w:pPr>
      <w:hyperlink w:anchor="_Toc177061357" w:history="1">
        <w:r w:rsidR="00E93A84" w:rsidRPr="000A057C">
          <w:rPr>
            <w:rStyle w:val="Hyperlink"/>
            <w:noProof/>
          </w:rPr>
          <w:t>Appendix F: Occupations assessed as Shortage in a state/territory and No Shortage nationally</w:t>
        </w:r>
        <w:r w:rsidR="00E93A84">
          <w:rPr>
            <w:noProof/>
            <w:webHidden/>
          </w:rPr>
          <w:tab/>
        </w:r>
        <w:r w:rsidR="00E93A84">
          <w:rPr>
            <w:noProof/>
            <w:webHidden/>
          </w:rPr>
          <w:fldChar w:fldCharType="begin"/>
        </w:r>
        <w:r w:rsidR="00E93A84">
          <w:rPr>
            <w:noProof/>
            <w:webHidden/>
          </w:rPr>
          <w:instrText xml:space="preserve"> PAGEREF _Toc177061357 \h </w:instrText>
        </w:r>
        <w:r w:rsidR="00E93A84">
          <w:rPr>
            <w:noProof/>
            <w:webHidden/>
          </w:rPr>
        </w:r>
        <w:r w:rsidR="00E93A84">
          <w:rPr>
            <w:noProof/>
            <w:webHidden/>
          </w:rPr>
          <w:fldChar w:fldCharType="separate"/>
        </w:r>
        <w:r w:rsidR="00E93A84">
          <w:rPr>
            <w:noProof/>
            <w:webHidden/>
          </w:rPr>
          <w:t>20</w:t>
        </w:r>
        <w:r w:rsidR="00E93A84">
          <w:rPr>
            <w:noProof/>
            <w:webHidden/>
          </w:rPr>
          <w:fldChar w:fldCharType="end"/>
        </w:r>
      </w:hyperlink>
    </w:p>
    <w:p w14:paraId="65C567F8" w14:textId="34CC0F42" w:rsidR="004D0DAE" w:rsidRDefault="00B11937" w:rsidP="004D0DAE">
      <w:pPr>
        <w:spacing w:before="120" w:after="120" w:line="259" w:lineRule="auto"/>
      </w:pPr>
      <w:r>
        <w:fldChar w:fldCharType="end"/>
      </w:r>
      <w:r>
        <w:br w:type="page"/>
      </w:r>
    </w:p>
    <w:p w14:paraId="0848F5F8" w14:textId="77777777" w:rsidR="00E70D25" w:rsidRPr="00E70D25" w:rsidRDefault="00E70D25" w:rsidP="00E70D25">
      <w:pPr>
        <w:pStyle w:val="Heading1"/>
      </w:pPr>
      <w:bookmarkStart w:id="2" w:name="_Toc142323466"/>
      <w:bookmarkStart w:id="3" w:name="_Toc174356000"/>
      <w:bookmarkStart w:id="4" w:name="_Toc177061351"/>
      <w:r w:rsidRPr="00E70D25">
        <w:lastRenderedPageBreak/>
        <w:t>Appendi</w:t>
      </w:r>
      <w:bookmarkEnd w:id="2"/>
      <w:r w:rsidRPr="00E70D25">
        <w:t>ces</w:t>
      </w:r>
      <w:bookmarkEnd w:id="3"/>
      <w:bookmarkEnd w:id="4"/>
    </w:p>
    <w:p w14:paraId="7210F2A6" w14:textId="232CBCD6" w:rsidR="00E70D25" w:rsidRPr="001D63C2" w:rsidRDefault="00E70D25" w:rsidP="00E70D25">
      <w:pPr>
        <w:pStyle w:val="Heading2"/>
      </w:pPr>
      <w:bookmarkStart w:id="5" w:name="_Toc174356001"/>
      <w:bookmarkStart w:id="6" w:name="_Toc177061352"/>
      <w:r w:rsidRPr="001D63C2">
        <w:t xml:space="preserve">Appendix </w:t>
      </w:r>
      <w:r>
        <w:t>A</w:t>
      </w:r>
      <w:r w:rsidRPr="001D63C2">
        <w:t xml:space="preserve">: Occupations </w:t>
      </w:r>
      <w:r w:rsidR="00490C9C">
        <w:t xml:space="preserve">assessed as No Shortage </w:t>
      </w:r>
      <w:r w:rsidRPr="001D63C2">
        <w:t xml:space="preserve">in </w:t>
      </w:r>
      <w:r w:rsidR="00F9215C">
        <w:t xml:space="preserve">2023 </w:t>
      </w:r>
      <w:r w:rsidR="00490C9C">
        <w:t xml:space="preserve">and </w:t>
      </w:r>
      <w:r w:rsidR="0087657E">
        <w:t>Shortage</w:t>
      </w:r>
      <w:r w:rsidRPr="001D63C2">
        <w:t xml:space="preserve"> in </w:t>
      </w:r>
      <w:r>
        <w:t>2024</w:t>
      </w:r>
      <w:bookmarkEnd w:id="5"/>
      <w:bookmarkEnd w:id="6"/>
    </w:p>
    <w:p w14:paraId="0F39B60E" w14:textId="7DB3DA07" w:rsidR="00E70D25" w:rsidRDefault="00E70D25" w:rsidP="00E70D25">
      <w:r w:rsidRPr="006219C7">
        <w:t xml:space="preserve">There </w:t>
      </w:r>
      <w:r w:rsidR="00273350">
        <w:t>were</w:t>
      </w:r>
      <w:r w:rsidR="00273350" w:rsidRPr="006219C7">
        <w:t xml:space="preserve"> </w:t>
      </w:r>
      <w:r w:rsidR="00467EE5">
        <w:t>8</w:t>
      </w:r>
      <w:r w:rsidRPr="006219C7">
        <w:t xml:space="preserve"> occupations assessed as </w:t>
      </w:r>
      <w:r w:rsidR="00273350">
        <w:t>No Shortage in</w:t>
      </w:r>
      <w:r w:rsidR="003311E1">
        <w:t xml:space="preserve"> </w:t>
      </w:r>
      <w:r w:rsidR="00273350">
        <w:t>2023 and Shortage (</w:t>
      </w:r>
      <w:r w:rsidR="00631EDA">
        <w:t>either national or regional)</w:t>
      </w:r>
      <w:r w:rsidRPr="006219C7">
        <w:t xml:space="preserve"> </w:t>
      </w:r>
      <w:r w:rsidR="003311E1">
        <w:t>in 2024.</w:t>
      </w:r>
    </w:p>
    <w:tbl>
      <w:tblPr>
        <w:tblStyle w:val="JSATable1"/>
        <w:tblW w:w="5000" w:type="pct"/>
        <w:tblLook w:val="0020" w:firstRow="1" w:lastRow="0" w:firstColumn="0" w:lastColumn="0" w:noHBand="0" w:noVBand="0"/>
      </w:tblPr>
      <w:tblGrid>
        <w:gridCol w:w="2742"/>
        <w:gridCol w:w="6284"/>
      </w:tblGrid>
      <w:tr w:rsidR="00BC174B" w:rsidRPr="00B26C3D" w14:paraId="40251F87" w14:textId="77777777" w:rsidTr="00D34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519" w:type="pct"/>
          </w:tcPr>
          <w:p w14:paraId="4ADB1FE7" w14:textId="27786309" w:rsidR="00BC174B" w:rsidRPr="00BF2A8A" w:rsidRDefault="00BC174B" w:rsidP="00D349F9">
            <w:pPr>
              <w:spacing w:after="40"/>
            </w:pPr>
            <w:r w:rsidRPr="00BF2A8A">
              <w:t>2022 ANZSCO Code</w:t>
            </w:r>
          </w:p>
        </w:tc>
        <w:tc>
          <w:tcPr>
            <w:tcW w:w="3481" w:type="pct"/>
          </w:tcPr>
          <w:p w14:paraId="5363AE3E" w14:textId="418BB4D8" w:rsidR="00BC174B" w:rsidRPr="00BF2A8A" w:rsidRDefault="00BC174B" w:rsidP="00D349F9">
            <w:pPr>
              <w:spacing w:after="40"/>
            </w:pPr>
            <w:r w:rsidRPr="00BF2A8A">
              <w:t>Occupation title</w:t>
            </w:r>
          </w:p>
        </w:tc>
      </w:tr>
      <w:tr w:rsidR="00BC174B" w:rsidRPr="00B26C3D" w14:paraId="2CCAE079" w14:textId="77777777" w:rsidTr="00BC174B">
        <w:tc>
          <w:tcPr>
            <w:tcW w:w="1519" w:type="pct"/>
            <w:vAlign w:val="center"/>
          </w:tcPr>
          <w:p w14:paraId="6E16FA97" w14:textId="5CF45B15" w:rsidR="00BC174B" w:rsidRPr="00E1428B" w:rsidDel="006B3A64" w:rsidRDefault="00BC174B" w:rsidP="00BC174B">
            <w:r w:rsidRPr="00E1428B" w:rsidDel="006B3A64">
              <w:t>141311</w:t>
            </w:r>
          </w:p>
        </w:tc>
        <w:tc>
          <w:tcPr>
            <w:tcW w:w="3481" w:type="pct"/>
            <w:vAlign w:val="center"/>
          </w:tcPr>
          <w:p w14:paraId="02986E44" w14:textId="25570B79" w:rsidR="00BC174B" w:rsidRPr="00E1428B" w:rsidDel="006B3A64" w:rsidRDefault="00BC174B" w:rsidP="00BC174B">
            <w:r w:rsidRPr="00E1428B" w:rsidDel="006B3A64">
              <w:t>Hotel or Motel Manager</w:t>
            </w:r>
          </w:p>
        </w:tc>
      </w:tr>
      <w:tr w:rsidR="00BC174B" w:rsidRPr="00B26C3D" w14:paraId="44FE37D4" w14:textId="77777777" w:rsidTr="00BC17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19" w:type="pct"/>
            <w:vAlign w:val="center"/>
          </w:tcPr>
          <w:p w14:paraId="7E125D85" w14:textId="175FE871" w:rsidR="00BC174B" w:rsidRPr="00E1428B" w:rsidDel="006B3A64" w:rsidRDefault="00BC174B" w:rsidP="00BC174B">
            <w:r w:rsidRPr="00E1428B" w:rsidDel="006B3A64">
              <w:t>231112</w:t>
            </w:r>
          </w:p>
        </w:tc>
        <w:tc>
          <w:tcPr>
            <w:tcW w:w="3481" w:type="pct"/>
            <w:vAlign w:val="center"/>
          </w:tcPr>
          <w:p w14:paraId="219AA6D0" w14:textId="5564F577" w:rsidR="00BC174B" w:rsidRPr="00E1428B" w:rsidDel="006B3A64" w:rsidRDefault="00BC174B" w:rsidP="00BC174B">
            <w:r w:rsidRPr="00E1428B" w:rsidDel="006B3A64">
              <w:t>Air Traffic Controller</w:t>
            </w:r>
          </w:p>
        </w:tc>
      </w:tr>
      <w:tr w:rsidR="00BC174B" w:rsidRPr="00B26C3D" w14:paraId="347F09FF" w14:textId="77777777" w:rsidTr="00BC174B">
        <w:tc>
          <w:tcPr>
            <w:tcW w:w="1519" w:type="pct"/>
            <w:vAlign w:val="center"/>
          </w:tcPr>
          <w:p w14:paraId="67B097AE" w14:textId="1D29BBD6" w:rsidR="00BC174B" w:rsidRPr="00E1428B" w:rsidDel="006B3A64" w:rsidRDefault="00BC174B" w:rsidP="00BC174B">
            <w:r w:rsidRPr="00E1428B" w:rsidDel="006B3A64">
              <w:t>231213</w:t>
            </w:r>
          </w:p>
        </w:tc>
        <w:tc>
          <w:tcPr>
            <w:tcW w:w="3481" w:type="pct"/>
            <w:vAlign w:val="center"/>
          </w:tcPr>
          <w:p w14:paraId="7CB7DBFA" w14:textId="6517BFE8" w:rsidR="00BC174B" w:rsidRPr="00E1428B" w:rsidDel="006B3A64" w:rsidRDefault="00BC174B" w:rsidP="00BC174B">
            <w:r w:rsidRPr="00E1428B" w:rsidDel="006B3A64">
              <w:t>Ship's Master</w:t>
            </w:r>
          </w:p>
        </w:tc>
      </w:tr>
      <w:tr w:rsidR="00BC174B" w:rsidRPr="00B26C3D" w14:paraId="071BA478" w14:textId="77777777" w:rsidTr="00BC17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19" w:type="pct"/>
            <w:vAlign w:val="center"/>
          </w:tcPr>
          <w:p w14:paraId="08AF3F00" w14:textId="5B2A05D7" w:rsidR="00BC174B" w:rsidRPr="00E1428B" w:rsidDel="006B3A64" w:rsidRDefault="00BC174B" w:rsidP="00BC174B">
            <w:r w:rsidRPr="00E1428B" w:rsidDel="006B3A64">
              <w:t>251412</w:t>
            </w:r>
          </w:p>
        </w:tc>
        <w:tc>
          <w:tcPr>
            <w:tcW w:w="3481" w:type="pct"/>
            <w:vAlign w:val="center"/>
          </w:tcPr>
          <w:p w14:paraId="4610A1CA" w14:textId="762EEBC8" w:rsidR="00BC174B" w:rsidRPr="00E1428B" w:rsidDel="006B3A64" w:rsidRDefault="00BC174B" w:rsidP="00BC174B">
            <w:r w:rsidRPr="00E1428B" w:rsidDel="006B3A64">
              <w:t>Orthoptist</w:t>
            </w:r>
          </w:p>
        </w:tc>
      </w:tr>
      <w:tr w:rsidR="00BC174B" w:rsidRPr="00B26C3D" w14:paraId="65894704" w14:textId="77777777" w:rsidTr="00BC174B">
        <w:tc>
          <w:tcPr>
            <w:tcW w:w="1519" w:type="pct"/>
            <w:vAlign w:val="center"/>
          </w:tcPr>
          <w:p w14:paraId="4A813A27" w14:textId="01186054" w:rsidR="00BC174B" w:rsidRPr="00E1428B" w:rsidDel="006B3A64" w:rsidRDefault="00BC174B" w:rsidP="00BC174B">
            <w:r>
              <w:t>272114</w:t>
            </w:r>
          </w:p>
        </w:tc>
        <w:tc>
          <w:tcPr>
            <w:tcW w:w="3481" w:type="pct"/>
            <w:vAlign w:val="center"/>
          </w:tcPr>
          <w:p w14:paraId="5AA0CA99" w14:textId="1F3435FB" w:rsidR="00BC174B" w:rsidRPr="00E1428B" w:rsidDel="006B3A64" w:rsidRDefault="00BC174B" w:rsidP="00BC174B">
            <w:r>
              <w:t>Rehabilitation Counsellor</w:t>
            </w:r>
          </w:p>
        </w:tc>
      </w:tr>
      <w:tr w:rsidR="00BC174B" w:rsidRPr="00B26C3D" w14:paraId="44FB2ACD" w14:textId="77777777" w:rsidTr="00BC17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19" w:type="pct"/>
            <w:vAlign w:val="center"/>
          </w:tcPr>
          <w:p w14:paraId="5E7652D2" w14:textId="3107B241" w:rsidR="00BC174B" w:rsidRPr="00E1428B" w:rsidDel="006B3A64" w:rsidRDefault="00BC174B" w:rsidP="00BC174B">
            <w:r>
              <w:t>312311</w:t>
            </w:r>
          </w:p>
        </w:tc>
        <w:tc>
          <w:tcPr>
            <w:tcW w:w="3481" w:type="pct"/>
            <w:vAlign w:val="center"/>
          </w:tcPr>
          <w:p w14:paraId="7C54317B" w14:textId="0F4E4550" w:rsidR="00BC174B" w:rsidRPr="00E1428B" w:rsidDel="006B3A64" w:rsidRDefault="00BC174B" w:rsidP="00BC174B">
            <w:r>
              <w:t>Electrical Engineering Draftsperson</w:t>
            </w:r>
          </w:p>
        </w:tc>
      </w:tr>
      <w:tr w:rsidR="00BC174B" w:rsidRPr="00B26C3D" w14:paraId="1235157E" w14:textId="77777777" w:rsidTr="00BC174B">
        <w:tc>
          <w:tcPr>
            <w:tcW w:w="1519" w:type="pct"/>
            <w:vAlign w:val="center"/>
          </w:tcPr>
          <w:p w14:paraId="0573A24A" w14:textId="694EE252" w:rsidR="00BC174B" w:rsidRPr="00B26C3D" w:rsidRDefault="00BC174B" w:rsidP="00BC174B">
            <w:r>
              <w:t>411511</w:t>
            </w:r>
          </w:p>
        </w:tc>
        <w:tc>
          <w:tcPr>
            <w:tcW w:w="3481" w:type="pct"/>
            <w:vAlign w:val="center"/>
          </w:tcPr>
          <w:p w14:paraId="4025B1B2" w14:textId="396A2DD7" w:rsidR="00BC174B" w:rsidRPr="00B26C3D" w:rsidRDefault="00BC174B" w:rsidP="00BC174B">
            <w:r w:rsidRPr="000B16BD">
              <w:t xml:space="preserve">Aboriginal and Torres Strait Islander Health </w:t>
            </w:r>
            <w:r>
              <w:t>Worker</w:t>
            </w:r>
          </w:p>
        </w:tc>
      </w:tr>
      <w:tr w:rsidR="00BC174B" w:rsidRPr="00B26C3D" w14:paraId="3A6B1D86" w14:textId="77777777" w:rsidTr="00BC17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19" w:type="pct"/>
            <w:vAlign w:val="center"/>
          </w:tcPr>
          <w:p w14:paraId="19864CFE" w14:textId="353C7CA1" w:rsidR="00BC174B" w:rsidRPr="00B26C3D" w:rsidRDefault="00BC174B" w:rsidP="00BC174B">
            <w:r>
              <w:t>421112</w:t>
            </w:r>
          </w:p>
        </w:tc>
        <w:tc>
          <w:tcPr>
            <w:tcW w:w="3481" w:type="pct"/>
            <w:vAlign w:val="center"/>
          </w:tcPr>
          <w:p w14:paraId="50446FAC" w14:textId="6DB32A6B" w:rsidR="00BC174B" w:rsidRPr="00B26C3D" w:rsidRDefault="00BC174B" w:rsidP="00BC174B">
            <w:r>
              <w:t>Family Day Care Worker</w:t>
            </w:r>
          </w:p>
        </w:tc>
      </w:tr>
    </w:tbl>
    <w:p w14:paraId="7B8775A3" w14:textId="77777777" w:rsidR="00BF2A8A" w:rsidRDefault="00BF2A8A"/>
    <w:p w14:paraId="11712E2E" w14:textId="77777777" w:rsidR="00E70D25" w:rsidRPr="00BC1243" w:rsidRDefault="00E70D25" w:rsidP="00BC1243">
      <w:pPr>
        <w:spacing w:before="120" w:after="120"/>
        <w:rPr>
          <w:rFonts w:asciiTheme="minorHAnsi" w:hAnsiTheme="minorHAnsi"/>
          <w:color w:val="000000"/>
        </w:rPr>
        <w:sectPr w:rsidR="00E70D25" w:rsidRPr="00BC1243" w:rsidSect="00E70D25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0" w:footer="708" w:gutter="0"/>
          <w:cols w:space="708"/>
          <w:titlePg/>
          <w:docGrid w:linePitch="360"/>
        </w:sectPr>
      </w:pPr>
    </w:p>
    <w:p w14:paraId="142FE713" w14:textId="3AC2F380" w:rsidR="00E70D25" w:rsidRPr="001D63C2" w:rsidRDefault="00E70D25" w:rsidP="00E70D25">
      <w:pPr>
        <w:pStyle w:val="Heading2"/>
      </w:pPr>
      <w:bookmarkStart w:id="7" w:name="_Toc174356002"/>
      <w:bookmarkStart w:id="8" w:name="_Toc177061353"/>
      <w:r>
        <w:lastRenderedPageBreak/>
        <w:t xml:space="preserve">Appendix B: Occupations </w:t>
      </w:r>
      <w:r w:rsidR="00A7084F">
        <w:t xml:space="preserve">assessed as </w:t>
      </w:r>
      <w:r w:rsidR="00224E58">
        <w:t xml:space="preserve">Shortage </w:t>
      </w:r>
      <w:r>
        <w:t>in 202</w:t>
      </w:r>
      <w:r w:rsidR="00224E58">
        <w:t xml:space="preserve">3 </w:t>
      </w:r>
      <w:r w:rsidR="00A7084F">
        <w:t xml:space="preserve">and </w:t>
      </w:r>
      <w:r w:rsidR="00224E58">
        <w:t>No Shortage in 2024</w:t>
      </w:r>
      <w:bookmarkEnd w:id="7"/>
      <w:bookmarkEnd w:id="8"/>
    </w:p>
    <w:p w14:paraId="09D003EF" w14:textId="5195125E" w:rsidR="004E0C6A" w:rsidRDefault="0087657E" w:rsidP="0087657E">
      <w:r>
        <w:t xml:space="preserve">There were </w:t>
      </w:r>
      <w:r w:rsidR="00224E58">
        <w:t>37</w:t>
      </w:r>
      <w:r>
        <w:t xml:space="preserve"> occupations assessed as Shortage</w:t>
      </w:r>
      <w:r w:rsidR="00DB0FF8">
        <w:t xml:space="preserve"> (either national or regional)</w:t>
      </w:r>
      <w:r>
        <w:t xml:space="preserve"> in 2023 and </w:t>
      </w:r>
      <w:r w:rsidR="00224E58">
        <w:t xml:space="preserve">No </w:t>
      </w:r>
      <w:r>
        <w:t>Shortage in 2024.</w:t>
      </w:r>
    </w:p>
    <w:tbl>
      <w:tblPr>
        <w:tblStyle w:val="JSATable1"/>
        <w:tblW w:w="5000" w:type="pct"/>
        <w:tblLook w:val="0020" w:firstRow="1" w:lastRow="0" w:firstColumn="0" w:lastColumn="0" w:noHBand="0" w:noVBand="0"/>
      </w:tblPr>
      <w:tblGrid>
        <w:gridCol w:w="2742"/>
        <w:gridCol w:w="6284"/>
      </w:tblGrid>
      <w:tr w:rsidR="004B344C" w:rsidRPr="00BF2A8A" w14:paraId="65E4E820" w14:textId="77777777" w:rsidTr="00D34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1519" w:type="pct"/>
            <w:vAlign w:val="center"/>
          </w:tcPr>
          <w:p w14:paraId="774BB356" w14:textId="77777777" w:rsidR="004B344C" w:rsidRPr="00BF2A8A" w:rsidRDefault="004B344C" w:rsidP="00D349F9">
            <w:pPr>
              <w:spacing w:after="40"/>
            </w:pPr>
            <w:r w:rsidRPr="00BF2A8A">
              <w:t>2022 ANZSCO Code</w:t>
            </w:r>
          </w:p>
        </w:tc>
        <w:tc>
          <w:tcPr>
            <w:tcW w:w="3481" w:type="pct"/>
            <w:vAlign w:val="center"/>
          </w:tcPr>
          <w:p w14:paraId="2E2BEB0C" w14:textId="77777777" w:rsidR="004B344C" w:rsidRPr="00BF2A8A" w:rsidRDefault="004B344C" w:rsidP="00D349F9">
            <w:pPr>
              <w:spacing w:after="40"/>
            </w:pPr>
            <w:r w:rsidRPr="00BF2A8A">
              <w:t>Occupation title</w:t>
            </w:r>
          </w:p>
        </w:tc>
      </w:tr>
      <w:tr w:rsidR="00A409DD" w:rsidRPr="00E1428B" w:rsidDel="006B3A64" w14:paraId="0150455D" w14:textId="77777777" w:rsidTr="003F6D3C">
        <w:tc>
          <w:tcPr>
            <w:tcW w:w="1519" w:type="pct"/>
          </w:tcPr>
          <w:p w14:paraId="685CD122" w14:textId="5F9622B5" w:rsidR="00A409DD" w:rsidRPr="00E1428B" w:rsidDel="006B3A64" w:rsidRDefault="00A409DD" w:rsidP="00A409DD">
            <w:r w:rsidRPr="00CC33C7">
              <w:t>121311</w:t>
            </w:r>
          </w:p>
        </w:tc>
        <w:tc>
          <w:tcPr>
            <w:tcW w:w="3481" w:type="pct"/>
          </w:tcPr>
          <w:p w14:paraId="4BCFE350" w14:textId="1DBE7337" w:rsidR="00A409DD" w:rsidRPr="00E1428B" w:rsidDel="006B3A64" w:rsidRDefault="00A409DD" w:rsidP="00A409DD">
            <w:r w:rsidRPr="00CC33C7">
              <w:t>Apiarist</w:t>
            </w:r>
          </w:p>
        </w:tc>
      </w:tr>
      <w:tr w:rsidR="00A409DD" w:rsidRPr="00E1428B" w:rsidDel="006B3A64" w14:paraId="13994459" w14:textId="77777777" w:rsidTr="003F6D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19" w:type="pct"/>
          </w:tcPr>
          <w:p w14:paraId="713F9BBB" w14:textId="2E56C951" w:rsidR="00A409DD" w:rsidRPr="00E1428B" w:rsidDel="006B3A64" w:rsidRDefault="00A409DD" w:rsidP="00A409DD">
            <w:r w:rsidRPr="00CC33C7">
              <w:t>133612</w:t>
            </w:r>
          </w:p>
        </w:tc>
        <w:tc>
          <w:tcPr>
            <w:tcW w:w="3481" w:type="pct"/>
          </w:tcPr>
          <w:p w14:paraId="30464A33" w14:textId="5275F514" w:rsidR="00A409DD" w:rsidRPr="00E1428B" w:rsidDel="006B3A64" w:rsidRDefault="00A409DD" w:rsidP="00A409DD">
            <w:r w:rsidRPr="00CC33C7">
              <w:t>Procurement Manager</w:t>
            </w:r>
          </w:p>
        </w:tc>
      </w:tr>
      <w:tr w:rsidR="00A409DD" w:rsidRPr="00E1428B" w:rsidDel="006B3A64" w14:paraId="0F7261AE" w14:textId="77777777" w:rsidTr="003F6D3C">
        <w:tc>
          <w:tcPr>
            <w:tcW w:w="1519" w:type="pct"/>
          </w:tcPr>
          <w:p w14:paraId="79DFB82F" w14:textId="1247D324" w:rsidR="00A409DD" w:rsidRPr="00E1428B" w:rsidDel="006B3A64" w:rsidRDefault="00A409DD" w:rsidP="00A409DD">
            <w:r w:rsidRPr="00CC33C7">
              <w:t>141999</w:t>
            </w:r>
          </w:p>
        </w:tc>
        <w:tc>
          <w:tcPr>
            <w:tcW w:w="3481" w:type="pct"/>
          </w:tcPr>
          <w:p w14:paraId="16A9E993" w14:textId="687BBB81" w:rsidR="00A409DD" w:rsidRPr="00E1428B" w:rsidDel="006B3A64" w:rsidRDefault="00A409DD" w:rsidP="00A409DD">
            <w:r w:rsidRPr="00CC33C7">
              <w:t>Accommodation and Hospitality Managers nec</w:t>
            </w:r>
          </w:p>
        </w:tc>
      </w:tr>
      <w:tr w:rsidR="00A409DD" w:rsidRPr="00E1428B" w:rsidDel="006B3A64" w14:paraId="5FEB67DC" w14:textId="77777777" w:rsidTr="003F6D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19" w:type="pct"/>
          </w:tcPr>
          <w:p w14:paraId="321A094F" w14:textId="6DD5433D" w:rsidR="00A409DD" w:rsidRPr="00E1428B" w:rsidDel="006B3A64" w:rsidRDefault="00A409DD" w:rsidP="00A409DD">
            <w:r w:rsidRPr="00CC33C7">
              <w:t>142111</w:t>
            </w:r>
          </w:p>
        </w:tc>
        <w:tc>
          <w:tcPr>
            <w:tcW w:w="3481" w:type="pct"/>
          </w:tcPr>
          <w:p w14:paraId="2BE3DEE9" w14:textId="29817346" w:rsidR="00A409DD" w:rsidRPr="00E1428B" w:rsidDel="006B3A64" w:rsidRDefault="00A409DD" w:rsidP="00A409DD">
            <w:r w:rsidRPr="00CC33C7">
              <w:t>Retail Manager (General)</w:t>
            </w:r>
          </w:p>
        </w:tc>
      </w:tr>
      <w:tr w:rsidR="00A409DD" w:rsidRPr="00E1428B" w:rsidDel="006B3A64" w14:paraId="41BC38ED" w14:textId="77777777" w:rsidTr="003F6D3C">
        <w:tc>
          <w:tcPr>
            <w:tcW w:w="1519" w:type="pct"/>
          </w:tcPr>
          <w:p w14:paraId="64FC4D3E" w14:textId="662FFE7F" w:rsidR="00A409DD" w:rsidRPr="00E1428B" w:rsidDel="006B3A64" w:rsidRDefault="00A409DD" w:rsidP="00A409DD">
            <w:r w:rsidRPr="00CC33C7">
              <w:t>222113</w:t>
            </w:r>
          </w:p>
        </w:tc>
        <w:tc>
          <w:tcPr>
            <w:tcW w:w="3481" w:type="pct"/>
          </w:tcPr>
          <w:p w14:paraId="3E2C3A0F" w14:textId="5A434592" w:rsidR="00A409DD" w:rsidRPr="00E1428B" w:rsidDel="006B3A64" w:rsidRDefault="00A409DD" w:rsidP="00A409DD">
            <w:r w:rsidRPr="00CC33C7">
              <w:t>Insurance Broker</w:t>
            </w:r>
          </w:p>
        </w:tc>
      </w:tr>
      <w:tr w:rsidR="00A409DD" w:rsidRPr="00E1428B" w:rsidDel="006B3A64" w14:paraId="1EEAE907" w14:textId="77777777" w:rsidTr="003F6D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19" w:type="pct"/>
          </w:tcPr>
          <w:p w14:paraId="6CE0B004" w14:textId="61D0E068" w:rsidR="00A409DD" w:rsidRPr="00E1428B" w:rsidDel="006B3A64" w:rsidRDefault="00A409DD" w:rsidP="00A409DD">
            <w:r w:rsidRPr="00CC33C7">
              <w:t>225113</w:t>
            </w:r>
          </w:p>
        </w:tc>
        <w:tc>
          <w:tcPr>
            <w:tcW w:w="3481" w:type="pct"/>
          </w:tcPr>
          <w:p w14:paraId="02CD7415" w14:textId="253DE4FA" w:rsidR="00A409DD" w:rsidRPr="00E1428B" w:rsidDel="006B3A64" w:rsidRDefault="00A409DD" w:rsidP="00A409DD">
            <w:r w:rsidRPr="00CC33C7">
              <w:t>Marketing Specialist</w:t>
            </w:r>
          </w:p>
        </w:tc>
      </w:tr>
      <w:tr w:rsidR="00A409DD" w:rsidRPr="00E1428B" w:rsidDel="006B3A64" w14:paraId="7750C714" w14:textId="77777777" w:rsidTr="003F6D3C">
        <w:tc>
          <w:tcPr>
            <w:tcW w:w="1519" w:type="pct"/>
          </w:tcPr>
          <w:p w14:paraId="34FA6925" w14:textId="52861393" w:rsidR="00A409DD" w:rsidRPr="00E1428B" w:rsidDel="006B3A64" w:rsidRDefault="00A409DD" w:rsidP="00A409DD">
            <w:r w:rsidRPr="00CC33C7">
              <w:t>225411</w:t>
            </w:r>
          </w:p>
        </w:tc>
        <w:tc>
          <w:tcPr>
            <w:tcW w:w="3481" w:type="pct"/>
          </w:tcPr>
          <w:p w14:paraId="05A07262" w14:textId="7CA9D68D" w:rsidR="00A409DD" w:rsidRPr="00E1428B" w:rsidDel="006B3A64" w:rsidRDefault="00A409DD" w:rsidP="00A409DD">
            <w:r w:rsidRPr="00CC33C7">
              <w:t>Sales Representative (Industrial Products)</w:t>
            </w:r>
          </w:p>
        </w:tc>
      </w:tr>
      <w:tr w:rsidR="00A409DD" w:rsidRPr="00E1428B" w:rsidDel="006B3A64" w14:paraId="3AA18C96" w14:textId="77777777" w:rsidTr="003F6D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19" w:type="pct"/>
          </w:tcPr>
          <w:p w14:paraId="70F25448" w14:textId="1A98CB7F" w:rsidR="00A409DD" w:rsidRPr="00E1428B" w:rsidDel="006B3A64" w:rsidRDefault="00A409DD" w:rsidP="00A409DD">
            <w:r w:rsidRPr="00CC33C7">
              <w:t>225499</w:t>
            </w:r>
          </w:p>
        </w:tc>
        <w:tc>
          <w:tcPr>
            <w:tcW w:w="3481" w:type="pct"/>
          </w:tcPr>
          <w:p w14:paraId="1B983E7A" w14:textId="72C38CBE" w:rsidR="00A409DD" w:rsidRPr="00E1428B" w:rsidDel="006B3A64" w:rsidRDefault="00A409DD" w:rsidP="00A409DD">
            <w:r w:rsidRPr="00CC33C7">
              <w:t>Technical Sales Representatives nec</w:t>
            </w:r>
          </w:p>
        </w:tc>
      </w:tr>
      <w:tr w:rsidR="00A409DD" w:rsidRPr="00E1428B" w:rsidDel="006B3A64" w14:paraId="2B048D9D" w14:textId="77777777" w:rsidTr="003F6D3C">
        <w:tc>
          <w:tcPr>
            <w:tcW w:w="1519" w:type="pct"/>
          </w:tcPr>
          <w:p w14:paraId="7F81B754" w14:textId="52FB4B69" w:rsidR="00A409DD" w:rsidRPr="00E1428B" w:rsidDel="006B3A64" w:rsidRDefault="00A409DD" w:rsidP="00A409DD">
            <w:r w:rsidRPr="00CC33C7">
              <w:t>232214</w:t>
            </w:r>
          </w:p>
        </w:tc>
        <w:tc>
          <w:tcPr>
            <w:tcW w:w="3481" w:type="pct"/>
          </w:tcPr>
          <w:p w14:paraId="2E631AB6" w14:textId="0D88D4B0" w:rsidR="00A409DD" w:rsidRPr="00E1428B" w:rsidDel="006B3A64" w:rsidRDefault="00A409DD" w:rsidP="00A409DD">
            <w:r w:rsidRPr="00CC33C7">
              <w:t>Other Spatial Scientist</w:t>
            </w:r>
          </w:p>
        </w:tc>
      </w:tr>
      <w:tr w:rsidR="00A409DD" w:rsidRPr="00E1428B" w:rsidDel="006B3A64" w14:paraId="48F051A0" w14:textId="77777777" w:rsidTr="003F6D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19" w:type="pct"/>
          </w:tcPr>
          <w:p w14:paraId="68B97D2D" w14:textId="555419BC" w:rsidR="00A409DD" w:rsidRPr="00E1428B" w:rsidDel="006B3A64" w:rsidRDefault="00A409DD" w:rsidP="00A409DD">
            <w:r w:rsidRPr="00CC33C7">
              <w:t>232412</w:t>
            </w:r>
          </w:p>
        </w:tc>
        <w:tc>
          <w:tcPr>
            <w:tcW w:w="3481" w:type="pct"/>
          </w:tcPr>
          <w:p w14:paraId="2F040994" w14:textId="166C2B2C" w:rsidR="00A409DD" w:rsidRPr="00E1428B" w:rsidDel="006B3A64" w:rsidRDefault="00A409DD" w:rsidP="00A409DD">
            <w:r w:rsidRPr="00CC33C7">
              <w:t>Illustrator</w:t>
            </w:r>
          </w:p>
        </w:tc>
      </w:tr>
      <w:tr w:rsidR="00A409DD" w:rsidRPr="00E1428B" w:rsidDel="006B3A64" w14:paraId="4371D037" w14:textId="77777777" w:rsidTr="003F6D3C">
        <w:tc>
          <w:tcPr>
            <w:tcW w:w="1519" w:type="pct"/>
          </w:tcPr>
          <w:p w14:paraId="46783F51" w14:textId="4EC103B6" w:rsidR="00A409DD" w:rsidRPr="00E1428B" w:rsidDel="006B3A64" w:rsidRDefault="00A409DD" w:rsidP="00A409DD">
            <w:r w:rsidRPr="00CC33C7">
              <w:t>232413</w:t>
            </w:r>
          </w:p>
        </w:tc>
        <w:tc>
          <w:tcPr>
            <w:tcW w:w="3481" w:type="pct"/>
          </w:tcPr>
          <w:p w14:paraId="0E21D840" w14:textId="5DB836F4" w:rsidR="00A409DD" w:rsidRPr="00E1428B" w:rsidDel="006B3A64" w:rsidRDefault="00A409DD" w:rsidP="00A409DD">
            <w:r w:rsidRPr="00CC33C7">
              <w:t>Multimedia Designer</w:t>
            </w:r>
          </w:p>
        </w:tc>
      </w:tr>
      <w:tr w:rsidR="00A409DD" w:rsidRPr="00E1428B" w:rsidDel="006B3A64" w14:paraId="107DBDBC" w14:textId="77777777" w:rsidTr="003F6D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19" w:type="pct"/>
          </w:tcPr>
          <w:p w14:paraId="004D93F8" w14:textId="7F2126AC" w:rsidR="00A409DD" w:rsidRPr="00E1428B" w:rsidDel="006B3A64" w:rsidRDefault="00A409DD" w:rsidP="00A409DD">
            <w:r w:rsidRPr="00CC33C7">
              <w:t>232511</w:t>
            </w:r>
          </w:p>
        </w:tc>
        <w:tc>
          <w:tcPr>
            <w:tcW w:w="3481" w:type="pct"/>
          </w:tcPr>
          <w:p w14:paraId="3B32373C" w14:textId="35D5943D" w:rsidR="00A409DD" w:rsidRPr="00E1428B" w:rsidDel="006B3A64" w:rsidRDefault="00A409DD" w:rsidP="00A409DD">
            <w:r w:rsidRPr="00CC33C7">
              <w:t>Interior Designer</w:t>
            </w:r>
          </w:p>
        </w:tc>
      </w:tr>
      <w:tr w:rsidR="00A409DD" w:rsidRPr="00E1428B" w:rsidDel="006B3A64" w14:paraId="522EB338" w14:textId="77777777" w:rsidTr="003F6D3C">
        <w:tc>
          <w:tcPr>
            <w:tcW w:w="1519" w:type="pct"/>
          </w:tcPr>
          <w:p w14:paraId="42E49B5B" w14:textId="5DA4B675" w:rsidR="00A409DD" w:rsidRPr="00E1428B" w:rsidDel="006B3A64" w:rsidRDefault="00A409DD" w:rsidP="00A409DD">
            <w:r w:rsidRPr="00CC33C7">
              <w:t>251999</w:t>
            </w:r>
          </w:p>
        </w:tc>
        <w:tc>
          <w:tcPr>
            <w:tcW w:w="3481" w:type="pct"/>
          </w:tcPr>
          <w:p w14:paraId="5728C587" w14:textId="12F89F97" w:rsidR="00A409DD" w:rsidRPr="00E1428B" w:rsidDel="006B3A64" w:rsidRDefault="00A409DD" w:rsidP="00A409DD">
            <w:r w:rsidRPr="00CC33C7">
              <w:t>Health Diagnostic and Promotion Professionals nec</w:t>
            </w:r>
          </w:p>
        </w:tc>
      </w:tr>
      <w:tr w:rsidR="00A409DD" w:rsidRPr="00E1428B" w:rsidDel="006B3A64" w14:paraId="7F04CD1A" w14:textId="77777777" w:rsidTr="003F6D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19" w:type="pct"/>
          </w:tcPr>
          <w:p w14:paraId="649E49C0" w14:textId="670F2BB6" w:rsidR="00A409DD" w:rsidRPr="00E1428B" w:rsidDel="006B3A64" w:rsidRDefault="00A409DD" w:rsidP="00A409DD">
            <w:r w:rsidRPr="00CC33C7">
              <w:t>261112</w:t>
            </w:r>
          </w:p>
        </w:tc>
        <w:tc>
          <w:tcPr>
            <w:tcW w:w="3481" w:type="pct"/>
          </w:tcPr>
          <w:p w14:paraId="278045DC" w14:textId="4C0CC660" w:rsidR="00A409DD" w:rsidRPr="00E1428B" w:rsidDel="006B3A64" w:rsidRDefault="00A409DD" w:rsidP="00A409DD">
            <w:r w:rsidRPr="00CC33C7">
              <w:t>Systems Analyst</w:t>
            </w:r>
          </w:p>
        </w:tc>
      </w:tr>
      <w:tr w:rsidR="00A409DD" w:rsidRPr="00E1428B" w:rsidDel="006B3A64" w14:paraId="740356C1" w14:textId="77777777" w:rsidTr="003F6D3C">
        <w:tc>
          <w:tcPr>
            <w:tcW w:w="1519" w:type="pct"/>
          </w:tcPr>
          <w:p w14:paraId="763D69E2" w14:textId="212321E0" w:rsidR="00A409DD" w:rsidRPr="00E1428B" w:rsidDel="006B3A64" w:rsidRDefault="00A409DD" w:rsidP="00A409DD">
            <w:r w:rsidRPr="00CC33C7">
              <w:t>261212</w:t>
            </w:r>
          </w:p>
        </w:tc>
        <w:tc>
          <w:tcPr>
            <w:tcW w:w="3481" w:type="pct"/>
          </w:tcPr>
          <w:p w14:paraId="2D1404A7" w14:textId="5BD74F69" w:rsidR="00A409DD" w:rsidRPr="00E1428B" w:rsidDel="006B3A64" w:rsidRDefault="00A409DD" w:rsidP="00A409DD">
            <w:r w:rsidRPr="00CC33C7">
              <w:t>Web Developer</w:t>
            </w:r>
          </w:p>
        </w:tc>
      </w:tr>
      <w:tr w:rsidR="00A409DD" w:rsidRPr="00E1428B" w:rsidDel="006B3A64" w14:paraId="565AD839" w14:textId="77777777" w:rsidTr="003F6D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19" w:type="pct"/>
          </w:tcPr>
          <w:p w14:paraId="3F240D05" w14:textId="6E0E6275" w:rsidR="00A409DD" w:rsidRPr="00E1428B" w:rsidDel="006B3A64" w:rsidRDefault="00A409DD" w:rsidP="00A409DD">
            <w:r w:rsidRPr="00CC33C7">
              <w:t>263111</w:t>
            </w:r>
          </w:p>
        </w:tc>
        <w:tc>
          <w:tcPr>
            <w:tcW w:w="3481" w:type="pct"/>
          </w:tcPr>
          <w:p w14:paraId="651449A9" w14:textId="38E41140" w:rsidR="00A409DD" w:rsidRPr="00E1428B" w:rsidDel="006B3A64" w:rsidRDefault="00A409DD" w:rsidP="00A409DD">
            <w:r w:rsidRPr="00CC33C7">
              <w:t>Computer Network and Systems Engineer</w:t>
            </w:r>
          </w:p>
        </w:tc>
      </w:tr>
      <w:tr w:rsidR="00A409DD" w:rsidRPr="00E1428B" w:rsidDel="006B3A64" w14:paraId="20C86D94" w14:textId="77777777" w:rsidTr="003F6D3C">
        <w:tc>
          <w:tcPr>
            <w:tcW w:w="1519" w:type="pct"/>
          </w:tcPr>
          <w:p w14:paraId="7625D7E6" w14:textId="207689B6" w:rsidR="00A409DD" w:rsidRPr="00E1428B" w:rsidDel="006B3A64" w:rsidRDefault="00A409DD" w:rsidP="00A409DD">
            <w:r w:rsidRPr="00CC33C7">
              <w:t>263112</w:t>
            </w:r>
          </w:p>
        </w:tc>
        <w:tc>
          <w:tcPr>
            <w:tcW w:w="3481" w:type="pct"/>
          </w:tcPr>
          <w:p w14:paraId="24D8808D" w14:textId="7E8DCD33" w:rsidR="00A409DD" w:rsidRPr="00E1428B" w:rsidDel="006B3A64" w:rsidRDefault="00A409DD" w:rsidP="00A409DD">
            <w:r w:rsidRPr="00CC33C7">
              <w:t>Network Administrator</w:t>
            </w:r>
          </w:p>
        </w:tc>
      </w:tr>
      <w:tr w:rsidR="00A409DD" w:rsidRPr="00E1428B" w:rsidDel="006B3A64" w14:paraId="76C3BE69" w14:textId="77777777" w:rsidTr="003F6D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19" w:type="pct"/>
          </w:tcPr>
          <w:p w14:paraId="44207DC3" w14:textId="210625AD" w:rsidR="00A409DD" w:rsidRPr="00E1428B" w:rsidDel="006B3A64" w:rsidRDefault="00A409DD" w:rsidP="00A409DD">
            <w:r w:rsidRPr="00CC33C7">
              <w:t>263213</w:t>
            </w:r>
          </w:p>
        </w:tc>
        <w:tc>
          <w:tcPr>
            <w:tcW w:w="3481" w:type="pct"/>
          </w:tcPr>
          <w:p w14:paraId="2D85881E" w14:textId="03E012FA" w:rsidR="00A409DD" w:rsidRPr="00E1428B" w:rsidDel="006B3A64" w:rsidRDefault="00A409DD" w:rsidP="00A409DD">
            <w:r w:rsidRPr="00CC33C7">
              <w:t>ICT Systems Test Engineer</w:t>
            </w:r>
          </w:p>
        </w:tc>
      </w:tr>
      <w:tr w:rsidR="00A409DD" w:rsidRPr="00E1428B" w:rsidDel="006B3A64" w14:paraId="681FD0E0" w14:textId="77777777" w:rsidTr="003F6D3C">
        <w:tc>
          <w:tcPr>
            <w:tcW w:w="1519" w:type="pct"/>
          </w:tcPr>
          <w:p w14:paraId="4E6CC857" w14:textId="4644ABFB" w:rsidR="00A409DD" w:rsidRPr="00E1428B" w:rsidDel="006B3A64" w:rsidRDefault="00A409DD" w:rsidP="00A409DD">
            <w:r w:rsidRPr="00CC33C7">
              <w:t>411311</w:t>
            </w:r>
          </w:p>
        </w:tc>
        <w:tc>
          <w:tcPr>
            <w:tcW w:w="3481" w:type="pct"/>
          </w:tcPr>
          <w:p w14:paraId="3E4E97BC" w14:textId="538687A3" w:rsidR="00A409DD" w:rsidRPr="00E1428B" w:rsidDel="006B3A64" w:rsidRDefault="00A409DD" w:rsidP="00A409DD">
            <w:r w:rsidRPr="00CC33C7">
              <w:t>Diversional Therapist</w:t>
            </w:r>
          </w:p>
        </w:tc>
      </w:tr>
      <w:tr w:rsidR="00A409DD" w:rsidRPr="00E1428B" w:rsidDel="006B3A64" w14:paraId="2ED8FD49" w14:textId="77777777" w:rsidTr="003F6D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19" w:type="pct"/>
          </w:tcPr>
          <w:p w14:paraId="279D0974" w14:textId="6B0E4EAE" w:rsidR="00A409DD" w:rsidRPr="00E1428B" w:rsidDel="006B3A64" w:rsidRDefault="00A409DD" w:rsidP="00A409DD">
            <w:r w:rsidRPr="00CC33C7">
              <w:t>431511</w:t>
            </w:r>
          </w:p>
        </w:tc>
        <w:tc>
          <w:tcPr>
            <w:tcW w:w="3481" w:type="pct"/>
          </w:tcPr>
          <w:p w14:paraId="4E806614" w14:textId="1EED5A94" w:rsidR="00A409DD" w:rsidRPr="00E1428B" w:rsidDel="006B3A64" w:rsidRDefault="00A409DD" w:rsidP="00A409DD">
            <w:r w:rsidRPr="00CC33C7">
              <w:t>Waiter</w:t>
            </w:r>
          </w:p>
        </w:tc>
      </w:tr>
      <w:tr w:rsidR="00A409DD" w:rsidRPr="00E1428B" w:rsidDel="006B3A64" w14:paraId="44749325" w14:textId="77777777" w:rsidTr="003F6D3C">
        <w:tc>
          <w:tcPr>
            <w:tcW w:w="1519" w:type="pct"/>
          </w:tcPr>
          <w:p w14:paraId="5579A233" w14:textId="12B8B2DD" w:rsidR="00A409DD" w:rsidRPr="00E1428B" w:rsidDel="006B3A64" w:rsidRDefault="00A409DD" w:rsidP="00A409DD">
            <w:r w:rsidRPr="00CC33C7">
              <w:t>521212</w:t>
            </w:r>
          </w:p>
        </w:tc>
        <w:tc>
          <w:tcPr>
            <w:tcW w:w="3481" w:type="pct"/>
          </w:tcPr>
          <w:p w14:paraId="36505FB6" w14:textId="52B28C9E" w:rsidR="00A409DD" w:rsidRPr="00E1428B" w:rsidDel="006B3A64" w:rsidRDefault="00A409DD" w:rsidP="00A409DD">
            <w:r w:rsidRPr="00CC33C7">
              <w:t>Legal Secretary</w:t>
            </w:r>
          </w:p>
        </w:tc>
      </w:tr>
      <w:tr w:rsidR="00A409DD" w:rsidRPr="00E1428B" w:rsidDel="006B3A64" w14:paraId="5FCCB79A" w14:textId="77777777" w:rsidTr="003F6D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19" w:type="pct"/>
          </w:tcPr>
          <w:p w14:paraId="473DDDF7" w14:textId="26C97C6A" w:rsidR="00A409DD" w:rsidRPr="00E1428B" w:rsidDel="006B3A64" w:rsidRDefault="00A409DD" w:rsidP="00A409DD">
            <w:r w:rsidRPr="00CC33C7">
              <w:t>599612</w:t>
            </w:r>
          </w:p>
        </w:tc>
        <w:tc>
          <w:tcPr>
            <w:tcW w:w="3481" w:type="pct"/>
          </w:tcPr>
          <w:p w14:paraId="2B79194F" w14:textId="1AB6C162" w:rsidR="00A409DD" w:rsidRPr="00E1428B" w:rsidDel="006B3A64" w:rsidRDefault="00A409DD" w:rsidP="00A409DD">
            <w:r w:rsidRPr="00CC33C7">
              <w:t>Insurance Loss Adjuster</w:t>
            </w:r>
          </w:p>
        </w:tc>
      </w:tr>
      <w:tr w:rsidR="00A409DD" w:rsidRPr="00E1428B" w:rsidDel="006B3A64" w14:paraId="12CCA195" w14:textId="77777777" w:rsidTr="003F6D3C">
        <w:tc>
          <w:tcPr>
            <w:tcW w:w="1519" w:type="pct"/>
          </w:tcPr>
          <w:p w14:paraId="4BAC68DC" w14:textId="70257C07" w:rsidR="00A409DD" w:rsidRPr="00E1428B" w:rsidDel="006B3A64" w:rsidRDefault="00A409DD" w:rsidP="00A409DD">
            <w:r w:rsidRPr="00CC33C7">
              <w:t>711514</w:t>
            </w:r>
          </w:p>
        </w:tc>
        <w:tc>
          <w:tcPr>
            <w:tcW w:w="3481" w:type="pct"/>
          </w:tcPr>
          <w:p w14:paraId="303F9890" w14:textId="691417EB" w:rsidR="00A409DD" w:rsidRPr="00E1428B" w:rsidDel="006B3A64" w:rsidRDefault="00A409DD" w:rsidP="00A409DD">
            <w:r w:rsidRPr="00CC33C7">
              <w:t>Plastics Production Machine Operator (General)</w:t>
            </w:r>
          </w:p>
        </w:tc>
      </w:tr>
      <w:tr w:rsidR="00A409DD" w:rsidRPr="00E1428B" w:rsidDel="006B3A64" w14:paraId="2EEE6097" w14:textId="77777777" w:rsidTr="003F6D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19" w:type="pct"/>
          </w:tcPr>
          <w:p w14:paraId="63F8179D" w14:textId="42E68A7B" w:rsidR="00A409DD" w:rsidRPr="00E1428B" w:rsidDel="006B3A64" w:rsidRDefault="00A409DD" w:rsidP="00A409DD">
            <w:r w:rsidRPr="00CC33C7">
              <w:t>711516</w:t>
            </w:r>
          </w:p>
        </w:tc>
        <w:tc>
          <w:tcPr>
            <w:tcW w:w="3481" w:type="pct"/>
          </w:tcPr>
          <w:p w14:paraId="3FAEC5FD" w14:textId="215B710B" w:rsidR="00A409DD" w:rsidRPr="00E1428B" w:rsidDel="006B3A64" w:rsidRDefault="00A409DD" w:rsidP="00A409DD">
            <w:r w:rsidRPr="00CC33C7">
              <w:t>Rubber Production Machine Operator</w:t>
            </w:r>
          </w:p>
        </w:tc>
      </w:tr>
      <w:tr w:rsidR="00A409DD" w:rsidRPr="00E1428B" w:rsidDel="006B3A64" w14:paraId="56646363" w14:textId="77777777" w:rsidTr="003F6D3C">
        <w:tc>
          <w:tcPr>
            <w:tcW w:w="1519" w:type="pct"/>
          </w:tcPr>
          <w:p w14:paraId="09FC46FE" w14:textId="4C0C7D1A" w:rsidR="00A409DD" w:rsidRPr="00E1428B" w:rsidDel="006B3A64" w:rsidRDefault="00A409DD" w:rsidP="00A409DD">
            <w:r w:rsidRPr="00CC33C7">
              <w:t>712213</w:t>
            </w:r>
          </w:p>
        </w:tc>
        <w:tc>
          <w:tcPr>
            <w:tcW w:w="3481" w:type="pct"/>
          </w:tcPr>
          <w:p w14:paraId="2E3C325A" w14:textId="16281A93" w:rsidR="00A409DD" w:rsidRPr="00E1428B" w:rsidDel="006B3A64" w:rsidRDefault="00A409DD" w:rsidP="00A409DD">
            <w:r w:rsidRPr="00CC33C7">
              <w:t>Shot Firer</w:t>
            </w:r>
          </w:p>
        </w:tc>
      </w:tr>
      <w:tr w:rsidR="00A409DD" w:rsidRPr="00E1428B" w:rsidDel="006B3A64" w14:paraId="6483E766" w14:textId="77777777" w:rsidTr="003F6D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19" w:type="pct"/>
          </w:tcPr>
          <w:p w14:paraId="6445ABBF" w14:textId="1B9041DC" w:rsidR="00A409DD" w:rsidRPr="00E1428B" w:rsidDel="006B3A64" w:rsidRDefault="00A409DD" w:rsidP="00A409DD">
            <w:r w:rsidRPr="00CC33C7">
              <w:t>721112</w:t>
            </w:r>
          </w:p>
        </w:tc>
        <w:tc>
          <w:tcPr>
            <w:tcW w:w="3481" w:type="pct"/>
          </w:tcPr>
          <w:p w14:paraId="5FDAB5F8" w14:textId="083B6134" w:rsidR="00A409DD" w:rsidRPr="00E1428B" w:rsidDel="006B3A64" w:rsidRDefault="00A409DD" w:rsidP="00A409DD">
            <w:r w:rsidRPr="00CC33C7">
              <w:t>Logging Plant Operator</w:t>
            </w:r>
          </w:p>
        </w:tc>
      </w:tr>
      <w:tr w:rsidR="00A409DD" w:rsidRPr="00E1428B" w:rsidDel="006B3A64" w14:paraId="30B7E98B" w14:textId="77777777" w:rsidTr="003F6D3C">
        <w:tc>
          <w:tcPr>
            <w:tcW w:w="1519" w:type="pct"/>
          </w:tcPr>
          <w:p w14:paraId="33511B02" w14:textId="690CB7EB" w:rsidR="00A409DD" w:rsidRPr="00E1428B" w:rsidDel="006B3A64" w:rsidRDefault="00A409DD" w:rsidP="00A409DD">
            <w:r w:rsidRPr="00CC33C7">
              <w:t>721211</w:t>
            </w:r>
          </w:p>
        </w:tc>
        <w:tc>
          <w:tcPr>
            <w:tcW w:w="3481" w:type="pct"/>
          </w:tcPr>
          <w:p w14:paraId="4985E53B" w14:textId="27F89CC5" w:rsidR="00A409DD" w:rsidRPr="00E1428B" w:rsidDel="006B3A64" w:rsidRDefault="00A409DD" w:rsidP="00A409DD">
            <w:r w:rsidRPr="00CC33C7">
              <w:t>Earthmoving Plant Operator (General)</w:t>
            </w:r>
          </w:p>
        </w:tc>
      </w:tr>
      <w:tr w:rsidR="00A409DD" w:rsidRPr="00E1428B" w:rsidDel="006B3A64" w14:paraId="7A27BAA2" w14:textId="77777777" w:rsidTr="003F6D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19" w:type="pct"/>
          </w:tcPr>
          <w:p w14:paraId="1A873C8F" w14:textId="07A308B6" w:rsidR="00A409DD" w:rsidRPr="00E1428B" w:rsidDel="006B3A64" w:rsidRDefault="00A409DD" w:rsidP="00A409DD">
            <w:r w:rsidRPr="00CC33C7">
              <w:t>721916</w:t>
            </w:r>
          </w:p>
        </w:tc>
        <w:tc>
          <w:tcPr>
            <w:tcW w:w="3481" w:type="pct"/>
          </w:tcPr>
          <w:p w14:paraId="512B033A" w14:textId="1491EB1D" w:rsidR="00A409DD" w:rsidRPr="00E1428B" w:rsidDel="006B3A64" w:rsidRDefault="00A409DD" w:rsidP="00A409DD">
            <w:r w:rsidRPr="00CC33C7">
              <w:t>Streetsweeper Operator</w:t>
            </w:r>
          </w:p>
        </w:tc>
      </w:tr>
      <w:tr w:rsidR="00A409DD" w:rsidRPr="00E1428B" w:rsidDel="006B3A64" w14:paraId="4EDBD010" w14:textId="77777777" w:rsidTr="003F6D3C">
        <w:tc>
          <w:tcPr>
            <w:tcW w:w="1519" w:type="pct"/>
          </w:tcPr>
          <w:p w14:paraId="612FCEA3" w14:textId="3CF56577" w:rsidR="00A409DD" w:rsidRPr="00E1428B" w:rsidDel="006B3A64" w:rsidRDefault="00A409DD" w:rsidP="00A409DD">
            <w:r w:rsidRPr="00CC33C7">
              <w:t>721999</w:t>
            </w:r>
          </w:p>
        </w:tc>
        <w:tc>
          <w:tcPr>
            <w:tcW w:w="3481" w:type="pct"/>
          </w:tcPr>
          <w:p w14:paraId="021731BD" w14:textId="2D426D55" w:rsidR="00A409DD" w:rsidRPr="00E1428B" w:rsidDel="006B3A64" w:rsidRDefault="00A409DD" w:rsidP="00A409DD">
            <w:r w:rsidRPr="00CC33C7">
              <w:t>Mobile Plant Operators nec</w:t>
            </w:r>
          </w:p>
        </w:tc>
      </w:tr>
      <w:tr w:rsidR="00A409DD" w:rsidRPr="00E1428B" w:rsidDel="006B3A64" w14:paraId="437E5344" w14:textId="77777777" w:rsidTr="003F6D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19" w:type="pct"/>
          </w:tcPr>
          <w:p w14:paraId="61C9DCB1" w14:textId="68692D51" w:rsidR="00A409DD" w:rsidRPr="00E1428B" w:rsidDel="006B3A64" w:rsidRDefault="00A409DD" w:rsidP="00A409DD">
            <w:r w:rsidRPr="00CC33C7">
              <w:t>731211</w:t>
            </w:r>
          </w:p>
        </w:tc>
        <w:tc>
          <w:tcPr>
            <w:tcW w:w="3481" w:type="pct"/>
          </w:tcPr>
          <w:p w14:paraId="18244BD8" w14:textId="25FC7BA8" w:rsidR="00A409DD" w:rsidRPr="00E1428B" w:rsidDel="006B3A64" w:rsidRDefault="00A409DD" w:rsidP="00A409DD">
            <w:r w:rsidRPr="00CC33C7">
              <w:t>Bus Driver</w:t>
            </w:r>
          </w:p>
        </w:tc>
      </w:tr>
      <w:tr w:rsidR="00A409DD" w:rsidRPr="00E1428B" w:rsidDel="006B3A64" w14:paraId="4C95969D" w14:textId="77777777" w:rsidTr="003F6D3C">
        <w:tc>
          <w:tcPr>
            <w:tcW w:w="1519" w:type="pct"/>
          </w:tcPr>
          <w:p w14:paraId="604D4193" w14:textId="62209FD7" w:rsidR="00A409DD" w:rsidRPr="00E1428B" w:rsidDel="006B3A64" w:rsidRDefault="00A409DD" w:rsidP="00A409DD">
            <w:r w:rsidRPr="00CC33C7">
              <w:t>821412</w:t>
            </w:r>
          </w:p>
        </w:tc>
        <w:tc>
          <w:tcPr>
            <w:tcW w:w="3481" w:type="pct"/>
          </w:tcPr>
          <w:p w14:paraId="0ED9977F" w14:textId="18A0E3B5" w:rsidR="00A409DD" w:rsidRPr="00E1428B" w:rsidDel="006B3A64" w:rsidRDefault="00A409DD" w:rsidP="00A409DD">
            <w:r w:rsidRPr="00CC33C7">
              <w:t>Home Improvement Installer</w:t>
            </w:r>
          </w:p>
        </w:tc>
      </w:tr>
      <w:tr w:rsidR="00A409DD" w:rsidRPr="00E1428B" w:rsidDel="006B3A64" w14:paraId="6D159EEC" w14:textId="77777777" w:rsidTr="003F6D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19" w:type="pct"/>
          </w:tcPr>
          <w:p w14:paraId="19A9F961" w14:textId="600FE557" w:rsidR="00A409DD" w:rsidRPr="00E1428B" w:rsidDel="006B3A64" w:rsidRDefault="00A409DD" w:rsidP="00A409DD">
            <w:r w:rsidRPr="00CC33C7">
              <w:t>821711</w:t>
            </w:r>
          </w:p>
        </w:tc>
        <w:tc>
          <w:tcPr>
            <w:tcW w:w="3481" w:type="pct"/>
          </w:tcPr>
          <w:p w14:paraId="28D0CB57" w14:textId="525B01B3" w:rsidR="00A409DD" w:rsidRPr="00E1428B" w:rsidDel="006B3A64" w:rsidRDefault="00A409DD" w:rsidP="00A409DD">
            <w:r w:rsidRPr="00CC33C7">
              <w:t>Construction Rigger</w:t>
            </w:r>
          </w:p>
        </w:tc>
      </w:tr>
      <w:tr w:rsidR="00A409DD" w:rsidRPr="00E1428B" w:rsidDel="006B3A64" w14:paraId="7F789E3D" w14:textId="77777777" w:rsidTr="003F6D3C">
        <w:tc>
          <w:tcPr>
            <w:tcW w:w="1519" w:type="pct"/>
          </w:tcPr>
          <w:p w14:paraId="717EA729" w14:textId="77D6F2B5" w:rsidR="00A409DD" w:rsidRPr="00E1428B" w:rsidDel="006B3A64" w:rsidRDefault="00A409DD" w:rsidP="00A409DD">
            <w:r w:rsidRPr="00CC33C7">
              <w:lastRenderedPageBreak/>
              <w:t>821911</w:t>
            </w:r>
          </w:p>
        </w:tc>
        <w:tc>
          <w:tcPr>
            <w:tcW w:w="3481" w:type="pct"/>
          </w:tcPr>
          <w:p w14:paraId="22DFD199" w14:textId="45483CAE" w:rsidR="00A409DD" w:rsidRPr="00E1428B" w:rsidDel="006B3A64" w:rsidRDefault="00A409DD" w:rsidP="00A409DD">
            <w:r w:rsidRPr="00CC33C7">
              <w:t>Crane Chaser</w:t>
            </w:r>
          </w:p>
        </w:tc>
      </w:tr>
      <w:tr w:rsidR="00A409DD" w:rsidRPr="00E1428B" w:rsidDel="006B3A64" w14:paraId="154A256F" w14:textId="77777777" w:rsidTr="003F6D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19" w:type="pct"/>
          </w:tcPr>
          <w:p w14:paraId="515B8B30" w14:textId="3D559A0B" w:rsidR="00A409DD" w:rsidRPr="00E1428B" w:rsidDel="006B3A64" w:rsidRDefault="00A409DD" w:rsidP="00A409DD">
            <w:r w:rsidRPr="00CC33C7">
              <w:t>842211</w:t>
            </w:r>
          </w:p>
        </w:tc>
        <w:tc>
          <w:tcPr>
            <w:tcW w:w="3481" w:type="pct"/>
          </w:tcPr>
          <w:p w14:paraId="3FF7822F" w14:textId="547B4FB6" w:rsidR="00A409DD" w:rsidRPr="00E1428B" w:rsidDel="006B3A64" w:rsidRDefault="00A409DD" w:rsidP="00A409DD">
            <w:r w:rsidRPr="00CC33C7">
              <w:t>Cotton Farm Worker</w:t>
            </w:r>
          </w:p>
        </w:tc>
      </w:tr>
      <w:tr w:rsidR="00A409DD" w:rsidRPr="00E1428B" w:rsidDel="006B3A64" w14:paraId="3A93E7D0" w14:textId="77777777" w:rsidTr="003F6D3C">
        <w:tc>
          <w:tcPr>
            <w:tcW w:w="1519" w:type="pct"/>
          </w:tcPr>
          <w:p w14:paraId="588ADD6D" w14:textId="3C6BD3B6" w:rsidR="00A409DD" w:rsidRPr="00E1428B" w:rsidDel="006B3A64" w:rsidRDefault="00A409DD" w:rsidP="00A409DD">
            <w:r w:rsidRPr="00CC33C7">
              <w:t>842217</w:t>
            </w:r>
          </w:p>
        </w:tc>
        <w:tc>
          <w:tcPr>
            <w:tcW w:w="3481" w:type="pct"/>
          </w:tcPr>
          <w:p w14:paraId="625D9116" w14:textId="64EE40C3" w:rsidR="00A409DD" w:rsidRPr="00E1428B" w:rsidDel="006B3A64" w:rsidRDefault="00A409DD" w:rsidP="00A409DD">
            <w:r w:rsidRPr="00CC33C7">
              <w:t>Sugar Cane Farm Worker</w:t>
            </w:r>
          </w:p>
        </w:tc>
      </w:tr>
      <w:tr w:rsidR="00A409DD" w:rsidRPr="00E1428B" w:rsidDel="006B3A64" w14:paraId="54CD7A89" w14:textId="77777777" w:rsidTr="003F6D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19" w:type="pct"/>
          </w:tcPr>
          <w:p w14:paraId="5730E2D7" w14:textId="1E881692" w:rsidR="00A409DD" w:rsidRPr="00E1428B" w:rsidDel="006B3A64" w:rsidRDefault="00A409DD" w:rsidP="00A409DD">
            <w:r w:rsidRPr="00CC33C7">
              <w:t>842314</w:t>
            </w:r>
          </w:p>
        </w:tc>
        <w:tc>
          <w:tcPr>
            <w:tcW w:w="3481" w:type="pct"/>
          </w:tcPr>
          <w:p w14:paraId="097B2880" w14:textId="784EAF1E" w:rsidR="00A409DD" w:rsidRPr="00E1428B" w:rsidDel="006B3A64" w:rsidRDefault="00A409DD" w:rsidP="00A409DD">
            <w:r w:rsidRPr="00CC33C7">
              <w:t>Livestock Husbandry Worker</w:t>
            </w:r>
          </w:p>
        </w:tc>
      </w:tr>
      <w:tr w:rsidR="00A409DD" w:rsidRPr="00E1428B" w:rsidDel="006B3A64" w14:paraId="62EADA4B" w14:textId="77777777" w:rsidTr="003F6D3C">
        <w:tc>
          <w:tcPr>
            <w:tcW w:w="1519" w:type="pct"/>
          </w:tcPr>
          <w:p w14:paraId="69E2B0E9" w14:textId="23A86A94" w:rsidR="00A409DD" w:rsidRPr="00E1428B" w:rsidDel="006B3A64" w:rsidRDefault="00A409DD" w:rsidP="00A409DD">
            <w:r w:rsidRPr="00CC33C7">
              <w:t>842315</w:t>
            </w:r>
          </w:p>
        </w:tc>
        <w:tc>
          <w:tcPr>
            <w:tcW w:w="3481" w:type="pct"/>
          </w:tcPr>
          <w:p w14:paraId="38A9BE00" w14:textId="12C9EEFD" w:rsidR="00A409DD" w:rsidRPr="00E1428B" w:rsidDel="006B3A64" w:rsidRDefault="00A409DD" w:rsidP="00A409DD">
            <w:r w:rsidRPr="00CC33C7">
              <w:t>Piggery Farm Worker</w:t>
            </w:r>
          </w:p>
        </w:tc>
      </w:tr>
    </w:tbl>
    <w:p w14:paraId="3B1FFB58" w14:textId="77777777" w:rsidR="004B344C" w:rsidRDefault="004B344C" w:rsidP="0087657E"/>
    <w:p w14:paraId="31946582" w14:textId="77777777" w:rsidR="00E70D25" w:rsidRDefault="00E70D25">
      <w:pPr>
        <w:spacing w:after="160" w:line="259" w:lineRule="auto"/>
      </w:pPr>
      <w:r>
        <w:br w:type="page"/>
      </w:r>
    </w:p>
    <w:p w14:paraId="413E14E5" w14:textId="7FBEDA13" w:rsidR="00E70D25" w:rsidRPr="001D63C2" w:rsidRDefault="00E70D25" w:rsidP="00E70D25">
      <w:pPr>
        <w:pStyle w:val="Heading2"/>
      </w:pPr>
      <w:bookmarkStart w:id="9" w:name="_Toc174356003"/>
      <w:bookmarkStart w:id="10" w:name="_Toc177061354"/>
      <w:r>
        <w:lastRenderedPageBreak/>
        <w:t xml:space="preserve">Appendix C: Occupations </w:t>
      </w:r>
      <w:r w:rsidR="00BB45EA">
        <w:t xml:space="preserve">assessed as Shortage </w:t>
      </w:r>
      <w:r>
        <w:t>in 2023</w:t>
      </w:r>
      <w:r w:rsidR="006467BF">
        <w:t xml:space="preserve"> </w:t>
      </w:r>
      <w:r>
        <w:t>and 2024</w:t>
      </w:r>
      <w:bookmarkEnd w:id="9"/>
      <w:bookmarkEnd w:id="10"/>
    </w:p>
    <w:p w14:paraId="0BDF33F5" w14:textId="3F98C165" w:rsidR="006467BF" w:rsidRDefault="006467BF" w:rsidP="00E70D25">
      <w:r w:rsidRPr="006467BF">
        <w:t xml:space="preserve">There were </w:t>
      </w:r>
      <w:r w:rsidR="006B0F37" w:rsidRPr="00D23D78">
        <w:t>2</w:t>
      </w:r>
      <w:r w:rsidR="006B0F37">
        <w:t>95</w:t>
      </w:r>
      <w:r w:rsidR="006B0F37" w:rsidRPr="00D23D78">
        <w:t xml:space="preserve"> </w:t>
      </w:r>
      <w:r w:rsidRPr="006467BF">
        <w:t xml:space="preserve">occupations assessed as Shortage (either national or regional) </w:t>
      </w:r>
      <w:r w:rsidR="006B0F37" w:rsidRPr="006467BF">
        <w:t xml:space="preserve">in 2023 </w:t>
      </w:r>
      <w:r w:rsidR="0049469B">
        <w:br/>
      </w:r>
      <w:r w:rsidR="006B0F37">
        <w:t>and 2024</w:t>
      </w:r>
      <w:r w:rsidRPr="006467BF">
        <w:t>.</w:t>
      </w:r>
    </w:p>
    <w:tbl>
      <w:tblPr>
        <w:tblStyle w:val="JSATable1"/>
        <w:tblW w:w="5111" w:type="pct"/>
        <w:tblLook w:val="0020" w:firstRow="1" w:lastRow="0" w:firstColumn="0" w:lastColumn="0" w:noHBand="0" w:noVBand="0"/>
      </w:tblPr>
      <w:tblGrid>
        <w:gridCol w:w="2393"/>
        <w:gridCol w:w="6833"/>
      </w:tblGrid>
      <w:tr w:rsidR="00D349F9" w:rsidRPr="00BF2A8A" w14:paraId="1F137F41" w14:textId="77777777" w:rsidTr="0049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1297" w:type="pct"/>
            <w:vAlign w:val="center"/>
          </w:tcPr>
          <w:p w14:paraId="467EE56A" w14:textId="77777777" w:rsidR="00D349F9" w:rsidRPr="00BF2A8A" w:rsidRDefault="00D349F9" w:rsidP="00E17AE7">
            <w:pPr>
              <w:spacing w:after="40"/>
            </w:pPr>
            <w:r w:rsidRPr="00BF2A8A">
              <w:t>2022 ANZSCO Code</w:t>
            </w:r>
          </w:p>
        </w:tc>
        <w:tc>
          <w:tcPr>
            <w:tcW w:w="3703" w:type="pct"/>
            <w:vAlign w:val="center"/>
          </w:tcPr>
          <w:p w14:paraId="0D3400E8" w14:textId="77777777" w:rsidR="00D349F9" w:rsidRPr="00BF2A8A" w:rsidRDefault="00D349F9" w:rsidP="00E17AE7">
            <w:pPr>
              <w:spacing w:after="40"/>
            </w:pPr>
            <w:r w:rsidRPr="00BF2A8A">
              <w:t>Occupation title</w:t>
            </w:r>
          </w:p>
        </w:tc>
      </w:tr>
      <w:tr w:rsidR="009A73AF" w:rsidRPr="00E1428B" w:rsidDel="006B3A64" w14:paraId="73F5664E" w14:textId="77777777" w:rsidTr="0049469B">
        <w:tc>
          <w:tcPr>
            <w:tcW w:w="1297" w:type="pct"/>
          </w:tcPr>
          <w:p w14:paraId="31A358DA" w14:textId="60F2C3DC" w:rsidR="009A73AF" w:rsidRPr="00F05F6D" w:rsidRDefault="009A73AF" w:rsidP="009A73AF">
            <w:r w:rsidRPr="002B4514">
              <w:t>131112</w:t>
            </w:r>
          </w:p>
        </w:tc>
        <w:tc>
          <w:tcPr>
            <w:tcW w:w="3703" w:type="pct"/>
          </w:tcPr>
          <w:p w14:paraId="62947265" w14:textId="5C50B0C7" w:rsidR="009A73AF" w:rsidRPr="00F05F6D" w:rsidRDefault="009A73AF" w:rsidP="009A73AF">
            <w:r w:rsidRPr="002B4514">
              <w:t>Sales and Marketing Manager</w:t>
            </w:r>
          </w:p>
        </w:tc>
      </w:tr>
      <w:tr w:rsidR="009A73AF" w:rsidRPr="00E1428B" w:rsidDel="006B3A64" w14:paraId="2A486B85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2862A178" w14:textId="1E9AA4AD" w:rsidR="009A73AF" w:rsidRPr="00F05F6D" w:rsidRDefault="009A73AF" w:rsidP="009A73AF">
            <w:r w:rsidRPr="002B4514">
              <w:t>133111</w:t>
            </w:r>
          </w:p>
        </w:tc>
        <w:tc>
          <w:tcPr>
            <w:tcW w:w="3703" w:type="pct"/>
          </w:tcPr>
          <w:p w14:paraId="6AD9380E" w14:textId="2DAC4748" w:rsidR="009A73AF" w:rsidRPr="00F05F6D" w:rsidRDefault="009A73AF" w:rsidP="009A73AF">
            <w:r w:rsidRPr="002B4514">
              <w:t>Construction Project Manager</w:t>
            </w:r>
          </w:p>
        </w:tc>
      </w:tr>
      <w:tr w:rsidR="009A73AF" w:rsidRPr="00E1428B" w:rsidDel="006B3A64" w14:paraId="78AFF636" w14:textId="77777777" w:rsidTr="0049469B">
        <w:tc>
          <w:tcPr>
            <w:tcW w:w="1297" w:type="pct"/>
          </w:tcPr>
          <w:p w14:paraId="37519FAA" w14:textId="4537651B" w:rsidR="009A73AF" w:rsidRPr="00F05F6D" w:rsidRDefault="009A73AF" w:rsidP="009A73AF">
            <w:r w:rsidRPr="002B4514">
              <w:t>133112</w:t>
            </w:r>
          </w:p>
        </w:tc>
        <w:tc>
          <w:tcPr>
            <w:tcW w:w="3703" w:type="pct"/>
          </w:tcPr>
          <w:p w14:paraId="51670823" w14:textId="792E8F60" w:rsidR="009A73AF" w:rsidRPr="00F05F6D" w:rsidRDefault="009A73AF" w:rsidP="009A73AF">
            <w:r w:rsidRPr="002B4514">
              <w:t>Project Builder</w:t>
            </w:r>
          </w:p>
        </w:tc>
      </w:tr>
      <w:tr w:rsidR="009A73AF" w:rsidRPr="00E1428B" w:rsidDel="006B3A64" w14:paraId="07F2F265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1856B1C" w14:textId="0A3F5C86" w:rsidR="009A73AF" w:rsidRPr="00F05F6D" w:rsidRDefault="009A73AF" w:rsidP="009A73AF">
            <w:r w:rsidRPr="002B4514">
              <w:t>133211</w:t>
            </w:r>
          </w:p>
        </w:tc>
        <w:tc>
          <w:tcPr>
            <w:tcW w:w="3703" w:type="pct"/>
          </w:tcPr>
          <w:p w14:paraId="466ABD74" w14:textId="3BCD43E4" w:rsidR="009A73AF" w:rsidRPr="00F05F6D" w:rsidRDefault="009A73AF" w:rsidP="009A73AF">
            <w:r w:rsidRPr="002B4514">
              <w:t>Engineering Manager</w:t>
            </w:r>
          </w:p>
        </w:tc>
      </w:tr>
      <w:tr w:rsidR="009A73AF" w:rsidRPr="00E1428B" w:rsidDel="006B3A64" w14:paraId="0E0CE0CD" w14:textId="77777777" w:rsidTr="0049469B">
        <w:tc>
          <w:tcPr>
            <w:tcW w:w="1297" w:type="pct"/>
          </w:tcPr>
          <w:p w14:paraId="0E49CBB6" w14:textId="4CB2590B" w:rsidR="009A73AF" w:rsidRPr="00F05F6D" w:rsidRDefault="009A73AF" w:rsidP="009A73AF">
            <w:r w:rsidRPr="002B4514">
              <w:t>221113</w:t>
            </w:r>
          </w:p>
        </w:tc>
        <w:tc>
          <w:tcPr>
            <w:tcW w:w="3703" w:type="pct"/>
          </w:tcPr>
          <w:p w14:paraId="4018AF61" w14:textId="710EE551" w:rsidR="009A73AF" w:rsidRPr="00F05F6D" w:rsidRDefault="009A73AF" w:rsidP="009A73AF">
            <w:r w:rsidRPr="002B4514">
              <w:t>Taxation Accountant</w:t>
            </w:r>
          </w:p>
        </w:tc>
      </w:tr>
      <w:tr w:rsidR="009A73AF" w:rsidRPr="00E1428B" w:rsidDel="006B3A64" w14:paraId="5680B067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F18D3AB" w14:textId="63804AF6" w:rsidR="009A73AF" w:rsidRPr="00F05F6D" w:rsidRDefault="009A73AF" w:rsidP="009A73AF">
            <w:r w:rsidRPr="002B4514">
              <w:t>221213</w:t>
            </w:r>
          </w:p>
        </w:tc>
        <w:tc>
          <w:tcPr>
            <w:tcW w:w="3703" w:type="pct"/>
          </w:tcPr>
          <w:p w14:paraId="167D0DA2" w14:textId="4BC8A6FE" w:rsidR="009A73AF" w:rsidRPr="00F05F6D" w:rsidRDefault="009A73AF" w:rsidP="009A73AF">
            <w:r w:rsidRPr="002B4514">
              <w:t>External Auditor</w:t>
            </w:r>
          </w:p>
        </w:tc>
      </w:tr>
      <w:tr w:rsidR="009A73AF" w:rsidRPr="00E1428B" w:rsidDel="006B3A64" w14:paraId="50662455" w14:textId="77777777" w:rsidTr="0049469B">
        <w:tc>
          <w:tcPr>
            <w:tcW w:w="1297" w:type="pct"/>
          </w:tcPr>
          <w:p w14:paraId="21FC543C" w14:textId="6BBB4021" w:rsidR="009A73AF" w:rsidRPr="00F05F6D" w:rsidRDefault="009A73AF" w:rsidP="009A73AF">
            <w:r w:rsidRPr="002B4514">
              <w:t>221214</w:t>
            </w:r>
          </w:p>
        </w:tc>
        <w:tc>
          <w:tcPr>
            <w:tcW w:w="3703" w:type="pct"/>
          </w:tcPr>
          <w:p w14:paraId="68383C17" w14:textId="0998145F" w:rsidR="009A73AF" w:rsidRPr="00F05F6D" w:rsidRDefault="009A73AF" w:rsidP="009A73AF">
            <w:r w:rsidRPr="002B4514">
              <w:t>Internal Auditor</w:t>
            </w:r>
          </w:p>
        </w:tc>
      </w:tr>
      <w:tr w:rsidR="009A73AF" w:rsidRPr="00E1428B" w:rsidDel="006B3A64" w14:paraId="0A938581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798CB2E2" w14:textId="2A524705" w:rsidR="009A73AF" w:rsidRPr="00F05F6D" w:rsidRDefault="009A73AF" w:rsidP="009A73AF">
            <w:r w:rsidRPr="002B4514">
              <w:t>222311</w:t>
            </w:r>
          </w:p>
        </w:tc>
        <w:tc>
          <w:tcPr>
            <w:tcW w:w="3703" w:type="pct"/>
          </w:tcPr>
          <w:p w14:paraId="25B7786C" w14:textId="317B61BC" w:rsidR="009A73AF" w:rsidRPr="00F05F6D" w:rsidRDefault="009A73AF" w:rsidP="009A73AF">
            <w:r w:rsidRPr="002B4514">
              <w:t>Financial Investment Adviser</w:t>
            </w:r>
          </w:p>
        </w:tc>
      </w:tr>
      <w:tr w:rsidR="009A73AF" w:rsidRPr="00E1428B" w:rsidDel="006B3A64" w14:paraId="49DBEE5A" w14:textId="77777777" w:rsidTr="0049469B">
        <w:tc>
          <w:tcPr>
            <w:tcW w:w="1297" w:type="pct"/>
          </w:tcPr>
          <w:p w14:paraId="5875572A" w14:textId="656137BF" w:rsidR="009A73AF" w:rsidRPr="00F05F6D" w:rsidRDefault="009A73AF" w:rsidP="009A73AF">
            <w:r w:rsidRPr="002B4514">
              <w:t>223112</w:t>
            </w:r>
          </w:p>
        </w:tc>
        <w:tc>
          <w:tcPr>
            <w:tcW w:w="3703" w:type="pct"/>
          </w:tcPr>
          <w:p w14:paraId="289DD408" w14:textId="5DA47B0B" w:rsidR="009A73AF" w:rsidRPr="00F05F6D" w:rsidRDefault="009A73AF" w:rsidP="009A73AF">
            <w:r w:rsidRPr="002B4514">
              <w:t>Recruitment Consultant</w:t>
            </w:r>
          </w:p>
        </w:tc>
      </w:tr>
      <w:tr w:rsidR="009A73AF" w:rsidRPr="00E1428B" w:rsidDel="006B3A64" w14:paraId="0C27FA44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553DC6C" w14:textId="0A113AFA" w:rsidR="009A73AF" w:rsidRPr="00F05F6D" w:rsidRDefault="009A73AF" w:rsidP="009A73AF">
            <w:r w:rsidRPr="002B4514">
              <w:t>223113</w:t>
            </w:r>
          </w:p>
        </w:tc>
        <w:tc>
          <w:tcPr>
            <w:tcW w:w="3703" w:type="pct"/>
          </w:tcPr>
          <w:p w14:paraId="4D3BDA06" w14:textId="52104476" w:rsidR="009A73AF" w:rsidRPr="00F05F6D" w:rsidRDefault="009A73AF" w:rsidP="009A73AF">
            <w:r w:rsidRPr="002B4514">
              <w:t>Workplace Relations Adviser</w:t>
            </w:r>
          </w:p>
        </w:tc>
      </w:tr>
      <w:tr w:rsidR="009A73AF" w:rsidRPr="00E1428B" w:rsidDel="006B3A64" w14:paraId="68F25413" w14:textId="77777777" w:rsidTr="0049469B">
        <w:tc>
          <w:tcPr>
            <w:tcW w:w="1297" w:type="pct"/>
          </w:tcPr>
          <w:p w14:paraId="74B8AD42" w14:textId="551F532F" w:rsidR="009A73AF" w:rsidRPr="00F05F6D" w:rsidRDefault="009A73AF" w:rsidP="009A73AF">
            <w:r w:rsidRPr="002B4514">
              <w:t>224111</w:t>
            </w:r>
          </w:p>
        </w:tc>
        <w:tc>
          <w:tcPr>
            <w:tcW w:w="3703" w:type="pct"/>
          </w:tcPr>
          <w:p w14:paraId="6BDBC3C5" w14:textId="2DC716A1" w:rsidR="009A73AF" w:rsidRPr="00F05F6D" w:rsidRDefault="009A73AF" w:rsidP="009A73AF">
            <w:r w:rsidRPr="002B4514">
              <w:t>Actuary</w:t>
            </w:r>
          </w:p>
        </w:tc>
      </w:tr>
      <w:tr w:rsidR="009A73AF" w:rsidRPr="00E1428B" w:rsidDel="006B3A64" w14:paraId="5D7405D1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33905251" w14:textId="49BBEF30" w:rsidR="009A73AF" w:rsidRPr="00F05F6D" w:rsidRDefault="009A73AF" w:rsidP="009A73AF">
            <w:r w:rsidRPr="002B4514">
              <w:t>224912</w:t>
            </w:r>
          </w:p>
        </w:tc>
        <w:tc>
          <w:tcPr>
            <w:tcW w:w="3703" w:type="pct"/>
          </w:tcPr>
          <w:p w14:paraId="42B2B91B" w14:textId="49D3CFF7" w:rsidR="009A73AF" w:rsidRPr="00F05F6D" w:rsidRDefault="009A73AF" w:rsidP="009A73AF">
            <w:r w:rsidRPr="002B4514">
              <w:t>Liaison Officer</w:t>
            </w:r>
          </w:p>
        </w:tc>
      </w:tr>
      <w:tr w:rsidR="009A73AF" w:rsidRPr="00E1428B" w:rsidDel="006B3A64" w14:paraId="0836587A" w14:textId="77777777" w:rsidTr="0049469B">
        <w:tc>
          <w:tcPr>
            <w:tcW w:w="1297" w:type="pct"/>
          </w:tcPr>
          <w:p w14:paraId="471007EE" w14:textId="5DDE142A" w:rsidR="009A73AF" w:rsidRPr="00F05F6D" w:rsidRDefault="009A73AF" w:rsidP="009A73AF">
            <w:r w:rsidRPr="002B4514">
              <w:t>231111</w:t>
            </w:r>
          </w:p>
        </w:tc>
        <w:tc>
          <w:tcPr>
            <w:tcW w:w="3703" w:type="pct"/>
          </w:tcPr>
          <w:p w14:paraId="4D0D099B" w14:textId="2BB87C81" w:rsidR="009A73AF" w:rsidRPr="00F05F6D" w:rsidRDefault="009A73AF" w:rsidP="009A73AF">
            <w:r w:rsidRPr="002B4514">
              <w:t>Aeroplane Pilot</w:t>
            </w:r>
          </w:p>
        </w:tc>
      </w:tr>
      <w:tr w:rsidR="009A73AF" w:rsidRPr="00E1428B" w:rsidDel="006B3A64" w14:paraId="1985D785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27ECF9A4" w14:textId="5F8D3442" w:rsidR="009A73AF" w:rsidRPr="00F05F6D" w:rsidRDefault="009A73AF" w:rsidP="009A73AF">
            <w:r w:rsidRPr="002B4514">
              <w:t>231113</w:t>
            </w:r>
          </w:p>
        </w:tc>
        <w:tc>
          <w:tcPr>
            <w:tcW w:w="3703" w:type="pct"/>
          </w:tcPr>
          <w:p w14:paraId="4931E0B2" w14:textId="471AA82F" w:rsidR="009A73AF" w:rsidRPr="00F05F6D" w:rsidRDefault="009A73AF" w:rsidP="009A73AF">
            <w:r w:rsidRPr="002B4514">
              <w:t>Flying Instructor</w:t>
            </w:r>
          </w:p>
        </w:tc>
      </w:tr>
      <w:tr w:rsidR="009A73AF" w:rsidRPr="00E1428B" w:rsidDel="006B3A64" w14:paraId="6693DB90" w14:textId="77777777" w:rsidTr="0049469B">
        <w:tc>
          <w:tcPr>
            <w:tcW w:w="1297" w:type="pct"/>
          </w:tcPr>
          <w:p w14:paraId="3EA9CE67" w14:textId="64B2F59A" w:rsidR="009A73AF" w:rsidRPr="00F05F6D" w:rsidRDefault="009A73AF" w:rsidP="009A73AF">
            <w:r w:rsidRPr="002B4514">
              <w:t>231199</w:t>
            </w:r>
          </w:p>
        </w:tc>
        <w:tc>
          <w:tcPr>
            <w:tcW w:w="3703" w:type="pct"/>
          </w:tcPr>
          <w:p w14:paraId="13600B08" w14:textId="40850FAE" w:rsidR="009A73AF" w:rsidRPr="00F05F6D" w:rsidRDefault="009A73AF" w:rsidP="009A73AF">
            <w:r w:rsidRPr="002B4514">
              <w:t>Air Transport Professionals nec</w:t>
            </w:r>
          </w:p>
        </w:tc>
      </w:tr>
      <w:tr w:rsidR="009A73AF" w:rsidRPr="00E1428B" w:rsidDel="006B3A64" w14:paraId="59FE3BF3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515B2337" w14:textId="4BB74DEB" w:rsidR="009A73AF" w:rsidRPr="00F05F6D" w:rsidRDefault="009A73AF" w:rsidP="009A73AF">
            <w:r w:rsidRPr="002B4514">
              <w:t>231212</w:t>
            </w:r>
          </w:p>
        </w:tc>
        <w:tc>
          <w:tcPr>
            <w:tcW w:w="3703" w:type="pct"/>
          </w:tcPr>
          <w:p w14:paraId="3062D125" w14:textId="523503B1" w:rsidR="009A73AF" w:rsidRPr="00F05F6D" w:rsidRDefault="009A73AF" w:rsidP="009A73AF">
            <w:r w:rsidRPr="002B4514">
              <w:t>Ship's Engineer</w:t>
            </w:r>
          </w:p>
        </w:tc>
      </w:tr>
      <w:tr w:rsidR="009A73AF" w:rsidRPr="00E1428B" w:rsidDel="006B3A64" w14:paraId="22EFBA96" w14:textId="77777777" w:rsidTr="0049469B">
        <w:tc>
          <w:tcPr>
            <w:tcW w:w="1297" w:type="pct"/>
          </w:tcPr>
          <w:p w14:paraId="094ECC5F" w14:textId="56DB768A" w:rsidR="009A73AF" w:rsidRPr="00F05F6D" w:rsidRDefault="009A73AF" w:rsidP="009A73AF">
            <w:r w:rsidRPr="002B4514">
              <w:t>232111</w:t>
            </w:r>
          </w:p>
        </w:tc>
        <w:tc>
          <w:tcPr>
            <w:tcW w:w="3703" w:type="pct"/>
          </w:tcPr>
          <w:p w14:paraId="2F030BFD" w14:textId="3C5F72C9" w:rsidR="009A73AF" w:rsidRPr="00F05F6D" w:rsidRDefault="009A73AF" w:rsidP="009A73AF">
            <w:r w:rsidRPr="002B4514">
              <w:t>Architect</w:t>
            </w:r>
          </w:p>
        </w:tc>
      </w:tr>
      <w:tr w:rsidR="009A73AF" w:rsidRPr="00E1428B" w:rsidDel="006B3A64" w14:paraId="71C3E33F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61D5BF84" w14:textId="34C35D04" w:rsidR="009A73AF" w:rsidRPr="00F05F6D" w:rsidRDefault="009A73AF" w:rsidP="009A73AF">
            <w:r w:rsidRPr="002B4514">
              <w:t>232212</w:t>
            </w:r>
          </w:p>
        </w:tc>
        <w:tc>
          <w:tcPr>
            <w:tcW w:w="3703" w:type="pct"/>
          </w:tcPr>
          <w:p w14:paraId="60211F8A" w14:textId="45D42DAE" w:rsidR="009A73AF" w:rsidRPr="00F05F6D" w:rsidRDefault="009A73AF" w:rsidP="009A73AF">
            <w:r w:rsidRPr="002B4514">
              <w:t>Surveyor</w:t>
            </w:r>
          </w:p>
        </w:tc>
      </w:tr>
      <w:tr w:rsidR="009A73AF" w:rsidRPr="00E1428B" w:rsidDel="006B3A64" w14:paraId="2968FBE8" w14:textId="77777777" w:rsidTr="0049469B">
        <w:tc>
          <w:tcPr>
            <w:tcW w:w="1297" w:type="pct"/>
          </w:tcPr>
          <w:p w14:paraId="02F1DA3B" w14:textId="77E95422" w:rsidR="009A73AF" w:rsidRPr="00F05F6D" w:rsidRDefault="009A73AF" w:rsidP="009A73AF">
            <w:r w:rsidRPr="002B4514">
              <w:t>232611</w:t>
            </w:r>
          </w:p>
        </w:tc>
        <w:tc>
          <w:tcPr>
            <w:tcW w:w="3703" w:type="pct"/>
          </w:tcPr>
          <w:p w14:paraId="134DC41B" w14:textId="4D4D9A15" w:rsidR="009A73AF" w:rsidRPr="00F05F6D" w:rsidRDefault="009A73AF" w:rsidP="009A73AF">
            <w:r w:rsidRPr="002B4514">
              <w:t>Urban and Regional Planner</w:t>
            </w:r>
          </w:p>
        </w:tc>
      </w:tr>
      <w:tr w:rsidR="009A73AF" w:rsidRPr="00E1428B" w:rsidDel="006B3A64" w14:paraId="4E2F07C7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3B94B153" w14:textId="351CE9AD" w:rsidR="009A73AF" w:rsidRPr="00F05F6D" w:rsidRDefault="009A73AF" w:rsidP="009A73AF">
            <w:r w:rsidRPr="002B4514">
              <w:t>233111</w:t>
            </w:r>
          </w:p>
        </w:tc>
        <w:tc>
          <w:tcPr>
            <w:tcW w:w="3703" w:type="pct"/>
          </w:tcPr>
          <w:p w14:paraId="52637FEA" w14:textId="313D67B7" w:rsidR="009A73AF" w:rsidRPr="00F05F6D" w:rsidRDefault="009A73AF" w:rsidP="009A73AF">
            <w:r w:rsidRPr="002B4514">
              <w:t>Chemical Engineer</w:t>
            </w:r>
          </w:p>
        </w:tc>
      </w:tr>
      <w:tr w:rsidR="009A73AF" w:rsidRPr="00E1428B" w:rsidDel="006B3A64" w14:paraId="2A9FA86A" w14:textId="77777777" w:rsidTr="0049469B">
        <w:tc>
          <w:tcPr>
            <w:tcW w:w="1297" w:type="pct"/>
          </w:tcPr>
          <w:p w14:paraId="7D4A39FA" w14:textId="1BC0B777" w:rsidR="009A73AF" w:rsidRPr="00F05F6D" w:rsidRDefault="009A73AF" w:rsidP="009A73AF">
            <w:r w:rsidRPr="002B4514">
              <w:t>233112</w:t>
            </w:r>
          </w:p>
        </w:tc>
        <w:tc>
          <w:tcPr>
            <w:tcW w:w="3703" w:type="pct"/>
          </w:tcPr>
          <w:p w14:paraId="239F201C" w14:textId="4B4B1DDB" w:rsidR="009A73AF" w:rsidRPr="00F05F6D" w:rsidRDefault="009A73AF" w:rsidP="009A73AF">
            <w:r w:rsidRPr="002B4514">
              <w:t>Materials Engineer</w:t>
            </w:r>
          </w:p>
        </w:tc>
      </w:tr>
      <w:tr w:rsidR="009A73AF" w:rsidRPr="00E1428B" w:rsidDel="006B3A64" w14:paraId="35D7E5ED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A0CC6F8" w14:textId="1BC53B4B" w:rsidR="009A73AF" w:rsidRPr="00F05F6D" w:rsidRDefault="009A73AF" w:rsidP="009A73AF">
            <w:r w:rsidRPr="002B4514">
              <w:t>233211</w:t>
            </w:r>
          </w:p>
        </w:tc>
        <w:tc>
          <w:tcPr>
            <w:tcW w:w="3703" w:type="pct"/>
          </w:tcPr>
          <w:p w14:paraId="6739F77A" w14:textId="788072D3" w:rsidR="009A73AF" w:rsidRPr="00F05F6D" w:rsidRDefault="009A73AF" w:rsidP="009A73AF">
            <w:r w:rsidRPr="002B4514">
              <w:t>Civil Engineer</w:t>
            </w:r>
          </w:p>
        </w:tc>
      </w:tr>
      <w:tr w:rsidR="009A73AF" w:rsidRPr="00E1428B" w:rsidDel="006B3A64" w14:paraId="3ED83D20" w14:textId="77777777" w:rsidTr="0049469B">
        <w:tc>
          <w:tcPr>
            <w:tcW w:w="1297" w:type="pct"/>
          </w:tcPr>
          <w:p w14:paraId="369C9070" w14:textId="72C20CE6" w:rsidR="009A73AF" w:rsidRPr="00F05F6D" w:rsidRDefault="009A73AF" w:rsidP="009A73AF">
            <w:r w:rsidRPr="002B4514">
              <w:t>233212</w:t>
            </w:r>
          </w:p>
        </w:tc>
        <w:tc>
          <w:tcPr>
            <w:tcW w:w="3703" w:type="pct"/>
          </w:tcPr>
          <w:p w14:paraId="2F5DDC46" w14:textId="1975C453" w:rsidR="009A73AF" w:rsidRPr="00F05F6D" w:rsidRDefault="009A73AF" w:rsidP="009A73AF">
            <w:r w:rsidRPr="002B4514">
              <w:t>Geotechnical Engineer</w:t>
            </w:r>
          </w:p>
        </w:tc>
      </w:tr>
      <w:tr w:rsidR="009A73AF" w:rsidRPr="00E1428B" w:rsidDel="006B3A64" w14:paraId="2461C353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08ADCA59" w14:textId="55F965DD" w:rsidR="009A73AF" w:rsidRPr="00F05F6D" w:rsidRDefault="009A73AF" w:rsidP="009A73AF">
            <w:r w:rsidRPr="002B4514">
              <w:t>233213</w:t>
            </w:r>
          </w:p>
        </w:tc>
        <w:tc>
          <w:tcPr>
            <w:tcW w:w="3703" w:type="pct"/>
          </w:tcPr>
          <w:p w14:paraId="0E386405" w14:textId="5BC5B496" w:rsidR="009A73AF" w:rsidRPr="00F05F6D" w:rsidRDefault="009A73AF" w:rsidP="009A73AF">
            <w:r w:rsidRPr="002B4514">
              <w:t>Quantity Surveyor</w:t>
            </w:r>
          </w:p>
        </w:tc>
      </w:tr>
      <w:tr w:rsidR="009A73AF" w:rsidRPr="00E1428B" w:rsidDel="006B3A64" w14:paraId="07CD1D52" w14:textId="77777777" w:rsidTr="0049469B">
        <w:tc>
          <w:tcPr>
            <w:tcW w:w="1297" w:type="pct"/>
          </w:tcPr>
          <w:p w14:paraId="558F00C5" w14:textId="4AADCE82" w:rsidR="009A73AF" w:rsidRPr="00F05F6D" w:rsidRDefault="009A73AF" w:rsidP="009A73AF">
            <w:r w:rsidRPr="002B4514">
              <w:t>233214</w:t>
            </w:r>
          </w:p>
        </w:tc>
        <w:tc>
          <w:tcPr>
            <w:tcW w:w="3703" w:type="pct"/>
          </w:tcPr>
          <w:p w14:paraId="6A1D798E" w14:textId="08D84046" w:rsidR="009A73AF" w:rsidRPr="00F05F6D" w:rsidRDefault="009A73AF" w:rsidP="009A73AF">
            <w:r w:rsidRPr="002B4514">
              <w:t>Structural Engineer</w:t>
            </w:r>
          </w:p>
        </w:tc>
      </w:tr>
      <w:tr w:rsidR="009A73AF" w:rsidRPr="00E1428B" w:rsidDel="006B3A64" w14:paraId="7DF7A661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62EA995F" w14:textId="6B26783F" w:rsidR="009A73AF" w:rsidRPr="00F05F6D" w:rsidRDefault="009A73AF" w:rsidP="009A73AF">
            <w:r w:rsidRPr="002B4514">
              <w:t>233215</w:t>
            </w:r>
          </w:p>
        </w:tc>
        <w:tc>
          <w:tcPr>
            <w:tcW w:w="3703" w:type="pct"/>
          </w:tcPr>
          <w:p w14:paraId="5D0AAF65" w14:textId="3DDFF948" w:rsidR="009A73AF" w:rsidRPr="00F05F6D" w:rsidRDefault="009A73AF" w:rsidP="009A73AF">
            <w:r w:rsidRPr="002B4514">
              <w:t>Transport Engineer</w:t>
            </w:r>
          </w:p>
        </w:tc>
      </w:tr>
      <w:tr w:rsidR="009A73AF" w:rsidRPr="00E1428B" w:rsidDel="006B3A64" w14:paraId="4F2BB6F8" w14:textId="77777777" w:rsidTr="0049469B">
        <w:tc>
          <w:tcPr>
            <w:tcW w:w="1297" w:type="pct"/>
          </w:tcPr>
          <w:p w14:paraId="20B6DEA3" w14:textId="546B0450" w:rsidR="009A73AF" w:rsidRPr="00F05F6D" w:rsidRDefault="009A73AF" w:rsidP="009A73AF">
            <w:r w:rsidRPr="002B4514">
              <w:t>233311</w:t>
            </w:r>
          </w:p>
        </w:tc>
        <w:tc>
          <w:tcPr>
            <w:tcW w:w="3703" w:type="pct"/>
          </w:tcPr>
          <w:p w14:paraId="2287CF62" w14:textId="28916401" w:rsidR="009A73AF" w:rsidRPr="00F05F6D" w:rsidRDefault="009A73AF" w:rsidP="009A73AF">
            <w:r w:rsidRPr="002B4514">
              <w:t>Electrical Engineer</w:t>
            </w:r>
          </w:p>
        </w:tc>
      </w:tr>
      <w:tr w:rsidR="009A73AF" w:rsidRPr="00E1428B" w:rsidDel="006B3A64" w14:paraId="39A05302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5B173629" w14:textId="6CB64643" w:rsidR="009A73AF" w:rsidRPr="00F05F6D" w:rsidRDefault="009A73AF" w:rsidP="009A73AF">
            <w:r w:rsidRPr="002B4514">
              <w:t>233411</w:t>
            </w:r>
          </w:p>
        </w:tc>
        <w:tc>
          <w:tcPr>
            <w:tcW w:w="3703" w:type="pct"/>
          </w:tcPr>
          <w:p w14:paraId="2485BC94" w14:textId="27B2789E" w:rsidR="009A73AF" w:rsidRPr="00F05F6D" w:rsidRDefault="009A73AF" w:rsidP="009A73AF">
            <w:r w:rsidRPr="002B4514">
              <w:t>Electronics Engineer</w:t>
            </w:r>
          </w:p>
        </w:tc>
      </w:tr>
      <w:tr w:rsidR="009A73AF" w:rsidRPr="00E1428B" w:rsidDel="006B3A64" w14:paraId="49FE7401" w14:textId="77777777" w:rsidTr="0049469B">
        <w:tc>
          <w:tcPr>
            <w:tcW w:w="1297" w:type="pct"/>
          </w:tcPr>
          <w:p w14:paraId="569D3404" w14:textId="04CA1E0B" w:rsidR="009A73AF" w:rsidRPr="00F05F6D" w:rsidRDefault="009A73AF" w:rsidP="009A73AF">
            <w:r w:rsidRPr="002B4514">
              <w:t>233511</w:t>
            </w:r>
          </w:p>
        </w:tc>
        <w:tc>
          <w:tcPr>
            <w:tcW w:w="3703" w:type="pct"/>
          </w:tcPr>
          <w:p w14:paraId="67E15172" w14:textId="58EF3AE6" w:rsidR="009A73AF" w:rsidRPr="00F05F6D" w:rsidRDefault="009A73AF" w:rsidP="009A73AF">
            <w:r w:rsidRPr="002B4514">
              <w:t>Industrial Engineer</w:t>
            </w:r>
          </w:p>
        </w:tc>
      </w:tr>
      <w:tr w:rsidR="009A73AF" w:rsidRPr="00E1428B" w:rsidDel="006B3A64" w14:paraId="2B4A2126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1B5324A" w14:textId="6CB37E84" w:rsidR="009A73AF" w:rsidRPr="00F05F6D" w:rsidRDefault="009A73AF" w:rsidP="009A73AF">
            <w:r w:rsidRPr="002B4514">
              <w:t>233512</w:t>
            </w:r>
          </w:p>
        </w:tc>
        <w:tc>
          <w:tcPr>
            <w:tcW w:w="3703" w:type="pct"/>
          </w:tcPr>
          <w:p w14:paraId="5F57183F" w14:textId="3D097C8C" w:rsidR="009A73AF" w:rsidRPr="00F05F6D" w:rsidRDefault="009A73AF" w:rsidP="009A73AF">
            <w:r w:rsidRPr="002B4514">
              <w:t>Mechanical Engineer</w:t>
            </w:r>
          </w:p>
        </w:tc>
      </w:tr>
      <w:tr w:rsidR="009A73AF" w:rsidRPr="00E1428B" w:rsidDel="006B3A64" w14:paraId="3315CB8F" w14:textId="77777777" w:rsidTr="0049469B">
        <w:tc>
          <w:tcPr>
            <w:tcW w:w="1297" w:type="pct"/>
          </w:tcPr>
          <w:p w14:paraId="55E676BC" w14:textId="2FFBE499" w:rsidR="009A73AF" w:rsidRPr="00F05F6D" w:rsidRDefault="009A73AF" w:rsidP="009A73AF">
            <w:r w:rsidRPr="002B4514">
              <w:t>233513</w:t>
            </w:r>
          </w:p>
        </w:tc>
        <w:tc>
          <w:tcPr>
            <w:tcW w:w="3703" w:type="pct"/>
          </w:tcPr>
          <w:p w14:paraId="0565F287" w14:textId="6D7D7DF9" w:rsidR="009A73AF" w:rsidRPr="00F05F6D" w:rsidRDefault="009A73AF" w:rsidP="009A73AF">
            <w:r w:rsidRPr="002B4514">
              <w:t>Production or Plant Engineer</w:t>
            </w:r>
          </w:p>
        </w:tc>
      </w:tr>
      <w:tr w:rsidR="009A73AF" w:rsidRPr="00E1428B" w:rsidDel="006B3A64" w14:paraId="5DCF2B1E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662EEE5C" w14:textId="0256A2BC" w:rsidR="009A73AF" w:rsidRPr="00F05F6D" w:rsidRDefault="009A73AF" w:rsidP="009A73AF">
            <w:r w:rsidRPr="002B4514">
              <w:t>233611</w:t>
            </w:r>
          </w:p>
        </w:tc>
        <w:tc>
          <w:tcPr>
            <w:tcW w:w="3703" w:type="pct"/>
          </w:tcPr>
          <w:p w14:paraId="317B2F37" w14:textId="50ADC1B7" w:rsidR="009A73AF" w:rsidRPr="00F05F6D" w:rsidRDefault="009A73AF" w:rsidP="009A73AF">
            <w:r w:rsidRPr="002B4514">
              <w:t>Mining Engineer (excluding Petroleum)</w:t>
            </w:r>
          </w:p>
        </w:tc>
      </w:tr>
      <w:tr w:rsidR="009A73AF" w:rsidRPr="00E1428B" w:rsidDel="006B3A64" w14:paraId="34F46297" w14:textId="77777777" w:rsidTr="0049469B">
        <w:tc>
          <w:tcPr>
            <w:tcW w:w="1297" w:type="pct"/>
          </w:tcPr>
          <w:p w14:paraId="6FB60B71" w14:textId="34ED64E5" w:rsidR="009A73AF" w:rsidRPr="00F05F6D" w:rsidRDefault="009A73AF" w:rsidP="009A73AF">
            <w:r w:rsidRPr="002B4514">
              <w:lastRenderedPageBreak/>
              <w:t>233612</w:t>
            </w:r>
          </w:p>
        </w:tc>
        <w:tc>
          <w:tcPr>
            <w:tcW w:w="3703" w:type="pct"/>
          </w:tcPr>
          <w:p w14:paraId="35E1DD52" w14:textId="124486C0" w:rsidR="009A73AF" w:rsidRPr="00F05F6D" w:rsidRDefault="009A73AF" w:rsidP="009A73AF">
            <w:r w:rsidRPr="002B4514">
              <w:t>Petroleum Engineer</w:t>
            </w:r>
          </w:p>
        </w:tc>
      </w:tr>
      <w:tr w:rsidR="009A73AF" w:rsidRPr="00E1428B" w:rsidDel="006B3A64" w14:paraId="2E922793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E76FF7E" w14:textId="69F23A41" w:rsidR="009A73AF" w:rsidRPr="00F05F6D" w:rsidRDefault="009A73AF" w:rsidP="009A73AF">
            <w:r w:rsidRPr="002B4514">
              <w:t>233911</w:t>
            </w:r>
          </w:p>
        </w:tc>
        <w:tc>
          <w:tcPr>
            <w:tcW w:w="3703" w:type="pct"/>
          </w:tcPr>
          <w:p w14:paraId="563446EF" w14:textId="0CB1CCE6" w:rsidR="009A73AF" w:rsidRPr="00F05F6D" w:rsidRDefault="009A73AF" w:rsidP="009A73AF">
            <w:r w:rsidRPr="002B4514">
              <w:t>Aeronautical Engineer</w:t>
            </w:r>
          </w:p>
        </w:tc>
      </w:tr>
      <w:tr w:rsidR="009A73AF" w:rsidRPr="00E1428B" w:rsidDel="006B3A64" w14:paraId="3EBCDF45" w14:textId="77777777" w:rsidTr="0049469B">
        <w:tc>
          <w:tcPr>
            <w:tcW w:w="1297" w:type="pct"/>
          </w:tcPr>
          <w:p w14:paraId="380509B2" w14:textId="1C0E3BA5" w:rsidR="009A73AF" w:rsidRPr="00F05F6D" w:rsidRDefault="009A73AF" w:rsidP="009A73AF">
            <w:r w:rsidRPr="002B4514">
              <w:t>233912</w:t>
            </w:r>
          </w:p>
        </w:tc>
        <w:tc>
          <w:tcPr>
            <w:tcW w:w="3703" w:type="pct"/>
          </w:tcPr>
          <w:p w14:paraId="3451BC98" w14:textId="6912E33C" w:rsidR="009A73AF" w:rsidRPr="00F05F6D" w:rsidRDefault="009A73AF" w:rsidP="009A73AF">
            <w:r w:rsidRPr="002B4514">
              <w:t>Agricultural Engineer</w:t>
            </w:r>
          </w:p>
        </w:tc>
      </w:tr>
      <w:tr w:rsidR="009A73AF" w:rsidRPr="00E1428B" w:rsidDel="006B3A64" w14:paraId="6194EFA8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6ECE41EA" w14:textId="14A45AC7" w:rsidR="009A73AF" w:rsidRPr="00F05F6D" w:rsidRDefault="009A73AF" w:rsidP="009A73AF">
            <w:r w:rsidRPr="002B4514">
              <w:t>233913</w:t>
            </w:r>
          </w:p>
        </w:tc>
        <w:tc>
          <w:tcPr>
            <w:tcW w:w="3703" w:type="pct"/>
          </w:tcPr>
          <w:p w14:paraId="79C3A4C4" w14:textId="003B3FF1" w:rsidR="009A73AF" w:rsidRPr="00F05F6D" w:rsidRDefault="009A73AF" w:rsidP="009A73AF">
            <w:r w:rsidRPr="002B4514">
              <w:t>Biomedical Engineer</w:t>
            </w:r>
          </w:p>
        </w:tc>
      </w:tr>
      <w:tr w:rsidR="009A73AF" w:rsidRPr="00E1428B" w:rsidDel="006B3A64" w14:paraId="6455FC62" w14:textId="77777777" w:rsidTr="0049469B">
        <w:tc>
          <w:tcPr>
            <w:tcW w:w="1297" w:type="pct"/>
          </w:tcPr>
          <w:p w14:paraId="29BAF4FF" w14:textId="7C10A423" w:rsidR="009A73AF" w:rsidRPr="00F05F6D" w:rsidRDefault="009A73AF" w:rsidP="009A73AF">
            <w:r w:rsidRPr="002B4514">
              <w:t>233914</w:t>
            </w:r>
          </w:p>
        </w:tc>
        <w:tc>
          <w:tcPr>
            <w:tcW w:w="3703" w:type="pct"/>
          </w:tcPr>
          <w:p w14:paraId="0455A2DF" w14:textId="2575DDA3" w:rsidR="009A73AF" w:rsidRPr="00F05F6D" w:rsidRDefault="009A73AF" w:rsidP="009A73AF">
            <w:r w:rsidRPr="002B4514">
              <w:t>Engineering Technologist</w:t>
            </w:r>
          </w:p>
        </w:tc>
      </w:tr>
      <w:tr w:rsidR="009A73AF" w:rsidRPr="00E1428B" w:rsidDel="006B3A64" w14:paraId="4C840896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51C01E5B" w14:textId="35C46EF0" w:rsidR="009A73AF" w:rsidRPr="00F05F6D" w:rsidRDefault="009A73AF" w:rsidP="009A73AF">
            <w:r w:rsidRPr="002B4514">
              <w:t>233915</w:t>
            </w:r>
          </w:p>
        </w:tc>
        <w:tc>
          <w:tcPr>
            <w:tcW w:w="3703" w:type="pct"/>
          </w:tcPr>
          <w:p w14:paraId="52597255" w14:textId="4BE0B3EB" w:rsidR="009A73AF" w:rsidRPr="00F05F6D" w:rsidRDefault="009A73AF" w:rsidP="009A73AF">
            <w:r w:rsidRPr="002B4514">
              <w:t>Environmental Engineer</w:t>
            </w:r>
          </w:p>
        </w:tc>
      </w:tr>
      <w:tr w:rsidR="009A73AF" w:rsidRPr="00E1428B" w:rsidDel="006B3A64" w14:paraId="0745E47D" w14:textId="77777777" w:rsidTr="0049469B">
        <w:tc>
          <w:tcPr>
            <w:tcW w:w="1297" w:type="pct"/>
          </w:tcPr>
          <w:p w14:paraId="004A36F1" w14:textId="06632A32" w:rsidR="009A73AF" w:rsidRPr="00F05F6D" w:rsidRDefault="009A73AF" w:rsidP="009A73AF">
            <w:r w:rsidRPr="002B4514">
              <w:t>233916</w:t>
            </w:r>
          </w:p>
        </w:tc>
        <w:tc>
          <w:tcPr>
            <w:tcW w:w="3703" w:type="pct"/>
          </w:tcPr>
          <w:p w14:paraId="3A2A63DD" w14:textId="25568241" w:rsidR="009A73AF" w:rsidRPr="00F05F6D" w:rsidRDefault="009A73AF" w:rsidP="009A73AF">
            <w:r w:rsidRPr="002B4514">
              <w:t>Naval Architect / Marine Designer</w:t>
            </w:r>
          </w:p>
        </w:tc>
      </w:tr>
      <w:tr w:rsidR="009A73AF" w:rsidRPr="00E1428B" w:rsidDel="006B3A64" w14:paraId="1536D571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F5B510D" w14:textId="02CFB309" w:rsidR="009A73AF" w:rsidRPr="00F05F6D" w:rsidRDefault="009A73AF" w:rsidP="009A73AF">
            <w:r w:rsidRPr="002B4514">
              <w:t>233999</w:t>
            </w:r>
          </w:p>
        </w:tc>
        <w:tc>
          <w:tcPr>
            <w:tcW w:w="3703" w:type="pct"/>
          </w:tcPr>
          <w:p w14:paraId="0D4117B3" w14:textId="75141551" w:rsidR="009A73AF" w:rsidRPr="00F05F6D" w:rsidRDefault="009A73AF" w:rsidP="009A73AF">
            <w:r w:rsidRPr="002B4514">
              <w:t>Engineering Professionals nec</w:t>
            </w:r>
          </w:p>
        </w:tc>
      </w:tr>
      <w:tr w:rsidR="009A73AF" w:rsidRPr="00E1428B" w:rsidDel="006B3A64" w14:paraId="76C0FA79" w14:textId="77777777" w:rsidTr="0049469B">
        <w:tc>
          <w:tcPr>
            <w:tcW w:w="1297" w:type="pct"/>
          </w:tcPr>
          <w:p w14:paraId="73A7185B" w14:textId="1E82B559" w:rsidR="009A73AF" w:rsidRPr="00F05F6D" w:rsidRDefault="009A73AF" w:rsidP="009A73AF">
            <w:r w:rsidRPr="002B4514">
              <w:t>234111</w:t>
            </w:r>
          </w:p>
        </w:tc>
        <w:tc>
          <w:tcPr>
            <w:tcW w:w="3703" w:type="pct"/>
          </w:tcPr>
          <w:p w14:paraId="6C5E3FC3" w14:textId="1773D78C" w:rsidR="009A73AF" w:rsidRPr="00F05F6D" w:rsidRDefault="009A73AF" w:rsidP="009A73AF">
            <w:r w:rsidRPr="002B4514">
              <w:t>Agricultural Consultant</w:t>
            </w:r>
          </w:p>
        </w:tc>
      </w:tr>
      <w:tr w:rsidR="009A73AF" w:rsidRPr="00E1428B" w:rsidDel="006B3A64" w14:paraId="4FA94EBD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6455DDAE" w14:textId="5220E2E3" w:rsidR="009A73AF" w:rsidRPr="00F05F6D" w:rsidRDefault="009A73AF" w:rsidP="009A73AF">
            <w:r w:rsidRPr="002B4514">
              <w:t>234114</w:t>
            </w:r>
          </w:p>
        </w:tc>
        <w:tc>
          <w:tcPr>
            <w:tcW w:w="3703" w:type="pct"/>
          </w:tcPr>
          <w:p w14:paraId="4D264170" w14:textId="52ACEDD0" w:rsidR="009A73AF" w:rsidRPr="00F05F6D" w:rsidRDefault="009A73AF" w:rsidP="009A73AF">
            <w:r w:rsidRPr="002B4514">
              <w:t>Agricultural Research Scientist</w:t>
            </w:r>
          </w:p>
        </w:tc>
      </w:tr>
      <w:tr w:rsidR="009A73AF" w:rsidRPr="00E1428B" w:rsidDel="006B3A64" w14:paraId="6BE58A65" w14:textId="77777777" w:rsidTr="0049469B">
        <w:tc>
          <w:tcPr>
            <w:tcW w:w="1297" w:type="pct"/>
          </w:tcPr>
          <w:p w14:paraId="2D3E7577" w14:textId="4F2C2C1D" w:rsidR="009A73AF" w:rsidRPr="00F05F6D" w:rsidRDefault="009A73AF" w:rsidP="009A73AF">
            <w:r w:rsidRPr="002B4514">
              <w:t>234115</w:t>
            </w:r>
          </w:p>
        </w:tc>
        <w:tc>
          <w:tcPr>
            <w:tcW w:w="3703" w:type="pct"/>
          </w:tcPr>
          <w:p w14:paraId="502D10AD" w14:textId="6CA52F6C" w:rsidR="009A73AF" w:rsidRPr="00F05F6D" w:rsidRDefault="009A73AF" w:rsidP="009A73AF">
            <w:r w:rsidRPr="002B4514">
              <w:t>Agronomist</w:t>
            </w:r>
          </w:p>
        </w:tc>
      </w:tr>
      <w:tr w:rsidR="009A73AF" w:rsidRPr="00E1428B" w:rsidDel="006B3A64" w14:paraId="25950B87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5FFB44D1" w14:textId="181928BD" w:rsidR="009A73AF" w:rsidRPr="00F05F6D" w:rsidRDefault="009A73AF" w:rsidP="009A73AF">
            <w:r w:rsidRPr="002B4514">
              <w:t>234116</w:t>
            </w:r>
          </w:p>
        </w:tc>
        <w:tc>
          <w:tcPr>
            <w:tcW w:w="3703" w:type="pct"/>
          </w:tcPr>
          <w:p w14:paraId="458BF724" w14:textId="183CA0B9" w:rsidR="009A73AF" w:rsidRPr="00F05F6D" w:rsidRDefault="009A73AF" w:rsidP="009A73AF">
            <w:r w:rsidRPr="002B4514">
              <w:t>Aquaculture or Fisheries Scientist</w:t>
            </w:r>
          </w:p>
        </w:tc>
      </w:tr>
      <w:tr w:rsidR="009A73AF" w:rsidRPr="00E1428B" w:rsidDel="006B3A64" w14:paraId="7D1454D6" w14:textId="77777777" w:rsidTr="0049469B">
        <w:tc>
          <w:tcPr>
            <w:tcW w:w="1297" w:type="pct"/>
          </w:tcPr>
          <w:p w14:paraId="61E7FFA6" w14:textId="68EE8650" w:rsidR="009A73AF" w:rsidRPr="00F05F6D" w:rsidRDefault="009A73AF" w:rsidP="009A73AF">
            <w:r w:rsidRPr="002B4514">
              <w:t>234212</w:t>
            </w:r>
          </w:p>
        </w:tc>
        <w:tc>
          <w:tcPr>
            <w:tcW w:w="3703" w:type="pct"/>
          </w:tcPr>
          <w:p w14:paraId="1C4779B2" w14:textId="21A3923E" w:rsidR="009A73AF" w:rsidRPr="00F05F6D" w:rsidRDefault="009A73AF" w:rsidP="009A73AF">
            <w:r w:rsidRPr="002B4514">
              <w:t>Food Technologist</w:t>
            </w:r>
          </w:p>
        </w:tc>
      </w:tr>
      <w:tr w:rsidR="009A73AF" w:rsidRPr="00E1428B" w:rsidDel="006B3A64" w14:paraId="7997843B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0079845" w14:textId="1B2E0C93" w:rsidR="009A73AF" w:rsidRPr="00F05F6D" w:rsidRDefault="009A73AF" w:rsidP="009A73AF">
            <w:r w:rsidRPr="002B4514">
              <w:t>234313</w:t>
            </w:r>
          </w:p>
        </w:tc>
        <w:tc>
          <w:tcPr>
            <w:tcW w:w="3703" w:type="pct"/>
          </w:tcPr>
          <w:p w14:paraId="0E6952BB" w14:textId="50A511C8" w:rsidR="009A73AF" w:rsidRPr="00F05F6D" w:rsidRDefault="009A73AF" w:rsidP="009A73AF">
            <w:r w:rsidRPr="002B4514">
              <w:t>Environmental Research Scientist</w:t>
            </w:r>
          </w:p>
        </w:tc>
      </w:tr>
      <w:tr w:rsidR="009A73AF" w:rsidRPr="00E1428B" w:rsidDel="006B3A64" w14:paraId="74A226C0" w14:textId="77777777" w:rsidTr="0049469B">
        <w:tc>
          <w:tcPr>
            <w:tcW w:w="1297" w:type="pct"/>
          </w:tcPr>
          <w:p w14:paraId="44B8C365" w14:textId="67A81034" w:rsidR="009A73AF" w:rsidRPr="00F05F6D" w:rsidRDefault="009A73AF" w:rsidP="009A73AF">
            <w:r w:rsidRPr="002B4514">
              <w:t>234411</w:t>
            </w:r>
          </w:p>
        </w:tc>
        <w:tc>
          <w:tcPr>
            <w:tcW w:w="3703" w:type="pct"/>
          </w:tcPr>
          <w:p w14:paraId="7F2CCC2F" w14:textId="35827FF8" w:rsidR="009A73AF" w:rsidRPr="00F05F6D" w:rsidRDefault="009A73AF" w:rsidP="009A73AF">
            <w:r w:rsidRPr="002B4514">
              <w:t>Geologist</w:t>
            </w:r>
          </w:p>
        </w:tc>
      </w:tr>
      <w:tr w:rsidR="009A73AF" w:rsidRPr="00E1428B" w:rsidDel="006B3A64" w14:paraId="68792670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0BB58160" w14:textId="6A742834" w:rsidR="009A73AF" w:rsidRPr="00F05F6D" w:rsidRDefault="009A73AF" w:rsidP="009A73AF">
            <w:r w:rsidRPr="002B4514">
              <w:t>234412</w:t>
            </w:r>
          </w:p>
        </w:tc>
        <w:tc>
          <w:tcPr>
            <w:tcW w:w="3703" w:type="pct"/>
          </w:tcPr>
          <w:p w14:paraId="4D30E976" w14:textId="05374E4D" w:rsidR="009A73AF" w:rsidRPr="00F05F6D" w:rsidRDefault="009A73AF" w:rsidP="009A73AF">
            <w:r w:rsidRPr="002B4514">
              <w:t>Geophysicist</w:t>
            </w:r>
          </w:p>
        </w:tc>
      </w:tr>
      <w:tr w:rsidR="009A73AF" w:rsidRPr="00E1428B" w:rsidDel="006B3A64" w14:paraId="74852477" w14:textId="77777777" w:rsidTr="0049469B">
        <w:tc>
          <w:tcPr>
            <w:tcW w:w="1297" w:type="pct"/>
          </w:tcPr>
          <w:p w14:paraId="0AC476F9" w14:textId="35C399AB" w:rsidR="009A73AF" w:rsidRPr="00F05F6D" w:rsidRDefault="009A73AF" w:rsidP="009A73AF">
            <w:r w:rsidRPr="002B4514">
              <w:t>234413</w:t>
            </w:r>
          </w:p>
        </w:tc>
        <w:tc>
          <w:tcPr>
            <w:tcW w:w="3703" w:type="pct"/>
          </w:tcPr>
          <w:p w14:paraId="2E14F198" w14:textId="2BEB09B7" w:rsidR="009A73AF" w:rsidRPr="00F05F6D" w:rsidRDefault="009A73AF" w:rsidP="009A73AF">
            <w:r w:rsidRPr="002B4514">
              <w:t>Hydrogeologist</w:t>
            </w:r>
          </w:p>
        </w:tc>
      </w:tr>
      <w:tr w:rsidR="009A73AF" w:rsidRPr="00E1428B" w:rsidDel="006B3A64" w14:paraId="2CFD7FAF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32D4D7AD" w14:textId="72E08E17" w:rsidR="009A73AF" w:rsidRPr="00F05F6D" w:rsidRDefault="009A73AF" w:rsidP="009A73AF">
            <w:r w:rsidRPr="002B4514">
              <w:t>234711</w:t>
            </w:r>
          </w:p>
        </w:tc>
        <w:tc>
          <w:tcPr>
            <w:tcW w:w="3703" w:type="pct"/>
          </w:tcPr>
          <w:p w14:paraId="2A62D7CC" w14:textId="2BB7F5AD" w:rsidR="009A73AF" w:rsidRPr="00F05F6D" w:rsidRDefault="009A73AF" w:rsidP="009A73AF">
            <w:r w:rsidRPr="002B4514">
              <w:t>Veterinarian</w:t>
            </w:r>
          </w:p>
        </w:tc>
      </w:tr>
      <w:tr w:rsidR="009A73AF" w:rsidRPr="00E1428B" w:rsidDel="006B3A64" w14:paraId="26ED52AE" w14:textId="77777777" w:rsidTr="0049469B">
        <w:tc>
          <w:tcPr>
            <w:tcW w:w="1297" w:type="pct"/>
          </w:tcPr>
          <w:p w14:paraId="1418167F" w14:textId="4B58C849" w:rsidR="009A73AF" w:rsidRPr="00F05F6D" w:rsidRDefault="009A73AF" w:rsidP="009A73AF">
            <w:r w:rsidRPr="002B4514">
              <w:t>234912</w:t>
            </w:r>
          </w:p>
        </w:tc>
        <w:tc>
          <w:tcPr>
            <w:tcW w:w="3703" w:type="pct"/>
          </w:tcPr>
          <w:p w14:paraId="7B23C945" w14:textId="28087B94" w:rsidR="009A73AF" w:rsidRPr="00F05F6D" w:rsidRDefault="009A73AF" w:rsidP="009A73AF">
            <w:r w:rsidRPr="002B4514">
              <w:t>Metallurgist</w:t>
            </w:r>
          </w:p>
        </w:tc>
      </w:tr>
      <w:tr w:rsidR="009A73AF" w:rsidRPr="00E1428B" w:rsidDel="006B3A64" w14:paraId="19E34109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7989A55D" w14:textId="6879952F" w:rsidR="009A73AF" w:rsidRPr="00F05F6D" w:rsidRDefault="009A73AF" w:rsidP="009A73AF">
            <w:r w:rsidRPr="002B4514">
              <w:t>241111</w:t>
            </w:r>
          </w:p>
        </w:tc>
        <w:tc>
          <w:tcPr>
            <w:tcW w:w="3703" w:type="pct"/>
          </w:tcPr>
          <w:p w14:paraId="3099DDEB" w14:textId="1B5D23AA" w:rsidR="009A73AF" w:rsidRPr="00F05F6D" w:rsidRDefault="009A73AF" w:rsidP="009A73AF">
            <w:r w:rsidRPr="002B4514">
              <w:t>Early Childhood (Pre-primary School) Teacher</w:t>
            </w:r>
          </w:p>
        </w:tc>
      </w:tr>
      <w:tr w:rsidR="009A73AF" w:rsidRPr="00E1428B" w:rsidDel="006B3A64" w14:paraId="0470EA87" w14:textId="77777777" w:rsidTr="0049469B">
        <w:tc>
          <w:tcPr>
            <w:tcW w:w="1297" w:type="pct"/>
          </w:tcPr>
          <w:p w14:paraId="3E42C6BE" w14:textId="5F2DE056" w:rsidR="009A73AF" w:rsidRPr="00F05F6D" w:rsidRDefault="009A73AF" w:rsidP="009A73AF">
            <w:r w:rsidRPr="002B4514">
              <w:t>241213</w:t>
            </w:r>
          </w:p>
        </w:tc>
        <w:tc>
          <w:tcPr>
            <w:tcW w:w="3703" w:type="pct"/>
          </w:tcPr>
          <w:p w14:paraId="22CF4403" w14:textId="7E042A31" w:rsidR="009A73AF" w:rsidRPr="00F05F6D" w:rsidRDefault="009A73AF" w:rsidP="009A73AF">
            <w:r w:rsidRPr="002B4514">
              <w:t>Primary School Teacher</w:t>
            </w:r>
          </w:p>
        </w:tc>
      </w:tr>
      <w:tr w:rsidR="009A73AF" w:rsidRPr="00E1428B" w:rsidDel="006B3A64" w14:paraId="472483C5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7AE202CC" w14:textId="00D389AC" w:rsidR="009A73AF" w:rsidRPr="00F05F6D" w:rsidRDefault="009A73AF" w:rsidP="009A73AF">
            <w:r w:rsidRPr="002B4514">
              <w:t>241311</w:t>
            </w:r>
          </w:p>
        </w:tc>
        <w:tc>
          <w:tcPr>
            <w:tcW w:w="3703" w:type="pct"/>
          </w:tcPr>
          <w:p w14:paraId="4B92506F" w14:textId="4E55464D" w:rsidR="009A73AF" w:rsidRPr="00F05F6D" w:rsidRDefault="009A73AF" w:rsidP="009A73AF">
            <w:r w:rsidRPr="002B4514">
              <w:t>Middle School Teacher / Intermediate School Teacher</w:t>
            </w:r>
          </w:p>
        </w:tc>
      </w:tr>
      <w:tr w:rsidR="009A73AF" w:rsidRPr="00E1428B" w:rsidDel="006B3A64" w14:paraId="549FB1B6" w14:textId="77777777" w:rsidTr="0049469B">
        <w:tc>
          <w:tcPr>
            <w:tcW w:w="1297" w:type="pct"/>
          </w:tcPr>
          <w:p w14:paraId="5EE0076A" w14:textId="3876E85E" w:rsidR="009A73AF" w:rsidRPr="00F05F6D" w:rsidRDefault="009A73AF" w:rsidP="009A73AF">
            <w:r w:rsidRPr="002B4514">
              <w:t>241411</w:t>
            </w:r>
          </w:p>
        </w:tc>
        <w:tc>
          <w:tcPr>
            <w:tcW w:w="3703" w:type="pct"/>
          </w:tcPr>
          <w:p w14:paraId="53894818" w14:textId="44BD2EC5" w:rsidR="009A73AF" w:rsidRPr="00F05F6D" w:rsidRDefault="009A73AF" w:rsidP="009A73AF">
            <w:r w:rsidRPr="002B4514">
              <w:t>Secondary School Teacher</w:t>
            </w:r>
          </w:p>
        </w:tc>
      </w:tr>
      <w:tr w:rsidR="009A73AF" w:rsidRPr="00E1428B" w:rsidDel="006B3A64" w14:paraId="4104C70C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0D7169AA" w14:textId="28B8267E" w:rsidR="009A73AF" w:rsidRPr="00F05F6D" w:rsidRDefault="009A73AF" w:rsidP="009A73AF">
            <w:r w:rsidRPr="002B4514">
              <w:t>241511</w:t>
            </w:r>
          </w:p>
        </w:tc>
        <w:tc>
          <w:tcPr>
            <w:tcW w:w="3703" w:type="pct"/>
          </w:tcPr>
          <w:p w14:paraId="52EF4A5E" w14:textId="3BA96AF8" w:rsidR="009A73AF" w:rsidRPr="00F05F6D" w:rsidRDefault="009A73AF" w:rsidP="009A73AF">
            <w:r w:rsidRPr="002B4514">
              <w:t>Special Needs Teacher</w:t>
            </w:r>
          </w:p>
        </w:tc>
      </w:tr>
      <w:tr w:rsidR="009A73AF" w:rsidRPr="00E1428B" w:rsidDel="006B3A64" w14:paraId="6D544003" w14:textId="77777777" w:rsidTr="0049469B">
        <w:tc>
          <w:tcPr>
            <w:tcW w:w="1297" w:type="pct"/>
          </w:tcPr>
          <w:p w14:paraId="6F54FB76" w14:textId="6D797299" w:rsidR="009A73AF" w:rsidRPr="00F05F6D" w:rsidRDefault="009A73AF" w:rsidP="009A73AF">
            <w:r w:rsidRPr="002B4514">
              <w:t>241512</w:t>
            </w:r>
          </w:p>
        </w:tc>
        <w:tc>
          <w:tcPr>
            <w:tcW w:w="3703" w:type="pct"/>
          </w:tcPr>
          <w:p w14:paraId="2A3FD17C" w14:textId="672E54DC" w:rsidR="009A73AF" w:rsidRPr="00F05F6D" w:rsidRDefault="009A73AF" w:rsidP="009A73AF">
            <w:r w:rsidRPr="002B4514">
              <w:t>Teacher of the Hearing Impaired</w:t>
            </w:r>
          </w:p>
        </w:tc>
      </w:tr>
      <w:tr w:rsidR="009A73AF" w:rsidRPr="00E1428B" w:rsidDel="006B3A64" w14:paraId="75D69358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5428953F" w14:textId="777A70BB" w:rsidR="009A73AF" w:rsidRPr="00F05F6D" w:rsidRDefault="009A73AF" w:rsidP="009A73AF">
            <w:r w:rsidRPr="002B4514">
              <w:t>241513</w:t>
            </w:r>
          </w:p>
        </w:tc>
        <w:tc>
          <w:tcPr>
            <w:tcW w:w="3703" w:type="pct"/>
          </w:tcPr>
          <w:p w14:paraId="33F269EE" w14:textId="2F43BCF5" w:rsidR="009A73AF" w:rsidRPr="00F05F6D" w:rsidRDefault="009A73AF" w:rsidP="009A73AF">
            <w:r w:rsidRPr="002B4514">
              <w:t>Teacher of the Sight Impaired</w:t>
            </w:r>
          </w:p>
        </w:tc>
      </w:tr>
      <w:tr w:rsidR="009A73AF" w:rsidRPr="00E1428B" w:rsidDel="006B3A64" w14:paraId="37C4C691" w14:textId="77777777" w:rsidTr="0049469B">
        <w:tc>
          <w:tcPr>
            <w:tcW w:w="1297" w:type="pct"/>
          </w:tcPr>
          <w:p w14:paraId="43DF8689" w14:textId="54B4C2C4" w:rsidR="009A73AF" w:rsidRPr="00F05F6D" w:rsidRDefault="009A73AF" w:rsidP="009A73AF">
            <w:r w:rsidRPr="002B4514">
              <w:t>241599</w:t>
            </w:r>
          </w:p>
        </w:tc>
        <w:tc>
          <w:tcPr>
            <w:tcW w:w="3703" w:type="pct"/>
          </w:tcPr>
          <w:p w14:paraId="71392170" w14:textId="35A0C926" w:rsidR="009A73AF" w:rsidRPr="00F05F6D" w:rsidRDefault="009A73AF" w:rsidP="009A73AF">
            <w:r w:rsidRPr="002B4514">
              <w:t>Special Education Teachers nec</w:t>
            </w:r>
          </w:p>
        </w:tc>
      </w:tr>
      <w:tr w:rsidR="009A73AF" w:rsidRPr="00E1428B" w:rsidDel="006B3A64" w14:paraId="103A0AE2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3026C57" w14:textId="74517884" w:rsidR="009A73AF" w:rsidRPr="00F05F6D" w:rsidRDefault="009A73AF" w:rsidP="009A73AF">
            <w:r w:rsidRPr="002B4514">
              <w:t>242211</w:t>
            </w:r>
          </w:p>
        </w:tc>
        <w:tc>
          <w:tcPr>
            <w:tcW w:w="3703" w:type="pct"/>
          </w:tcPr>
          <w:p w14:paraId="5F02F9E7" w14:textId="74894541" w:rsidR="009A73AF" w:rsidRPr="00F05F6D" w:rsidRDefault="009A73AF" w:rsidP="009A73AF">
            <w:r w:rsidRPr="002B4514">
              <w:t>Vocational Education Teacher / Polytechnic Teacher</w:t>
            </w:r>
          </w:p>
        </w:tc>
      </w:tr>
      <w:tr w:rsidR="009A73AF" w:rsidRPr="00E1428B" w:rsidDel="006B3A64" w14:paraId="52025CE7" w14:textId="77777777" w:rsidTr="0049469B">
        <w:tc>
          <w:tcPr>
            <w:tcW w:w="1297" w:type="pct"/>
          </w:tcPr>
          <w:p w14:paraId="1DC02C29" w14:textId="5132BEA1" w:rsidR="009A73AF" w:rsidRPr="00F05F6D" w:rsidRDefault="009A73AF" w:rsidP="009A73AF">
            <w:r w:rsidRPr="002B4514">
              <w:t>251211</w:t>
            </w:r>
          </w:p>
        </w:tc>
        <w:tc>
          <w:tcPr>
            <w:tcW w:w="3703" w:type="pct"/>
          </w:tcPr>
          <w:p w14:paraId="706AF33D" w14:textId="22C8159C" w:rsidR="009A73AF" w:rsidRPr="00F05F6D" w:rsidRDefault="009A73AF" w:rsidP="009A73AF">
            <w:r w:rsidRPr="002B4514">
              <w:t>Medical Diagnostic Radiographer</w:t>
            </w:r>
          </w:p>
        </w:tc>
      </w:tr>
      <w:tr w:rsidR="009A73AF" w:rsidRPr="00E1428B" w:rsidDel="006B3A64" w14:paraId="0DC55911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3FB2D991" w14:textId="70F1C375" w:rsidR="009A73AF" w:rsidRPr="00F05F6D" w:rsidRDefault="009A73AF" w:rsidP="009A73AF">
            <w:r w:rsidRPr="002B4514">
              <w:t>251212</w:t>
            </w:r>
          </w:p>
        </w:tc>
        <w:tc>
          <w:tcPr>
            <w:tcW w:w="3703" w:type="pct"/>
          </w:tcPr>
          <w:p w14:paraId="4B516CBD" w14:textId="05E44BC7" w:rsidR="009A73AF" w:rsidRPr="00F05F6D" w:rsidRDefault="009A73AF" w:rsidP="009A73AF">
            <w:r w:rsidRPr="002B4514">
              <w:t>Medical Radiation Therapist</w:t>
            </w:r>
          </w:p>
        </w:tc>
      </w:tr>
      <w:tr w:rsidR="009A73AF" w:rsidRPr="00E1428B" w:rsidDel="006B3A64" w14:paraId="4EC3BC54" w14:textId="77777777" w:rsidTr="0049469B">
        <w:tc>
          <w:tcPr>
            <w:tcW w:w="1297" w:type="pct"/>
          </w:tcPr>
          <w:p w14:paraId="66F6A2D0" w14:textId="223BD6E7" w:rsidR="009A73AF" w:rsidRPr="00F05F6D" w:rsidRDefault="009A73AF" w:rsidP="009A73AF">
            <w:r w:rsidRPr="002B4514">
              <w:t>251213</w:t>
            </w:r>
          </w:p>
        </w:tc>
        <w:tc>
          <w:tcPr>
            <w:tcW w:w="3703" w:type="pct"/>
          </w:tcPr>
          <w:p w14:paraId="1ED0E3E6" w14:textId="6CB02BF0" w:rsidR="009A73AF" w:rsidRPr="00F05F6D" w:rsidRDefault="009A73AF" w:rsidP="009A73AF">
            <w:r w:rsidRPr="002B4514">
              <w:t>Nuclear Medicine Technologist</w:t>
            </w:r>
          </w:p>
        </w:tc>
      </w:tr>
      <w:tr w:rsidR="009A73AF" w:rsidRPr="00E1428B" w:rsidDel="006B3A64" w14:paraId="28CF9CEE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61CD12F" w14:textId="3D929617" w:rsidR="009A73AF" w:rsidRPr="00F05F6D" w:rsidRDefault="009A73AF" w:rsidP="009A73AF">
            <w:r w:rsidRPr="002B4514">
              <w:t>251214</w:t>
            </w:r>
          </w:p>
        </w:tc>
        <w:tc>
          <w:tcPr>
            <w:tcW w:w="3703" w:type="pct"/>
          </w:tcPr>
          <w:p w14:paraId="5A91DCC7" w14:textId="3B94CC98" w:rsidR="009A73AF" w:rsidRPr="00F05F6D" w:rsidRDefault="009A73AF" w:rsidP="009A73AF">
            <w:r w:rsidRPr="002B4514">
              <w:t>Sonographer</w:t>
            </w:r>
          </w:p>
        </w:tc>
      </w:tr>
      <w:tr w:rsidR="009A73AF" w:rsidRPr="00E1428B" w:rsidDel="006B3A64" w14:paraId="202FD13E" w14:textId="77777777" w:rsidTr="0049469B">
        <w:tc>
          <w:tcPr>
            <w:tcW w:w="1297" w:type="pct"/>
          </w:tcPr>
          <w:p w14:paraId="3FC419BF" w14:textId="5679ADB2" w:rsidR="009A73AF" w:rsidRPr="00F05F6D" w:rsidRDefault="009A73AF" w:rsidP="009A73AF">
            <w:r w:rsidRPr="002B4514">
              <w:t>251311</w:t>
            </w:r>
          </w:p>
        </w:tc>
        <w:tc>
          <w:tcPr>
            <w:tcW w:w="3703" w:type="pct"/>
          </w:tcPr>
          <w:p w14:paraId="611C9292" w14:textId="150974A3" w:rsidR="009A73AF" w:rsidRPr="00F05F6D" w:rsidRDefault="009A73AF" w:rsidP="009A73AF">
            <w:r w:rsidRPr="002B4514">
              <w:t>Environmental Health Officer</w:t>
            </w:r>
          </w:p>
        </w:tc>
      </w:tr>
      <w:tr w:rsidR="009A73AF" w:rsidRPr="00E1428B" w:rsidDel="006B3A64" w14:paraId="3A8E8D74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657B0812" w14:textId="26CC4511" w:rsidR="009A73AF" w:rsidRPr="00F05F6D" w:rsidRDefault="009A73AF" w:rsidP="009A73AF">
            <w:r w:rsidRPr="002B4514">
              <w:t>251411</w:t>
            </w:r>
          </w:p>
        </w:tc>
        <w:tc>
          <w:tcPr>
            <w:tcW w:w="3703" w:type="pct"/>
          </w:tcPr>
          <w:p w14:paraId="3BF17E7E" w14:textId="05826B54" w:rsidR="009A73AF" w:rsidRPr="00F05F6D" w:rsidRDefault="009A73AF" w:rsidP="009A73AF">
            <w:r w:rsidRPr="002B4514">
              <w:t>Optometrist</w:t>
            </w:r>
          </w:p>
        </w:tc>
      </w:tr>
      <w:tr w:rsidR="009A73AF" w:rsidRPr="00E1428B" w:rsidDel="006B3A64" w14:paraId="09B8EBB5" w14:textId="77777777" w:rsidTr="0049469B">
        <w:tc>
          <w:tcPr>
            <w:tcW w:w="1297" w:type="pct"/>
          </w:tcPr>
          <w:p w14:paraId="09D56147" w14:textId="775C3A4C" w:rsidR="009A73AF" w:rsidRPr="00F05F6D" w:rsidRDefault="009A73AF" w:rsidP="009A73AF">
            <w:r w:rsidRPr="002B4514">
              <w:t>251511</w:t>
            </w:r>
          </w:p>
        </w:tc>
        <w:tc>
          <w:tcPr>
            <w:tcW w:w="3703" w:type="pct"/>
          </w:tcPr>
          <w:p w14:paraId="5A0194DE" w14:textId="28356C13" w:rsidR="009A73AF" w:rsidRPr="00F05F6D" w:rsidRDefault="009A73AF" w:rsidP="009A73AF">
            <w:r w:rsidRPr="002B4514">
              <w:t>Hospital Pharmacist</w:t>
            </w:r>
          </w:p>
        </w:tc>
      </w:tr>
      <w:tr w:rsidR="009A73AF" w:rsidRPr="00E1428B" w:rsidDel="006B3A64" w14:paraId="166CD8FC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637372E" w14:textId="247FCF20" w:rsidR="009A73AF" w:rsidRPr="00F05F6D" w:rsidRDefault="009A73AF" w:rsidP="009A73AF">
            <w:r w:rsidRPr="002B4514">
              <w:t>251513</w:t>
            </w:r>
          </w:p>
        </w:tc>
        <w:tc>
          <w:tcPr>
            <w:tcW w:w="3703" w:type="pct"/>
          </w:tcPr>
          <w:p w14:paraId="5F4C8A91" w14:textId="5639B745" w:rsidR="009A73AF" w:rsidRPr="00F05F6D" w:rsidRDefault="009A73AF" w:rsidP="009A73AF">
            <w:r w:rsidRPr="002B4514">
              <w:t>Retail Pharmacist</w:t>
            </w:r>
          </w:p>
        </w:tc>
      </w:tr>
      <w:tr w:rsidR="009A73AF" w:rsidRPr="00E1428B" w:rsidDel="006B3A64" w14:paraId="40D00973" w14:textId="77777777" w:rsidTr="0049469B">
        <w:tc>
          <w:tcPr>
            <w:tcW w:w="1297" w:type="pct"/>
          </w:tcPr>
          <w:p w14:paraId="68CCFC22" w14:textId="7F38B831" w:rsidR="009A73AF" w:rsidRPr="00F05F6D" w:rsidRDefault="009A73AF" w:rsidP="009A73AF">
            <w:r w:rsidRPr="002B4514">
              <w:lastRenderedPageBreak/>
              <w:t>251912</w:t>
            </w:r>
          </w:p>
        </w:tc>
        <w:tc>
          <w:tcPr>
            <w:tcW w:w="3703" w:type="pct"/>
          </w:tcPr>
          <w:p w14:paraId="1AF19439" w14:textId="3DFF1FBE" w:rsidR="009A73AF" w:rsidRPr="00F05F6D" w:rsidRDefault="009A73AF" w:rsidP="009A73AF">
            <w:r w:rsidRPr="002B4514">
              <w:t>Orthotist or Prosthetist</w:t>
            </w:r>
          </w:p>
        </w:tc>
      </w:tr>
      <w:tr w:rsidR="009A73AF" w:rsidRPr="00E1428B" w:rsidDel="006B3A64" w14:paraId="5C99622F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08076A35" w14:textId="7F71A43F" w:rsidR="009A73AF" w:rsidRPr="00F05F6D" w:rsidRDefault="009A73AF" w:rsidP="009A73AF">
            <w:r w:rsidRPr="002B4514">
              <w:t>252312</w:t>
            </w:r>
          </w:p>
        </w:tc>
        <w:tc>
          <w:tcPr>
            <w:tcW w:w="3703" w:type="pct"/>
          </w:tcPr>
          <w:p w14:paraId="1F82162C" w14:textId="45B6F820" w:rsidR="009A73AF" w:rsidRPr="00F05F6D" w:rsidRDefault="009A73AF" w:rsidP="009A73AF">
            <w:r w:rsidRPr="002B4514">
              <w:t>Dentist</w:t>
            </w:r>
          </w:p>
        </w:tc>
      </w:tr>
      <w:tr w:rsidR="009A73AF" w:rsidRPr="00E1428B" w:rsidDel="006B3A64" w14:paraId="3B313DD2" w14:textId="77777777" w:rsidTr="0049469B">
        <w:tc>
          <w:tcPr>
            <w:tcW w:w="1297" w:type="pct"/>
          </w:tcPr>
          <w:p w14:paraId="03589ADE" w14:textId="1759CB8E" w:rsidR="009A73AF" w:rsidRPr="00F05F6D" w:rsidRDefault="009A73AF" w:rsidP="009A73AF">
            <w:r w:rsidRPr="002B4514">
              <w:t>252411</w:t>
            </w:r>
          </w:p>
        </w:tc>
        <w:tc>
          <w:tcPr>
            <w:tcW w:w="3703" w:type="pct"/>
          </w:tcPr>
          <w:p w14:paraId="7939D870" w14:textId="6AE2B796" w:rsidR="009A73AF" w:rsidRPr="00F05F6D" w:rsidRDefault="009A73AF" w:rsidP="009A73AF">
            <w:r w:rsidRPr="002B4514">
              <w:t>Occupational Therapist</w:t>
            </w:r>
          </w:p>
        </w:tc>
      </w:tr>
      <w:tr w:rsidR="009A73AF" w:rsidRPr="00E1428B" w:rsidDel="006B3A64" w14:paraId="7A159BAB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6B1D61F3" w14:textId="16A9EDC1" w:rsidR="009A73AF" w:rsidRPr="00F05F6D" w:rsidRDefault="009A73AF" w:rsidP="009A73AF">
            <w:r w:rsidRPr="002B4514">
              <w:t>252511</w:t>
            </w:r>
          </w:p>
        </w:tc>
        <w:tc>
          <w:tcPr>
            <w:tcW w:w="3703" w:type="pct"/>
          </w:tcPr>
          <w:p w14:paraId="61439E1D" w14:textId="1012CD1F" w:rsidR="009A73AF" w:rsidRPr="00F05F6D" w:rsidRDefault="009A73AF" w:rsidP="009A73AF">
            <w:r w:rsidRPr="002B4514">
              <w:t>Physiotherapist</w:t>
            </w:r>
          </w:p>
        </w:tc>
      </w:tr>
      <w:tr w:rsidR="009A73AF" w:rsidRPr="00E1428B" w:rsidDel="006B3A64" w14:paraId="3FE7BE23" w14:textId="77777777" w:rsidTr="0049469B">
        <w:tc>
          <w:tcPr>
            <w:tcW w:w="1297" w:type="pct"/>
          </w:tcPr>
          <w:p w14:paraId="2A01E6DC" w14:textId="3C53E718" w:rsidR="009A73AF" w:rsidRPr="00F05F6D" w:rsidRDefault="009A73AF" w:rsidP="009A73AF">
            <w:r w:rsidRPr="002B4514">
              <w:t>252611</w:t>
            </w:r>
          </w:p>
        </w:tc>
        <w:tc>
          <w:tcPr>
            <w:tcW w:w="3703" w:type="pct"/>
          </w:tcPr>
          <w:p w14:paraId="26024397" w14:textId="79D54C79" w:rsidR="009A73AF" w:rsidRPr="00F05F6D" w:rsidRDefault="009A73AF" w:rsidP="009A73AF">
            <w:r w:rsidRPr="002B4514">
              <w:t>Podiatrist</w:t>
            </w:r>
          </w:p>
        </w:tc>
      </w:tr>
      <w:tr w:rsidR="009A73AF" w:rsidRPr="00E1428B" w:rsidDel="006B3A64" w14:paraId="026F9F29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38762D17" w14:textId="06E3A61C" w:rsidR="009A73AF" w:rsidRPr="00F05F6D" w:rsidRDefault="009A73AF" w:rsidP="009A73AF">
            <w:r w:rsidRPr="002B4514">
              <w:t>252711</w:t>
            </w:r>
          </w:p>
        </w:tc>
        <w:tc>
          <w:tcPr>
            <w:tcW w:w="3703" w:type="pct"/>
          </w:tcPr>
          <w:p w14:paraId="28ACA62C" w14:textId="6668463A" w:rsidR="009A73AF" w:rsidRPr="00F05F6D" w:rsidRDefault="009A73AF" w:rsidP="009A73AF">
            <w:r w:rsidRPr="002B4514">
              <w:t>Audiologist</w:t>
            </w:r>
          </w:p>
        </w:tc>
      </w:tr>
      <w:tr w:rsidR="009A73AF" w:rsidRPr="00E1428B" w:rsidDel="006B3A64" w14:paraId="11295152" w14:textId="77777777" w:rsidTr="0049469B">
        <w:tc>
          <w:tcPr>
            <w:tcW w:w="1297" w:type="pct"/>
          </w:tcPr>
          <w:p w14:paraId="0F398BB7" w14:textId="495B18E7" w:rsidR="009A73AF" w:rsidRPr="00F05F6D" w:rsidRDefault="009A73AF" w:rsidP="009A73AF">
            <w:r w:rsidRPr="002B4514">
              <w:t>252712</w:t>
            </w:r>
          </w:p>
        </w:tc>
        <w:tc>
          <w:tcPr>
            <w:tcW w:w="3703" w:type="pct"/>
          </w:tcPr>
          <w:p w14:paraId="2DB19837" w14:textId="46D73D18" w:rsidR="009A73AF" w:rsidRPr="00F05F6D" w:rsidRDefault="009A73AF" w:rsidP="009A73AF">
            <w:r w:rsidRPr="002B4514">
              <w:t>Speech Pathologist / Speech Language Therapist</w:t>
            </w:r>
          </w:p>
        </w:tc>
      </w:tr>
      <w:tr w:rsidR="009A73AF" w:rsidRPr="00E1428B" w:rsidDel="006B3A64" w14:paraId="56641ED5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79217A5F" w14:textId="4A4FA021" w:rsidR="009A73AF" w:rsidRPr="00F05F6D" w:rsidRDefault="009A73AF" w:rsidP="009A73AF">
            <w:r w:rsidRPr="002B4514">
              <w:t>253111</w:t>
            </w:r>
          </w:p>
        </w:tc>
        <w:tc>
          <w:tcPr>
            <w:tcW w:w="3703" w:type="pct"/>
          </w:tcPr>
          <w:p w14:paraId="14608893" w14:textId="6BBEE6BB" w:rsidR="009A73AF" w:rsidRPr="00F05F6D" w:rsidRDefault="009A73AF" w:rsidP="009A73AF">
            <w:r w:rsidRPr="002B4514">
              <w:t>General Practitioner</w:t>
            </w:r>
          </w:p>
        </w:tc>
      </w:tr>
      <w:tr w:rsidR="009A73AF" w:rsidRPr="00E1428B" w:rsidDel="006B3A64" w14:paraId="5ABBC70B" w14:textId="77777777" w:rsidTr="0049469B">
        <w:tc>
          <w:tcPr>
            <w:tcW w:w="1297" w:type="pct"/>
          </w:tcPr>
          <w:p w14:paraId="59FFAA64" w14:textId="15A67E7C" w:rsidR="009A73AF" w:rsidRPr="00F05F6D" w:rsidRDefault="009A73AF" w:rsidP="009A73AF">
            <w:r w:rsidRPr="002B4514">
              <w:t>253112</w:t>
            </w:r>
          </w:p>
        </w:tc>
        <w:tc>
          <w:tcPr>
            <w:tcW w:w="3703" w:type="pct"/>
          </w:tcPr>
          <w:p w14:paraId="4038B670" w14:textId="2F4F19EA" w:rsidR="009A73AF" w:rsidRPr="00F05F6D" w:rsidRDefault="009A73AF" w:rsidP="009A73AF">
            <w:r w:rsidRPr="002B4514">
              <w:t>Resident Medical Officer</w:t>
            </w:r>
          </w:p>
        </w:tc>
      </w:tr>
      <w:tr w:rsidR="009A73AF" w:rsidRPr="00E1428B" w:rsidDel="006B3A64" w14:paraId="6C75B7E0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70CFE176" w14:textId="08A1E8B3" w:rsidR="009A73AF" w:rsidRPr="00F05F6D" w:rsidRDefault="009A73AF" w:rsidP="009A73AF">
            <w:r w:rsidRPr="002B4514">
              <w:t>253211</w:t>
            </w:r>
          </w:p>
        </w:tc>
        <w:tc>
          <w:tcPr>
            <w:tcW w:w="3703" w:type="pct"/>
          </w:tcPr>
          <w:p w14:paraId="72095E5B" w14:textId="4668C177" w:rsidR="009A73AF" w:rsidRPr="00F05F6D" w:rsidRDefault="009A73AF" w:rsidP="009A73AF">
            <w:r w:rsidRPr="002B4514">
              <w:t>Anaesthetist</w:t>
            </w:r>
          </w:p>
        </w:tc>
      </w:tr>
      <w:tr w:rsidR="009A73AF" w:rsidRPr="00E1428B" w:rsidDel="006B3A64" w14:paraId="71101CB3" w14:textId="77777777" w:rsidTr="0049469B">
        <w:tc>
          <w:tcPr>
            <w:tcW w:w="1297" w:type="pct"/>
          </w:tcPr>
          <w:p w14:paraId="7B1BFF16" w14:textId="3BD2D30A" w:rsidR="009A73AF" w:rsidRPr="00F05F6D" w:rsidRDefault="009A73AF" w:rsidP="009A73AF">
            <w:r w:rsidRPr="002B4514">
              <w:t>253311</w:t>
            </w:r>
          </w:p>
        </w:tc>
        <w:tc>
          <w:tcPr>
            <w:tcW w:w="3703" w:type="pct"/>
          </w:tcPr>
          <w:p w14:paraId="7C15F2CA" w14:textId="21F6F430" w:rsidR="009A73AF" w:rsidRPr="00F05F6D" w:rsidRDefault="009A73AF" w:rsidP="009A73AF">
            <w:r w:rsidRPr="002B4514">
              <w:t>Specialist Physician (General Medicine)</w:t>
            </w:r>
          </w:p>
        </w:tc>
      </w:tr>
      <w:tr w:rsidR="009A73AF" w:rsidRPr="00E1428B" w:rsidDel="006B3A64" w14:paraId="2077B032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229FFD5" w14:textId="1A0288D7" w:rsidR="009A73AF" w:rsidRPr="00F05F6D" w:rsidRDefault="009A73AF" w:rsidP="009A73AF">
            <w:r w:rsidRPr="002B4514">
              <w:t>253312</w:t>
            </w:r>
          </w:p>
        </w:tc>
        <w:tc>
          <w:tcPr>
            <w:tcW w:w="3703" w:type="pct"/>
          </w:tcPr>
          <w:p w14:paraId="70484B25" w14:textId="6E486ACE" w:rsidR="009A73AF" w:rsidRPr="00F05F6D" w:rsidRDefault="009A73AF" w:rsidP="009A73AF">
            <w:r w:rsidRPr="002B4514">
              <w:t>Cardiologist</w:t>
            </w:r>
          </w:p>
        </w:tc>
      </w:tr>
      <w:tr w:rsidR="009A73AF" w:rsidRPr="00E1428B" w:rsidDel="006B3A64" w14:paraId="21265508" w14:textId="77777777" w:rsidTr="0049469B">
        <w:tc>
          <w:tcPr>
            <w:tcW w:w="1297" w:type="pct"/>
          </w:tcPr>
          <w:p w14:paraId="2AAF3B6B" w14:textId="6B3664B5" w:rsidR="009A73AF" w:rsidRPr="00F05F6D" w:rsidRDefault="009A73AF" w:rsidP="009A73AF">
            <w:r w:rsidRPr="002B4514">
              <w:t>253313</w:t>
            </w:r>
          </w:p>
        </w:tc>
        <w:tc>
          <w:tcPr>
            <w:tcW w:w="3703" w:type="pct"/>
          </w:tcPr>
          <w:p w14:paraId="1F8735C4" w14:textId="20C267F8" w:rsidR="009A73AF" w:rsidRPr="00F05F6D" w:rsidRDefault="009A73AF" w:rsidP="009A73AF">
            <w:r w:rsidRPr="002B4514">
              <w:t>Clinical Haematologist</w:t>
            </w:r>
          </w:p>
        </w:tc>
      </w:tr>
      <w:tr w:rsidR="009A73AF" w:rsidRPr="00E1428B" w:rsidDel="006B3A64" w14:paraId="491471A6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5698C98E" w14:textId="5D1B6471" w:rsidR="009A73AF" w:rsidRPr="00F05F6D" w:rsidRDefault="009A73AF" w:rsidP="009A73AF">
            <w:r w:rsidRPr="002B4514">
              <w:t>253314</w:t>
            </w:r>
          </w:p>
        </w:tc>
        <w:tc>
          <w:tcPr>
            <w:tcW w:w="3703" w:type="pct"/>
          </w:tcPr>
          <w:p w14:paraId="3E792886" w14:textId="7EE92A99" w:rsidR="009A73AF" w:rsidRPr="00F05F6D" w:rsidRDefault="009A73AF" w:rsidP="009A73AF">
            <w:r w:rsidRPr="002B4514">
              <w:t>Medical Oncologist</w:t>
            </w:r>
          </w:p>
        </w:tc>
      </w:tr>
      <w:tr w:rsidR="009A73AF" w:rsidRPr="00E1428B" w:rsidDel="006B3A64" w14:paraId="556A1704" w14:textId="77777777" w:rsidTr="0049469B">
        <w:tc>
          <w:tcPr>
            <w:tcW w:w="1297" w:type="pct"/>
          </w:tcPr>
          <w:p w14:paraId="3058C665" w14:textId="521430D5" w:rsidR="009A73AF" w:rsidRPr="00F05F6D" w:rsidRDefault="009A73AF" w:rsidP="009A73AF">
            <w:r w:rsidRPr="002B4514">
              <w:t>253315</w:t>
            </w:r>
          </w:p>
        </w:tc>
        <w:tc>
          <w:tcPr>
            <w:tcW w:w="3703" w:type="pct"/>
          </w:tcPr>
          <w:p w14:paraId="58BFE968" w14:textId="6BA241F4" w:rsidR="009A73AF" w:rsidRPr="00F05F6D" w:rsidRDefault="009A73AF" w:rsidP="009A73AF">
            <w:r w:rsidRPr="002B4514">
              <w:t>Endocrinologist</w:t>
            </w:r>
          </w:p>
        </w:tc>
      </w:tr>
      <w:tr w:rsidR="009A73AF" w:rsidRPr="00E1428B" w:rsidDel="006B3A64" w14:paraId="3DF2E132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6201E54B" w14:textId="4AC92108" w:rsidR="009A73AF" w:rsidRPr="00F05F6D" w:rsidRDefault="009A73AF" w:rsidP="009A73AF">
            <w:r w:rsidRPr="002B4514">
              <w:t>253316</w:t>
            </w:r>
          </w:p>
        </w:tc>
        <w:tc>
          <w:tcPr>
            <w:tcW w:w="3703" w:type="pct"/>
          </w:tcPr>
          <w:p w14:paraId="7DC65D36" w14:textId="2104FF42" w:rsidR="009A73AF" w:rsidRPr="00F05F6D" w:rsidRDefault="009A73AF" w:rsidP="009A73AF">
            <w:r w:rsidRPr="002B4514">
              <w:t>Gastroenterologist</w:t>
            </w:r>
          </w:p>
        </w:tc>
      </w:tr>
      <w:tr w:rsidR="009A73AF" w:rsidRPr="00E1428B" w:rsidDel="006B3A64" w14:paraId="012340B8" w14:textId="77777777" w:rsidTr="0049469B">
        <w:tc>
          <w:tcPr>
            <w:tcW w:w="1297" w:type="pct"/>
          </w:tcPr>
          <w:p w14:paraId="29B60951" w14:textId="57C1482A" w:rsidR="009A73AF" w:rsidRPr="00F05F6D" w:rsidRDefault="009A73AF" w:rsidP="009A73AF">
            <w:r w:rsidRPr="002B4514">
              <w:t>253317</w:t>
            </w:r>
          </w:p>
        </w:tc>
        <w:tc>
          <w:tcPr>
            <w:tcW w:w="3703" w:type="pct"/>
          </w:tcPr>
          <w:p w14:paraId="47902D36" w14:textId="2CFA4E26" w:rsidR="009A73AF" w:rsidRPr="00F05F6D" w:rsidRDefault="009A73AF" w:rsidP="009A73AF">
            <w:r w:rsidRPr="002B4514">
              <w:t>Intensive Care Specialist</w:t>
            </w:r>
          </w:p>
        </w:tc>
      </w:tr>
      <w:tr w:rsidR="009A73AF" w:rsidRPr="00E1428B" w:rsidDel="006B3A64" w14:paraId="1BB768FE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0768CFD" w14:textId="1994C7F2" w:rsidR="009A73AF" w:rsidRPr="00F05F6D" w:rsidRDefault="009A73AF" w:rsidP="009A73AF">
            <w:r w:rsidRPr="002B4514">
              <w:t>253318</w:t>
            </w:r>
          </w:p>
        </w:tc>
        <w:tc>
          <w:tcPr>
            <w:tcW w:w="3703" w:type="pct"/>
          </w:tcPr>
          <w:p w14:paraId="1F0B9DF4" w14:textId="7BC754F8" w:rsidR="009A73AF" w:rsidRPr="00F05F6D" w:rsidRDefault="009A73AF" w:rsidP="009A73AF">
            <w:r w:rsidRPr="002B4514">
              <w:t>Neurologist</w:t>
            </w:r>
          </w:p>
        </w:tc>
      </w:tr>
      <w:tr w:rsidR="009A73AF" w:rsidRPr="00E1428B" w:rsidDel="006B3A64" w14:paraId="579FB89D" w14:textId="77777777" w:rsidTr="0049469B">
        <w:tc>
          <w:tcPr>
            <w:tcW w:w="1297" w:type="pct"/>
          </w:tcPr>
          <w:p w14:paraId="66439976" w14:textId="2913A7EE" w:rsidR="009A73AF" w:rsidRPr="00F05F6D" w:rsidRDefault="009A73AF" w:rsidP="009A73AF">
            <w:r w:rsidRPr="002B4514">
              <w:t>253321</w:t>
            </w:r>
          </w:p>
        </w:tc>
        <w:tc>
          <w:tcPr>
            <w:tcW w:w="3703" w:type="pct"/>
          </w:tcPr>
          <w:p w14:paraId="4A631EC1" w14:textId="721E166C" w:rsidR="009A73AF" w:rsidRPr="00F05F6D" w:rsidRDefault="009A73AF" w:rsidP="009A73AF">
            <w:r w:rsidRPr="002B4514">
              <w:t>Paediatrician</w:t>
            </w:r>
          </w:p>
        </w:tc>
      </w:tr>
      <w:tr w:rsidR="009A73AF" w:rsidRPr="00E1428B" w:rsidDel="006B3A64" w14:paraId="221F29A3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257A4B75" w14:textId="074F1996" w:rsidR="009A73AF" w:rsidRPr="00F05F6D" w:rsidRDefault="009A73AF" w:rsidP="009A73AF">
            <w:r w:rsidRPr="002B4514">
              <w:t>253322</w:t>
            </w:r>
          </w:p>
        </w:tc>
        <w:tc>
          <w:tcPr>
            <w:tcW w:w="3703" w:type="pct"/>
          </w:tcPr>
          <w:p w14:paraId="5FAD9AF9" w14:textId="009535C9" w:rsidR="009A73AF" w:rsidRPr="00F05F6D" w:rsidRDefault="009A73AF" w:rsidP="009A73AF">
            <w:r w:rsidRPr="002B4514">
              <w:t>Renal Medicine Specialist</w:t>
            </w:r>
          </w:p>
        </w:tc>
      </w:tr>
      <w:tr w:rsidR="009A73AF" w:rsidRPr="00E1428B" w:rsidDel="006B3A64" w14:paraId="7C97ED2C" w14:textId="77777777" w:rsidTr="0049469B">
        <w:tc>
          <w:tcPr>
            <w:tcW w:w="1297" w:type="pct"/>
          </w:tcPr>
          <w:p w14:paraId="208D0A43" w14:textId="773D0C86" w:rsidR="009A73AF" w:rsidRPr="00F05F6D" w:rsidRDefault="009A73AF" w:rsidP="009A73AF">
            <w:r w:rsidRPr="002B4514">
              <w:t>253323</w:t>
            </w:r>
          </w:p>
        </w:tc>
        <w:tc>
          <w:tcPr>
            <w:tcW w:w="3703" w:type="pct"/>
          </w:tcPr>
          <w:p w14:paraId="5DCF8115" w14:textId="7C166CD5" w:rsidR="009A73AF" w:rsidRPr="00F05F6D" w:rsidRDefault="009A73AF" w:rsidP="009A73AF">
            <w:r w:rsidRPr="002B4514">
              <w:t>Rheumatologist</w:t>
            </w:r>
          </w:p>
        </w:tc>
      </w:tr>
      <w:tr w:rsidR="009A73AF" w:rsidRPr="00E1428B" w:rsidDel="006B3A64" w14:paraId="1FC7071C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6B72BC6C" w14:textId="035A3260" w:rsidR="009A73AF" w:rsidRPr="00F05F6D" w:rsidRDefault="009A73AF" w:rsidP="009A73AF">
            <w:r w:rsidRPr="002B4514">
              <w:t>253324</w:t>
            </w:r>
          </w:p>
        </w:tc>
        <w:tc>
          <w:tcPr>
            <w:tcW w:w="3703" w:type="pct"/>
          </w:tcPr>
          <w:p w14:paraId="2BB37CC9" w14:textId="364B3E41" w:rsidR="009A73AF" w:rsidRPr="00F05F6D" w:rsidRDefault="009A73AF" w:rsidP="009A73AF">
            <w:r w:rsidRPr="002B4514">
              <w:t>Thoracic Medicine Specialist</w:t>
            </w:r>
          </w:p>
        </w:tc>
      </w:tr>
      <w:tr w:rsidR="009A73AF" w:rsidRPr="00E1428B" w:rsidDel="006B3A64" w14:paraId="252199FB" w14:textId="77777777" w:rsidTr="0049469B">
        <w:tc>
          <w:tcPr>
            <w:tcW w:w="1297" w:type="pct"/>
          </w:tcPr>
          <w:p w14:paraId="316879B7" w14:textId="7FA011FC" w:rsidR="009A73AF" w:rsidRPr="00F05F6D" w:rsidRDefault="009A73AF" w:rsidP="009A73AF">
            <w:r w:rsidRPr="002B4514">
              <w:t>253399</w:t>
            </w:r>
          </w:p>
        </w:tc>
        <w:tc>
          <w:tcPr>
            <w:tcW w:w="3703" w:type="pct"/>
          </w:tcPr>
          <w:p w14:paraId="10123255" w14:textId="3ADEF09A" w:rsidR="009A73AF" w:rsidRPr="00F05F6D" w:rsidRDefault="009A73AF" w:rsidP="009A73AF">
            <w:r w:rsidRPr="002B4514">
              <w:t>Specialist Physicians nec</w:t>
            </w:r>
          </w:p>
        </w:tc>
      </w:tr>
      <w:tr w:rsidR="009A73AF" w:rsidRPr="00E1428B" w:rsidDel="006B3A64" w14:paraId="3CEFC65D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51D0761" w14:textId="15C107C2" w:rsidR="009A73AF" w:rsidRPr="00F05F6D" w:rsidRDefault="009A73AF" w:rsidP="009A73AF">
            <w:r w:rsidRPr="002B4514">
              <w:t>253411</w:t>
            </w:r>
          </w:p>
        </w:tc>
        <w:tc>
          <w:tcPr>
            <w:tcW w:w="3703" w:type="pct"/>
          </w:tcPr>
          <w:p w14:paraId="15B0DBDF" w14:textId="29535FB7" w:rsidR="009A73AF" w:rsidRPr="00F05F6D" w:rsidRDefault="009A73AF" w:rsidP="009A73AF">
            <w:r w:rsidRPr="002B4514">
              <w:t>Psychiatrist</w:t>
            </w:r>
          </w:p>
        </w:tc>
      </w:tr>
      <w:tr w:rsidR="009A73AF" w:rsidRPr="00E1428B" w:rsidDel="006B3A64" w14:paraId="67644A5C" w14:textId="77777777" w:rsidTr="0049469B">
        <w:tc>
          <w:tcPr>
            <w:tcW w:w="1297" w:type="pct"/>
          </w:tcPr>
          <w:p w14:paraId="5599BB25" w14:textId="7E8BB8D5" w:rsidR="009A73AF" w:rsidRPr="00F05F6D" w:rsidRDefault="009A73AF" w:rsidP="009A73AF">
            <w:r w:rsidRPr="002B4514">
              <w:t>253511</w:t>
            </w:r>
          </w:p>
        </w:tc>
        <w:tc>
          <w:tcPr>
            <w:tcW w:w="3703" w:type="pct"/>
          </w:tcPr>
          <w:p w14:paraId="05AD60B9" w14:textId="513EBCE9" w:rsidR="009A73AF" w:rsidRPr="00F05F6D" w:rsidRDefault="009A73AF" w:rsidP="009A73AF">
            <w:r w:rsidRPr="002B4514">
              <w:t>Surgeon (General)</w:t>
            </w:r>
          </w:p>
        </w:tc>
      </w:tr>
      <w:tr w:rsidR="009A73AF" w:rsidRPr="00E1428B" w:rsidDel="006B3A64" w14:paraId="390ABCBC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0D858B42" w14:textId="6EE22875" w:rsidR="009A73AF" w:rsidRPr="00F05F6D" w:rsidRDefault="009A73AF" w:rsidP="009A73AF">
            <w:r w:rsidRPr="002B4514">
              <w:t>253512</w:t>
            </w:r>
          </w:p>
        </w:tc>
        <w:tc>
          <w:tcPr>
            <w:tcW w:w="3703" w:type="pct"/>
          </w:tcPr>
          <w:p w14:paraId="573C22AA" w14:textId="75370D55" w:rsidR="009A73AF" w:rsidRPr="00F05F6D" w:rsidRDefault="009A73AF" w:rsidP="009A73AF">
            <w:r w:rsidRPr="002B4514">
              <w:t>Cardiothoracic Surgeon</w:t>
            </w:r>
          </w:p>
        </w:tc>
      </w:tr>
      <w:tr w:rsidR="009A73AF" w:rsidRPr="00E1428B" w:rsidDel="006B3A64" w14:paraId="265470A0" w14:textId="77777777" w:rsidTr="0049469B">
        <w:tc>
          <w:tcPr>
            <w:tcW w:w="1297" w:type="pct"/>
          </w:tcPr>
          <w:p w14:paraId="6BF73E21" w14:textId="5C076765" w:rsidR="009A73AF" w:rsidRPr="00F05F6D" w:rsidRDefault="009A73AF" w:rsidP="009A73AF">
            <w:r w:rsidRPr="002B4514">
              <w:t>253513</w:t>
            </w:r>
          </w:p>
        </w:tc>
        <w:tc>
          <w:tcPr>
            <w:tcW w:w="3703" w:type="pct"/>
          </w:tcPr>
          <w:p w14:paraId="07175CEC" w14:textId="23166EBA" w:rsidR="009A73AF" w:rsidRPr="00F05F6D" w:rsidRDefault="009A73AF" w:rsidP="009A73AF">
            <w:r w:rsidRPr="002B4514">
              <w:t>Neurosurgeon</w:t>
            </w:r>
          </w:p>
        </w:tc>
      </w:tr>
      <w:tr w:rsidR="009A73AF" w:rsidRPr="00E1428B" w:rsidDel="006B3A64" w14:paraId="29133B97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0716805" w14:textId="2EA291AA" w:rsidR="009A73AF" w:rsidRPr="00F05F6D" w:rsidRDefault="009A73AF" w:rsidP="009A73AF">
            <w:r w:rsidRPr="002B4514">
              <w:t>253514</w:t>
            </w:r>
          </w:p>
        </w:tc>
        <w:tc>
          <w:tcPr>
            <w:tcW w:w="3703" w:type="pct"/>
          </w:tcPr>
          <w:p w14:paraId="69B03CA3" w14:textId="2DBAF429" w:rsidR="009A73AF" w:rsidRPr="00F05F6D" w:rsidRDefault="009A73AF" w:rsidP="009A73AF">
            <w:r w:rsidRPr="002B4514">
              <w:t>Orthopaedic Surgeon</w:t>
            </w:r>
          </w:p>
        </w:tc>
      </w:tr>
      <w:tr w:rsidR="009A73AF" w:rsidRPr="00E1428B" w:rsidDel="006B3A64" w14:paraId="5F3F0892" w14:textId="77777777" w:rsidTr="0049469B">
        <w:tc>
          <w:tcPr>
            <w:tcW w:w="1297" w:type="pct"/>
          </w:tcPr>
          <w:p w14:paraId="61E1EBCA" w14:textId="783594B8" w:rsidR="009A73AF" w:rsidRPr="00F05F6D" w:rsidRDefault="009A73AF" w:rsidP="009A73AF">
            <w:r w:rsidRPr="002B4514">
              <w:t>253515</w:t>
            </w:r>
          </w:p>
        </w:tc>
        <w:tc>
          <w:tcPr>
            <w:tcW w:w="3703" w:type="pct"/>
          </w:tcPr>
          <w:p w14:paraId="331F9FB7" w14:textId="3A975027" w:rsidR="009A73AF" w:rsidRPr="00F05F6D" w:rsidRDefault="009A73AF" w:rsidP="009A73AF">
            <w:r w:rsidRPr="002B4514">
              <w:t>Otorhinolaryngologist</w:t>
            </w:r>
          </w:p>
        </w:tc>
      </w:tr>
      <w:tr w:rsidR="009A73AF" w:rsidRPr="00E1428B" w:rsidDel="006B3A64" w14:paraId="574B582C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038A1C2" w14:textId="59EAC501" w:rsidR="009A73AF" w:rsidRPr="00F05F6D" w:rsidRDefault="009A73AF" w:rsidP="009A73AF">
            <w:r w:rsidRPr="002B4514">
              <w:t>253516</w:t>
            </w:r>
          </w:p>
        </w:tc>
        <w:tc>
          <w:tcPr>
            <w:tcW w:w="3703" w:type="pct"/>
          </w:tcPr>
          <w:p w14:paraId="67A24559" w14:textId="1E94933A" w:rsidR="009A73AF" w:rsidRPr="00F05F6D" w:rsidRDefault="009A73AF" w:rsidP="009A73AF">
            <w:r w:rsidRPr="002B4514">
              <w:t>Paediatric Surgeon</w:t>
            </w:r>
          </w:p>
        </w:tc>
      </w:tr>
      <w:tr w:rsidR="009A73AF" w:rsidRPr="00E1428B" w:rsidDel="006B3A64" w14:paraId="11580FB7" w14:textId="77777777" w:rsidTr="0049469B">
        <w:tc>
          <w:tcPr>
            <w:tcW w:w="1297" w:type="pct"/>
          </w:tcPr>
          <w:p w14:paraId="00827EF5" w14:textId="44E0E612" w:rsidR="009A73AF" w:rsidRPr="00F05F6D" w:rsidRDefault="009A73AF" w:rsidP="009A73AF">
            <w:r w:rsidRPr="002B4514">
              <w:t>253517</w:t>
            </w:r>
          </w:p>
        </w:tc>
        <w:tc>
          <w:tcPr>
            <w:tcW w:w="3703" w:type="pct"/>
          </w:tcPr>
          <w:p w14:paraId="294D30DB" w14:textId="02E71DC1" w:rsidR="009A73AF" w:rsidRPr="00F05F6D" w:rsidRDefault="009A73AF" w:rsidP="009A73AF">
            <w:r w:rsidRPr="002B4514">
              <w:t>Plastic and Reconstructive Surgeon</w:t>
            </w:r>
          </w:p>
        </w:tc>
      </w:tr>
      <w:tr w:rsidR="009A73AF" w:rsidRPr="00E1428B" w:rsidDel="006B3A64" w14:paraId="792745B4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74F515D0" w14:textId="31817D1E" w:rsidR="009A73AF" w:rsidRPr="00CC33C7" w:rsidRDefault="009A73AF" w:rsidP="009A73AF">
            <w:r w:rsidRPr="002B4514">
              <w:t>253518</w:t>
            </w:r>
          </w:p>
        </w:tc>
        <w:tc>
          <w:tcPr>
            <w:tcW w:w="3703" w:type="pct"/>
          </w:tcPr>
          <w:p w14:paraId="7952D0F5" w14:textId="3CF912AA" w:rsidR="009A73AF" w:rsidRPr="00CC33C7" w:rsidRDefault="009A73AF" w:rsidP="009A73AF">
            <w:r w:rsidRPr="002B4514">
              <w:t>Urologist</w:t>
            </w:r>
          </w:p>
        </w:tc>
      </w:tr>
      <w:tr w:rsidR="009A73AF" w:rsidRPr="00E1428B" w:rsidDel="006B3A64" w14:paraId="3C950D6B" w14:textId="77777777" w:rsidTr="0049469B">
        <w:tc>
          <w:tcPr>
            <w:tcW w:w="1297" w:type="pct"/>
          </w:tcPr>
          <w:p w14:paraId="72AA1096" w14:textId="54AEB11F" w:rsidR="009A73AF" w:rsidRPr="00CC33C7" w:rsidRDefault="009A73AF" w:rsidP="009A73AF">
            <w:r w:rsidRPr="002B4514">
              <w:t>253521</w:t>
            </w:r>
          </w:p>
        </w:tc>
        <w:tc>
          <w:tcPr>
            <w:tcW w:w="3703" w:type="pct"/>
          </w:tcPr>
          <w:p w14:paraId="014B30A0" w14:textId="0DBA1785" w:rsidR="009A73AF" w:rsidRPr="00CC33C7" w:rsidRDefault="009A73AF" w:rsidP="009A73AF">
            <w:r w:rsidRPr="002B4514">
              <w:t>Vascular Surgeon</w:t>
            </w:r>
          </w:p>
        </w:tc>
      </w:tr>
      <w:tr w:rsidR="009A73AF" w:rsidRPr="00E1428B" w:rsidDel="006B3A64" w14:paraId="5B794006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3D308A8E" w14:textId="1EF1E137" w:rsidR="009A73AF" w:rsidRPr="00CC33C7" w:rsidRDefault="009A73AF" w:rsidP="009A73AF">
            <w:r w:rsidRPr="002B4514">
              <w:t>253911</w:t>
            </w:r>
          </w:p>
        </w:tc>
        <w:tc>
          <w:tcPr>
            <w:tcW w:w="3703" w:type="pct"/>
          </w:tcPr>
          <w:p w14:paraId="0A402FDF" w14:textId="4FDC1E41" w:rsidR="009A73AF" w:rsidRPr="00CC33C7" w:rsidRDefault="009A73AF" w:rsidP="009A73AF">
            <w:r w:rsidRPr="002B4514">
              <w:t>Dermatologist</w:t>
            </w:r>
          </w:p>
        </w:tc>
      </w:tr>
      <w:tr w:rsidR="009A73AF" w:rsidRPr="00E1428B" w:rsidDel="006B3A64" w14:paraId="7410A260" w14:textId="77777777" w:rsidTr="0049469B">
        <w:tc>
          <w:tcPr>
            <w:tcW w:w="1297" w:type="pct"/>
          </w:tcPr>
          <w:p w14:paraId="559A00FE" w14:textId="67B8FA27" w:rsidR="009A73AF" w:rsidRPr="00CC33C7" w:rsidRDefault="009A73AF" w:rsidP="009A73AF">
            <w:r w:rsidRPr="002B4514">
              <w:t>253912</w:t>
            </w:r>
          </w:p>
        </w:tc>
        <w:tc>
          <w:tcPr>
            <w:tcW w:w="3703" w:type="pct"/>
          </w:tcPr>
          <w:p w14:paraId="1024EFCF" w14:textId="3F374535" w:rsidR="009A73AF" w:rsidRPr="00CC33C7" w:rsidRDefault="009A73AF" w:rsidP="009A73AF">
            <w:r w:rsidRPr="002B4514">
              <w:t>Emergency Medicine Specialist</w:t>
            </w:r>
          </w:p>
        </w:tc>
      </w:tr>
      <w:tr w:rsidR="009A73AF" w:rsidRPr="00E1428B" w:rsidDel="006B3A64" w14:paraId="2A8BEB4A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3D323656" w14:textId="73445452" w:rsidR="009A73AF" w:rsidRPr="00CC33C7" w:rsidRDefault="009A73AF" w:rsidP="009A73AF">
            <w:r w:rsidRPr="002B4514">
              <w:t>253913</w:t>
            </w:r>
          </w:p>
        </w:tc>
        <w:tc>
          <w:tcPr>
            <w:tcW w:w="3703" w:type="pct"/>
          </w:tcPr>
          <w:p w14:paraId="4A5B45A7" w14:textId="4EAF4B63" w:rsidR="009A73AF" w:rsidRPr="00CC33C7" w:rsidRDefault="009A73AF" w:rsidP="009A73AF">
            <w:r w:rsidRPr="002B4514">
              <w:t>Obstetrician and Gynaecologist</w:t>
            </w:r>
          </w:p>
        </w:tc>
      </w:tr>
      <w:tr w:rsidR="009A73AF" w:rsidRPr="00E1428B" w:rsidDel="006B3A64" w14:paraId="13FE8250" w14:textId="77777777" w:rsidTr="0049469B">
        <w:tc>
          <w:tcPr>
            <w:tcW w:w="1297" w:type="pct"/>
          </w:tcPr>
          <w:p w14:paraId="54CE44A2" w14:textId="3931EF9E" w:rsidR="009A73AF" w:rsidRPr="00CC33C7" w:rsidRDefault="009A73AF" w:rsidP="009A73AF">
            <w:r w:rsidRPr="002B4514">
              <w:lastRenderedPageBreak/>
              <w:t>253914</w:t>
            </w:r>
          </w:p>
        </w:tc>
        <w:tc>
          <w:tcPr>
            <w:tcW w:w="3703" w:type="pct"/>
          </w:tcPr>
          <w:p w14:paraId="082BD106" w14:textId="79E74983" w:rsidR="009A73AF" w:rsidRPr="00CC33C7" w:rsidRDefault="009A73AF" w:rsidP="009A73AF">
            <w:r w:rsidRPr="002B4514">
              <w:t>Ophthalmologist</w:t>
            </w:r>
          </w:p>
        </w:tc>
      </w:tr>
      <w:tr w:rsidR="009A73AF" w:rsidRPr="00E1428B" w:rsidDel="006B3A64" w14:paraId="3086F11F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25D9F435" w14:textId="38DF9428" w:rsidR="009A73AF" w:rsidRPr="00CC33C7" w:rsidRDefault="009A73AF" w:rsidP="009A73AF">
            <w:r w:rsidRPr="002B4514">
              <w:t>253915</w:t>
            </w:r>
          </w:p>
        </w:tc>
        <w:tc>
          <w:tcPr>
            <w:tcW w:w="3703" w:type="pct"/>
          </w:tcPr>
          <w:p w14:paraId="357A511F" w14:textId="5FD2E5B1" w:rsidR="009A73AF" w:rsidRPr="00CC33C7" w:rsidRDefault="009A73AF" w:rsidP="009A73AF">
            <w:r w:rsidRPr="002B4514">
              <w:t>Pathologist</w:t>
            </w:r>
          </w:p>
        </w:tc>
      </w:tr>
      <w:tr w:rsidR="009A73AF" w:rsidRPr="00E1428B" w:rsidDel="006B3A64" w14:paraId="5FAB25B1" w14:textId="77777777" w:rsidTr="0049469B">
        <w:tc>
          <w:tcPr>
            <w:tcW w:w="1297" w:type="pct"/>
          </w:tcPr>
          <w:p w14:paraId="43DD0A74" w14:textId="1E717F48" w:rsidR="009A73AF" w:rsidRPr="00CC33C7" w:rsidRDefault="009A73AF" w:rsidP="009A73AF">
            <w:r w:rsidRPr="002B4514">
              <w:t>253917</w:t>
            </w:r>
          </w:p>
        </w:tc>
        <w:tc>
          <w:tcPr>
            <w:tcW w:w="3703" w:type="pct"/>
          </w:tcPr>
          <w:p w14:paraId="11E6D5F7" w14:textId="661A8A7B" w:rsidR="009A73AF" w:rsidRPr="00CC33C7" w:rsidRDefault="009A73AF" w:rsidP="009A73AF">
            <w:r w:rsidRPr="002B4514">
              <w:t>Diagnostic and Interventional Radiologist</w:t>
            </w:r>
          </w:p>
        </w:tc>
      </w:tr>
      <w:tr w:rsidR="009A73AF" w:rsidRPr="00E1428B" w:rsidDel="006B3A64" w14:paraId="20C58123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3D1E3A6" w14:textId="57308DF3" w:rsidR="009A73AF" w:rsidRPr="00CC33C7" w:rsidRDefault="009A73AF" w:rsidP="009A73AF">
            <w:r w:rsidRPr="002B4514">
              <w:t>253918</w:t>
            </w:r>
          </w:p>
        </w:tc>
        <w:tc>
          <w:tcPr>
            <w:tcW w:w="3703" w:type="pct"/>
          </w:tcPr>
          <w:p w14:paraId="661723CE" w14:textId="5065AA1B" w:rsidR="009A73AF" w:rsidRPr="00CC33C7" w:rsidRDefault="009A73AF" w:rsidP="009A73AF">
            <w:r w:rsidRPr="002B4514">
              <w:t>Radiation Oncologist</w:t>
            </w:r>
          </w:p>
        </w:tc>
      </w:tr>
      <w:tr w:rsidR="009A73AF" w:rsidRPr="00E1428B" w:rsidDel="006B3A64" w14:paraId="61539139" w14:textId="77777777" w:rsidTr="0049469B">
        <w:tc>
          <w:tcPr>
            <w:tcW w:w="1297" w:type="pct"/>
          </w:tcPr>
          <w:p w14:paraId="53F7D363" w14:textId="79DCF778" w:rsidR="009A73AF" w:rsidRPr="00CC33C7" w:rsidRDefault="009A73AF" w:rsidP="009A73AF">
            <w:r w:rsidRPr="002B4514">
              <w:t>253999</w:t>
            </w:r>
          </w:p>
        </w:tc>
        <w:tc>
          <w:tcPr>
            <w:tcW w:w="3703" w:type="pct"/>
          </w:tcPr>
          <w:p w14:paraId="6575553A" w14:textId="27960CB9" w:rsidR="009A73AF" w:rsidRPr="00CC33C7" w:rsidRDefault="009A73AF" w:rsidP="009A73AF">
            <w:r w:rsidRPr="002B4514">
              <w:t>Medical Practitioners nec</w:t>
            </w:r>
          </w:p>
        </w:tc>
      </w:tr>
      <w:tr w:rsidR="009A73AF" w:rsidRPr="00E1428B" w:rsidDel="006B3A64" w14:paraId="309B6421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5DF71AE9" w14:textId="49A64671" w:rsidR="009A73AF" w:rsidRPr="00CC33C7" w:rsidRDefault="009A73AF" w:rsidP="009A73AF">
            <w:r w:rsidRPr="002B4514">
              <w:t>254111</w:t>
            </w:r>
          </w:p>
        </w:tc>
        <w:tc>
          <w:tcPr>
            <w:tcW w:w="3703" w:type="pct"/>
          </w:tcPr>
          <w:p w14:paraId="6BD0495D" w14:textId="31F3E318" w:rsidR="009A73AF" w:rsidRPr="00CC33C7" w:rsidRDefault="009A73AF" w:rsidP="009A73AF">
            <w:r w:rsidRPr="002B4514">
              <w:t>Midwife</w:t>
            </w:r>
          </w:p>
        </w:tc>
      </w:tr>
      <w:tr w:rsidR="009A73AF" w:rsidRPr="00E1428B" w:rsidDel="006B3A64" w14:paraId="7B9D82B2" w14:textId="77777777" w:rsidTr="0049469B">
        <w:tc>
          <w:tcPr>
            <w:tcW w:w="1297" w:type="pct"/>
          </w:tcPr>
          <w:p w14:paraId="545D1CD4" w14:textId="027E22C2" w:rsidR="009A73AF" w:rsidRPr="00CC33C7" w:rsidRDefault="009A73AF" w:rsidP="009A73AF">
            <w:r w:rsidRPr="002B4514">
              <w:t>254211</w:t>
            </w:r>
          </w:p>
        </w:tc>
        <w:tc>
          <w:tcPr>
            <w:tcW w:w="3703" w:type="pct"/>
          </w:tcPr>
          <w:p w14:paraId="1327DEDD" w14:textId="1EDB6406" w:rsidR="009A73AF" w:rsidRPr="00CC33C7" w:rsidRDefault="009A73AF" w:rsidP="009A73AF">
            <w:r w:rsidRPr="002B4514">
              <w:t>Nurse Educator</w:t>
            </w:r>
          </w:p>
        </w:tc>
      </w:tr>
      <w:tr w:rsidR="009A73AF" w:rsidRPr="00E1428B" w:rsidDel="006B3A64" w14:paraId="010FA804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64ABF2A1" w14:textId="45D615B1" w:rsidR="009A73AF" w:rsidRPr="00CC33C7" w:rsidRDefault="009A73AF" w:rsidP="009A73AF">
            <w:r w:rsidRPr="002B4514">
              <w:t>254212</w:t>
            </w:r>
          </w:p>
        </w:tc>
        <w:tc>
          <w:tcPr>
            <w:tcW w:w="3703" w:type="pct"/>
          </w:tcPr>
          <w:p w14:paraId="3387F004" w14:textId="5CB38535" w:rsidR="009A73AF" w:rsidRPr="00CC33C7" w:rsidRDefault="009A73AF" w:rsidP="009A73AF">
            <w:r w:rsidRPr="002B4514">
              <w:t>Nurse Researcher</w:t>
            </w:r>
          </w:p>
        </w:tc>
      </w:tr>
      <w:tr w:rsidR="009A73AF" w:rsidRPr="00E1428B" w:rsidDel="006B3A64" w14:paraId="7DA6CC4D" w14:textId="77777777" w:rsidTr="0049469B">
        <w:tc>
          <w:tcPr>
            <w:tcW w:w="1297" w:type="pct"/>
          </w:tcPr>
          <w:p w14:paraId="50AD5DC5" w14:textId="17B615EF" w:rsidR="009A73AF" w:rsidRPr="00CC33C7" w:rsidRDefault="009A73AF" w:rsidP="009A73AF">
            <w:r w:rsidRPr="002B4514">
              <w:t>254411</w:t>
            </w:r>
          </w:p>
        </w:tc>
        <w:tc>
          <w:tcPr>
            <w:tcW w:w="3703" w:type="pct"/>
          </w:tcPr>
          <w:p w14:paraId="25F330E0" w14:textId="65F00AD5" w:rsidR="009A73AF" w:rsidRPr="00CC33C7" w:rsidRDefault="009A73AF" w:rsidP="009A73AF">
            <w:r w:rsidRPr="002B4514">
              <w:t>Nurse Practitioner</w:t>
            </w:r>
          </w:p>
        </w:tc>
      </w:tr>
      <w:tr w:rsidR="009A73AF" w:rsidRPr="00E1428B" w:rsidDel="006B3A64" w14:paraId="57B80332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02F89864" w14:textId="593980F1" w:rsidR="009A73AF" w:rsidRPr="00CC33C7" w:rsidRDefault="009A73AF" w:rsidP="009A73AF">
            <w:r w:rsidRPr="002B4514">
              <w:t>254412</w:t>
            </w:r>
          </w:p>
        </w:tc>
        <w:tc>
          <w:tcPr>
            <w:tcW w:w="3703" w:type="pct"/>
          </w:tcPr>
          <w:p w14:paraId="15FAF5E5" w14:textId="4434B1FB" w:rsidR="009A73AF" w:rsidRPr="00CC33C7" w:rsidRDefault="009A73AF" w:rsidP="009A73AF">
            <w:r w:rsidRPr="002B4514">
              <w:t>Registered Nurse (Aged Care)</w:t>
            </w:r>
          </w:p>
        </w:tc>
      </w:tr>
      <w:tr w:rsidR="009A73AF" w:rsidRPr="00E1428B" w:rsidDel="006B3A64" w14:paraId="52BE95AE" w14:textId="77777777" w:rsidTr="0049469B">
        <w:tc>
          <w:tcPr>
            <w:tcW w:w="1297" w:type="pct"/>
          </w:tcPr>
          <w:p w14:paraId="495F7E10" w14:textId="7C5574A4" w:rsidR="009A73AF" w:rsidRPr="00CC33C7" w:rsidRDefault="009A73AF" w:rsidP="009A73AF">
            <w:r w:rsidRPr="002B4514">
              <w:t>254413</w:t>
            </w:r>
          </w:p>
        </w:tc>
        <w:tc>
          <w:tcPr>
            <w:tcW w:w="3703" w:type="pct"/>
          </w:tcPr>
          <w:p w14:paraId="6F74110A" w14:textId="4F0E7201" w:rsidR="009A73AF" w:rsidRPr="00CC33C7" w:rsidRDefault="009A73AF" w:rsidP="009A73AF">
            <w:r w:rsidRPr="002B4514">
              <w:t>Registered Nurse (Child and Family Health)</w:t>
            </w:r>
          </w:p>
        </w:tc>
      </w:tr>
      <w:tr w:rsidR="009A73AF" w:rsidRPr="00E1428B" w:rsidDel="006B3A64" w14:paraId="48BFD10E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74812786" w14:textId="27A55AAF" w:rsidR="009A73AF" w:rsidRPr="00CC33C7" w:rsidRDefault="009A73AF" w:rsidP="009A73AF">
            <w:r w:rsidRPr="002B4514">
              <w:t>254414</w:t>
            </w:r>
          </w:p>
        </w:tc>
        <w:tc>
          <w:tcPr>
            <w:tcW w:w="3703" w:type="pct"/>
          </w:tcPr>
          <w:p w14:paraId="19D62E6D" w14:textId="1E0D54B3" w:rsidR="009A73AF" w:rsidRPr="00CC33C7" w:rsidRDefault="009A73AF" w:rsidP="009A73AF">
            <w:r w:rsidRPr="002B4514">
              <w:t>Registered Nurse (Community Health)</w:t>
            </w:r>
          </w:p>
        </w:tc>
      </w:tr>
      <w:tr w:rsidR="009A73AF" w:rsidRPr="00E1428B" w:rsidDel="006B3A64" w14:paraId="0766FFA4" w14:textId="77777777" w:rsidTr="0049469B">
        <w:tc>
          <w:tcPr>
            <w:tcW w:w="1297" w:type="pct"/>
          </w:tcPr>
          <w:p w14:paraId="01C3EE8A" w14:textId="76E84E56" w:rsidR="009A73AF" w:rsidRPr="00CC33C7" w:rsidRDefault="009A73AF" w:rsidP="009A73AF">
            <w:r w:rsidRPr="002B4514">
              <w:t>254415</w:t>
            </w:r>
          </w:p>
        </w:tc>
        <w:tc>
          <w:tcPr>
            <w:tcW w:w="3703" w:type="pct"/>
          </w:tcPr>
          <w:p w14:paraId="54A2DF8D" w14:textId="592D3EFA" w:rsidR="009A73AF" w:rsidRPr="00CC33C7" w:rsidRDefault="009A73AF" w:rsidP="009A73AF">
            <w:r w:rsidRPr="002B4514">
              <w:t>Registered Nurse (Critical Care and Emergency)</w:t>
            </w:r>
          </w:p>
        </w:tc>
      </w:tr>
      <w:tr w:rsidR="009A73AF" w:rsidRPr="00E1428B" w:rsidDel="006B3A64" w14:paraId="1C90429B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569F1C6" w14:textId="24592362" w:rsidR="009A73AF" w:rsidRPr="00CC33C7" w:rsidRDefault="009A73AF" w:rsidP="009A73AF">
            <w:r w:rsidRPr="002B4514">
              <w:t>254416</w:t>
            </w:r>
          </w:p>
        </w:tc>
        <w:tc>
          <w:tcPr>
            <w:tcW w:w="3703" w:type="pct"/>
          </w:tcPr>
          <w:p w14:paraId="1C6CFF71" w14:textId="7E623693" w:rsidR="009A73AF" w:rsidRPr="00CC33C7" w:rsidRDefault="009A73AF" w:rsidP="009A73AF">
            <w:r w:rsidRPr="002B4514">
              <w:t>Registered Nurse (Developmental Disability)</w:t>
            </w:r>
          </w:p>
        </w:tc>
      </w:tr>
      <w:tr w:rsidR="009A73AF" w:rsidRPr="00E1428B" w:rsidDel="006B3A64" w14:paraId="3CF4D754" w14:textId="77777777" w:rsidTr="0049469B">
        <w:tc>
          <w:tcPr>
            <w:tcW w:w="1297" w:type="pct"/>
          </w:tcPr>
          <w:p w14:paraId="655802C2" w14:textId="31B3D38A" w:rsidR="009A73AF" w:rsidRPr="00CC33C7" w:rsidRDefault="009A73AF" w:rsidP="009A73AF">
            <w:r w:rsidRPr="002B4514">
              <w:t>254417</w:t>
            </w:r>
          </w:p>
        </w:tc>
        <w:tc>
          <w:tcPr>
            <w:tcW w:w="3703" w:type="pct"/>
          </w:tcPr>
          <w:p w14:paraId="7C6EAD21" w14:textId="27396E6E" w:rsidR="009A73AF" w:rsidRPr="00CC33C7" w:rsidRDefault="009A73AF" w:rsidP="009A73AF">
            <w:r w:rsidRPr="002B4514">
              <w:t>Registered Nurse (Disability and Rehabilitation)</w:t>
            </w:r>
          </w:p>
        </w:tc>
      </w:tr>
      <w:tr w:rsidR="009A73AF" w:rsidRPr="00E1428B" w:rsidDel="006B3A64" w14:paraId="0FA7A64D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7F59399" w14:textId="135A2DAD" w:rsidR="009A73AF" w:rsidRPr="00CC33C7" w:rsidRDefault="009A73AF" w:rsidP="009A73AF">
            <w:r w:rsidRPr="002B4514">
              <w:t>254418</w:t>
            </w:r>
          </w:p>
        </w:tc>
        <w:tc>
          <w:tcPr>
            <w:tcW w:w="3703" w:type="pct"/>
          </w:tcPr>
          <w:p w14:paraId="432C2581" w14:textId="0A74E783" w:rsidR="009A73AF" w:rsidRPr="00CC33C7" w:rsidRDefault="009A73AF" w:rsidP="009A73AF">
            <w:r w:rsidRPr="002B4514">
              <w:t>Registered Nurse (Medical)</w:t>
            </w:r>
          </w:p>
        </w:tc>
      </w:tr>
      <w:tr w:rsidR="009A73AF" w:rsidRPr="00E1428B" w:rsidDel="006B3A64" w14:paraId="4CCF8BF5" w14:textId="77777777" w:rsidTr="0049469B">
        <w:tc>
          <w:tcPr>
            <w:tcW w:w="1297" w:type="pct"/>
          </w:tcPr>
          <w:p w14:paraId="2DA382AF" w14:textId="1EDD8811" w:rsidR="009A73AF" w:rsidRPr="00CC33C7" w:rsidRDefault="009A73AF" w:rsidP="009A73AF">
            <w:r w:rsidRPr="002B4514">
              <w:t>254421</w:t>
            </w:r>
          </w:p>
        </w:tc>
        <w:tc>
          <w:tcPr>
            <w:tcW w:w="3703" w:type="pct"/>
          </w:tcPr>
          <w:p w14:paraId="74D93B94" w14:textId="771C03E9" w:rsidR="009A73AF" w:rsidRPr="00CC33C7" w:rsidRDefault="009A73AF" w:rsidP="009A73AF">
            <w:r w:rsidRPr="002B4514">
              <w:t>Registered Nurse (Medical Practice)</w:t>
            </w:r>
          </w:p>
        </w:tc>
      </w:tr>
      <w:tr w:rsidR="009A73AF" w:rsidRPr="00E1428B" w:rsidDel="006B3A64" w14:paraId="1C99EE6B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5139251F" w14:textId="07DD1B23" w:rsidR="009A73AF" w:rsidRPr="00CC33C7" w:rsidRDefault="009A73AF" w:rsidP="009A73AF">
            <w:r w:rsidRPr="002B4514">
              <w:t>254422</w:t>
            </w:r>
          </w:p>
        </w:tc>
        <w:tc>
          <w:tcPr>
            <w:tcW w:w="3703" w:type="pct"/>
          </w:tcPr>
          <w:p w14:paraId="1851FE6A" w14:textId="2AEE50E0" w:rsidR="009A73AF" w:rsidRPr="00CC33C7" w:rsidRDefault="009A73AF" w:rsidP="009A73AF">
            <w:r w:rsidRPr="002B4514">
              <w:t>Registered Nurse (Mental Health)</w:t>
            </w:r>
          </w:p>
        </w:tc>
      </w:tr>
      <w:tr w:rsidR="009A73AF" w:rsidRPr="00E1428B" w:rsidDel="006B3A64" w14:paraId="65147967" w14:textId="77777777" w:rsidTr="0049469B">
        <w:tc>
          <w:tcPr>
            <w:tcW w:w="1297" w:type="pct"/>
          </w:tcPr>
          <w:p w14:paraId="585C4467" w14:textId="35489B6C" w:rsidR="009A73AF" w:rsidRPr="00CC33C7" w:rsidRDefault="009A73AF" w:rsidP="009A73AF">
            <w:r w:rsidRPr="002B4514">
              <w:t>254423</w:t>
            </w:r>
          </w:p>
        </w:tc>
        <w:tc>
          <w:tcPr>
            <w:tcW w:w="3703" w:type="pct"/>
          </w:tcPr>
          <w:p w14:paraId="66B912D6" w14:textId="556070BE" w:rsidR="009A73AF" w:rsidRPr="00CC33C7" w:rsidRDefault="009A73AF" w:rsidP="009A73AF">
            <w:r w:rsidRPr="002B4514">
              <w:t>Registered Nurse (Perioperative)</w:t>
            </w:r>
          </w:p>
        </w:tc>
      </w:tr>
      <w:tr w:rsidR="009A73AF" w:rsidRPr="00E1428B" w:rsidDel="006B3A64" w14:paraId="5972E9DA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5D824034" w14:textId="68B5F395" w:rsidR="009A73AF" w:rsidRPr="00CC33C7" w:rsidRDefault="009A73AF" w:rsidP="009A73AF">
            <w:r w:rsidRPr="002B4514">
              <w:t>254424</w:t>
            </w:r>
          </w:p>
        </w:tc>
        <w:tc>
          <w:tcPr>
            <w:tcW w:w="3703" w:type="pct"/>
          </w:tcPr>
          <w:p w14:paraId="68E5F849" w14:textId="0A4004DF" w:rsidR="009A73AF" w:rsidRPr="00CC33C7" w:rsidRDefault="009A73AF" w:rsidP="009A73AF">
            <w:r w:rsidRPr="002B4514">
              <w:t>Registered Nurse (Surgical)</w:t>
            </w:r>
          </w:p>
        </w:tc>
      </w:tr>
      <w:tr w:rsidR="009A73AF" w:rsidRPr="00E1428B" w:rsidDel="006B3A64" w14:paraId="01E6DBAE" w14:textId="77777777" w:rsidTr="0049469B">
        <w:tc>
          <w:tcPr>
            <w:tcW w:w="1297" w:type="pct"/>
          </w:tcPr>
          <w:p w14:paraId="2882282A" w14:textId="1C806E9F" w:rsidR="009A73AF" w:rsidRPr="00CC33C7" w:rsidRDefault="009A73AF" w:rsidP="009A73AF">
            <w:r w:rsidRPr="002B4514">
              <w:t>254425</w:t>
            </w:r>
          </w:p>
        </w:tc>
        <w:tc>
          <w:tcPr>
            <w:tcW w:w="3703" w:type="pct"/>
          </w:tcPr>
          <w:p w14:paraId="244B902D" w14:textId="2A8ABB24" w:rsidR="009A73AF" w:rsidRPr="00CC33C7" w:rsidRDefault="009A73AF" w:rsidP="009A73AF">
            <w:r w:rsidRPr="002B4514">
              <w:t>Registered Nurse (Paediatrics)</w:t>
            </w:r>
          </w:p>
        </w:tc>
      </w:tr>
      <w:tr w:rsidR="009A73AF" w:rsidRPr="00E1428B" w:rsidDel="006B3A64" w14:paraId="3DDD09AE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08640B6" w14:textId="7A34CDC0" w:rsidR="009A73AF" w:rsidRPr="00CC33C7" w:rsidRDefault="009A73AF" w:rsidP="009A73AF">
            <w:r w:rsidRPr="002B4514">
              <w:t>254499</w:t>
            </w:r>
          </w:p>
        </w:tc>
        <w:tc>
          <w:tcPr>
            <w:tcW w:w="3703" w:type="pct"/>
          </w:tcPr>
          <w:p w14:paraId="096D36D4" w14:textId="101ED4BC" w:rsidR="009A73AF" w:rsidRPr="00CC33C7" w:rsidRDefault="009A73AF" w:rsidP="009A73AF">
            <w:r w:rsidRPr="002B4514">
              <w:t>Registered Nurses nec</w:t>
            </w:r>
          </w:p>
        </w:tc>
      </w:tr>
      <w:tr w:rsidR="009A73AF" w:rsidRPr="00E1428B" w:rsidDel="006B3A64" w14:paraId="02F18964" w14:textId="77777777" w:rsidTr="0049469B">
        <w:tc>
          <w:tcPr>
            <w:tcW w:w="1297" w:type="pct"/>
          </w:tcPr>
          <w:p w14:paraId="63C9278F" w14:textId="1FED1F14" w:rsidR="009A73AF" w:rsidRPr="00CC33C7" w:rsidRDefault="009A73AF" w:rsidP="009A73AF">
            <w:r w:rsidRPr="002B4514">
              <w:t>261211</w:t>
            </w:r>
          </w:p>
        </w:tc>
        <w:tc>
          <w:tcPr>
            <w:tcW w:w="3703" w:type="pct"/>
          </w:tcPr>
          <w:p w14:paraId="36FF8080" w14:textId="0A4FFE0C" w:rsidR="009A73AF" w:rsidRPr="00CC33C7" w:rsidRDefault="009A73AF" w:rsidP="009A73AF">
            <w:r w:rsidRPr="002B4514">
              <w:t>Multimedia Specialist</w:t>
            </w:r>
          </w:p>
        </w:tc>
      </w:tr>
      <w:tr w:rsidR="009A73AF" w:rsidRPr="00E1428B" w:rsidDel="006B3A64" w14:paraId="394A5722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07308178" w14:textId="40040FE3" w:rsidR="009A73AF" w:rsidRPr="00CC33C7" w:rsidRDefault="009A73AF" w:rsidP="009A73AF">
            <w:r w:rsidRPr="002B4514">
              <w:t>261311</w:t>
            </w:r>
          </w:p>
        </w:tc>
        <w:tc>
          <w:tcPr>
            <w:tcW w:w="3703" w:type="pct"/>
          </w:tcPr>
          <w:p w14:paraId="6AE39EA7" w14:textId="64A63FE0" w:rsidR="009A73AF" w:rsidRPr="00CC33C7" w:rsidRDefault="009A73AF" w:rsidP="009A73AF">
            <w:r w:rsidRPr="002B4514">
              <w:t>Analyst Programmer</w:t>
            </w:r>
          </w:p>
        </w:tc>
      </w:tr>
      <w:tr w:rsidR="009A73AF" w:rsidRPr="00E1428B" w:rsidDel="006B3A64" w14:paraId="018C3150" w14:textId="77777777" w:rsidTr="0049469B">
        <w:tc>
          <w:tcPr>
            <w:tcW w:w="1297" w:type="pct"/>
          </w:tcPr>
          <w:p w14:paraId="73FD8240" w14:textId="254B49B8" w:rsidR="009A73AF" w:rsidRPr="00CC33C7" w:rsidRDefault="009A73AF" w:rsidP="009A73AF">
            <w:r w:rsidRPr="002B4514">
              <w:t>261312</w:t>
            </w:r>
          </w:p>
        </w:tc>
        <w:tc>
          <w:tcPr>
            <w:tcW w:w="3703" w:type="pct"/>
          </w:tcPr>
          <w:p w14:paraId="5F7AB55A" w14:textId="4BA36679" w:rsidR="009A73AF" w:rsidRPr="00CC33C7" w:rsidRDefault="009A73AF" w:rsidP="009A73AF">
            <w:r w:rsidRPr="002B4514">
              <w:t>Developer Programmer</w:t>
            </w:r>
          </w:p>
        </w:tc>
      </w:tr>
      <w:tr w:rsidR="009A73AF" w:rsidRPr="00E1428B" w:rsidDel="006B3A64" w14:paraId="10C38AA5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7A4C87F3" w14:textId="2D2835B7" w:rsidR="009A73AF" w:rsidRPr="00CC33C7" w:rsidRDefault="009A73AF" w:rsidP="009A73AF">
            <w:r w:rsidRPr="002B4514">
              <w:t>261313</w:t>
            </w:r>
          </w:p>
        </w:tc>
        <w:tc>
          <w:tcPr>
            <w:tcW w:w="3703" w:type="pct"/>
          </w:tcPr>
          <w:p w14:paraId="650876D4" w14:textId="2044784F" w:rsidR="009A73AF" w:rsidRPr="00CC33C7" w:rsidRDefault="009A73AF" w:rsidP="009A73AF">
            <w:r w:rsidRPr="002B4514">
              <w:t>Software Engineer</w:t>
            </w:r>
          </w:p>
        </w:tc>
      </w:tr>
      <w:tr w:rsidR="009A73AF" w:rsidRPr="00E1428B" w:rsidDel="006B3A64" w14:paraId="6EE4692F" w14:textId="77777777" w:rsidTr="0049469B">
        <w:tc>
          <w:tcPr>
            <w:tcW w:w="1297" w:type="pct"/>
          </w:tcPr>
          <w:p w14:paraId="38AA976F" w14:textId="067FB439" w:rsidR="009A73AF" w:rsidRPr="00CC33C7" w:rsidRDefault="009A73AF" w:rsidP="009A73AF">
            <w:r w:rsidRPr="002B4514">
              <w:t>261314</w:t>
            </w:r>
          </w:p>
        </w:tc>
        <w:tc>
          <w:tcPr>
            <w:tcW w:w="3703" w:type="pct"/>
          </w:tcPr>
          <w:p w14:paraId="03805FB6" w14:textId="48E82292" w:rsidR="009A73AF" w:rsidRPr="00CC33C7" w:rsidRDefault="009A73AF" w:rsidP="009A73AF">
            <w:r w:rsidRPr="002B4514">
              <w:t>Software Tester</w:t>
            </w:r>
          </w:p>
        </w:tc>
      </w:tr>
      <w:tr w:rsidR="009A73AF" w:rsidRPr="00E1428B" w:rsidDel="006B3A64" w14:paraId="7D1025EB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BA42663" w14:textId="1D1DBDE5" w:rsidR="009A73AF" w:rsidRPr="00CC33C7" w:rsidRDefault="009A73AF" w:rsidP="009A73AF">
            <w:r w:rsidRPr="002B4514">
              <w:t>261315</w:t>
            </w:r>
          </w:p>
        </w:tc>
        <w:tc>
          <w:tcPr>
            <w:tcW w:w="3703" w:type="pct"/>
          </w:tcPr>
          <w:p w14:paraId="7361769C" w14:textId="4A450454" w:rsidR="009A73AF" w:rsidRPr="00CC33C7" w:rsidRDefault="009A73AF" w:rsidP="009A73AF">
            <w:r w:rsidRPr="002B4514">
              <w:t>Cyber Security Engineer</w:t>
            </w:r>
          </w:p>
        </w:tc>
      </w:tr>
      <w:tr w:rsidR="009A73AF" w:rsidRPr="00E1428B" w:rsidDel="006B3A64" w14:paraId="5D88D62E" w14:textId="77777777" w:rsidTr="0049469B">
        <w:tc>
          <w:tcPr>
            <w:tcW w:w="1297" w:type="pct"/>
          </w:tcPr>
          <w:p w14:paraId="6F8BB442" w14:textId="77E8E213" w:rsidR="009A73AF" w:rsidRPr="00CC33C7" w:rsidRDefault="009A73AF" w:rsidP="009A73AF">
            <w:r w:rsidRPr="002B4514">
              <w:t>261316</w:t>
            </w:r>
          </w:p>
        </w:tc>
        <w:tc>
          <w:tcPr>
            <w:tcW w:w="3703" w:type="pct"/>
          </w:tcPr>
          <w:p w14:paraId="5D8F4CF9" w14:textId="7CFB61B5" w:rsidR="009A73AF" w:rsidRPr="00CC33C7" w:rsidRDefault="009A73AF" w:rsidP="009A73AF">
            <w:r w:rsidRPr="002B4514">
              <w:t>Devops Engineer</w:t>
            </w:r>
          </w:p>
        </w:tc>
      </w:tr>
      <w:tr w:rsidR="009A73AF" w:rsidRPr="00E1428B" w:rsidDel="006B3A64" w14:paraId="409AE612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658D87DD" w14:textId="033E617C" w:rsidR="009A73AF" w:rsidRPr="00CC33C7" w:rsidRDefault="009A73AF" w:rsidP="009A73AF">
            <w:r w:rsidRPr="002B4514">
              <w:t>261317</w:t>
            </w:r>
          </w:p>
        </w:tc>
        <w:tc>
          <w:tcPr>
            <w:tcW w:w="3703" w:type="pct"/>
          </w:tcPr>
          <w:p w14:paraId="01A20B5F" w14:textId="109A7051" w:rsidR="009A73AF" w:rsidRPr="00CC33C7" w:rsidRDefault="009A73AF" w:rsidP="009A73AF">
            <w:r w:rsidRPr="002B4514">
              <w:t>Penetration Tester</w:t>
            </w:r>
          </w:p>
        </w:tc>
      </w:tr>
      <w:tr w:rsidR="009A73AF" w:rsidRPr="00E1428B" w:rsidDel="006B3A64" w14:paraId="73AF129F" w14:textId="77777777" w:rsidTr="0049469B">
        <w:tc>
          <w:tcPr>
            <w:tcW w:w="1297" w:type="pct"/>
          </w:tcPr>
          <w:p w14:paraId="117920FA" w14:textId="42C22C68" w:rsidR="009A73AF" w:rsidRPr="00CC33C7" w:rsidRDefault="009A73AF" w:rsidP="009A73AF">
            <w:r w:rsidRPr="002B4514">
              <w:t>262114</w:t>
            </w:r>
          </w:p>
        </w:tc>
        <w:tc>
          <w:tcPr>
            <w:tcW w:w="3703" w:type="pct"/>
          </w:tcPr>
          <w:p w14:paraId="6EF2CCFE" w14:textId="455AFA8A" w:rsidR="009A73AF" w:rsidRPr="00CC33C7" w:rsidRDefault="009A73AF" w:rsidP="009A73AF">
            <w:r w:rsidRPr="002B4514">
              <w:t>Cyber Governance Risk and Compliance Specialist</w:t>
            </w:r>
          </w:p>
        </w:tc>
      </w:tr>
      <w:tr w:rsidR="009A73AF" w:rsidRPr="00E1428B" w:rsidDel="006B3A64" w14:paraId="3E9E07AE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E6A62C3" w14:textId="156A7722" w:rsidR="009A73AF" w:rsidRPr="00CC33C7" w:rsidRDefault="009A73AF" w:rsidP="009A73AF">
            <w:r w:rsidRPr="002B4514">
              <w:t>262115</w:t>
            </w:r>
          </w:p>
        </w:tc>
        <w:tc>
          <w:tcPr>
            <w:tcW w:w="3703" w:type="pct"/>
          </w:tcPr>
          <w:p w14:paraId="725B9633" w14:textId="48268577" w:rsidR="009A73AF" w:rsidRPr="00CC33C7" w:rsidRDefault="009A73AF" w:rsidP="009A73AF">
            <w:r w:rsidRPr="002B4514">
              <w:t>Cyber Security Advice and Assessment Specialist</w:t>
            </w:r>
          </w:p>
        </w:tc>
      </w:tr>
      <w:tr w:rsidR="009A73AF" w:rsidRPr="00E1428B" w:rsidDel="006B3A64" w14:paraId="198CBB40" w14:textId="77777777" w:rsidTr="0049469B">
        <w:tc>
          <w:tcPr>
            <w:tcW w:w="1297" w:type="pct"/>
          </w:tcPr>
          <w:p w14:paraId="51011083" w14:textId="52821C86" w:rsidR="009A73AF" w:rsidRPr="00CC33C7" w:rsidRDefault="009A73AF" w:rsidP="009A73AF">
            <w:r w:rsidRPr="002B4514">
              <w:t>262116</w:t>
            </w:r>
          </w:p>
        </w:tc>
        <w:tc>
          <w:tcPr>
            <w:tcW w:w="3703" w:type="pct"/>
          </w:tcPr>
          <w:p w14:paraId="30E342F7" w14:textId="154D65D6" w:rsidR="009A73AF" w:rsidRPr="00CC33C7" w:rsidRDefault="009A73AF" w:rsidP="009A73AF">
            <w:r w:rsidRPr="002B4514">
              <w:t>Cyber Security Analyst</w:t>
            </w:r>
          </w:p>
        </w:tc>
      </w:tr>
      <w:tr w:rsidR="009A73AF" w:rsidRPr="00E1428B" w:rsidDel="006B3A64" w14:paraId="04FF14CF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6F83E99" w14:textId="574B1B42" w:rsidR="009A73AF" w:rsidRPr="00CC33C7" w:rsidRDefault="009A73AF" w:rsidP="009A73AF">
            <w:r w:rsidRPr="002B4514">
              <w:t>262117</w:t>
            </w:r>
          </w:p>
        </w:tc>
        <w:tc>
          <w:tcPr>
            <w:tcW w:w="3703" w:type="pct"/>
          </w:tcPr>
          <w:p w14:paraId="3C863DD6" w14:textId="7469BF56" w:rsidR="009A73AF" w:rsidRPr="00CC33C7" w:rsidRDefault="009A73AF" w:rsidP="009A73AF">
            <w:r w:rsidRPr="002B4514">
              <w:t>Cyber Security Architect</w:t>
            </w:r>
          </w:p>
        </w:tc>
      </w:tr>
      <w:tr w:rsidR="009A73AF" w:rsidRPr="00E1428B" w:rsidDel="006B3A64" w14:paraId="33F0FB1F" w14:textId="77777777" w:rsidTr="0049469B">
        <w:tc>
          <w:tcPr>
            <w:tcW w:w="1297" w:type="pct"/>
          </w:tcPr>
          <w:p w14:paraId="48CE096A" w14:textId="43F3E42A" w:rsidR="009A73AF" w:rsidRPr="00CC33C7" w:rsidRDefault="009A73AF" w:rsidP="009A73AF">
            <w:r w:rsidRPr="002B4514">
              <w:t>262118</w:t>
            </w:r>
          </w:p>
        </w:tc>
        <w:tc>
          <w:tcPr>
            <w:tcW w:w="3703" w:type="pct"/>
          </w:tcPr>
          <w:p w14:paraId="234BF489" w14:textId="4C35BE32" w:rsidR="009A73AF" w:rsidRPr="00CC33C7" w:rsidRDefault="009A73AF" w:rsidP="009A73AF">
            <w:r w:rsidRPr="002B4514">
              <w:t>Cyber Security Operations Coordinator</w:t>
            </w:r>
          </w:p>
        </w:tc>
      </w:tr>
      <w:tr w:rsidR="009A73AF" w:rsidRPr="00E1428B" w:rsidDel="006B3A64" w14:paraId="481C5B42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3EDE9573" w14:textId="3DA84AA3" w:rsidR="009A73AF" w:rsidRPr="00CC33C7" w:rsidRDefault="009A73AF" w:rsidP="009A73AF">
            <w:r w:rsidRPr="002B4514">
              <w:t>263113</w:t>
            </w:r>
          </w:p>
        </w:tc>
        <w:tc>
          <w:tcPr>
            <w:tcW w:w="3703" w:type="pct"/>
          </w:tcPr>
          <w:p w14:paraId="7C1837A9" w14:textId="5D2FD808" w:rsidR="009A73AF" w:rsidRPr="00CC33C7" w:rsidRDefault="009A73AF" w:rsidP="009A73AF">
            <w:r w:rsidRPr="002B4514">
              <w:t>Network Analyst</w:t>
            </w:r>
          </w:p>
        </w:tc>
      </w:tr>
      <w:tr w:rsidR="009A73AF" w:rsidRPr="00E1428B" w:rsidDel="006B3A64" w14:paraId="7D9E3EDB" w14:textId="77777777" w:rsidTr="0049469B">
        <w:tc>
          <w:tcPr>
            <w:tcW w:w="1297" w:type="pct"/>
          </w:tcPr>
          <w:p w14:paraId="02E5DF67" w14:textId="2F10ABA4" w:rsidR="009A73AF" w:rsidRPr="00CC33C7" w:rsidRDefault="009A73AF" w:rsidP="009A73AF">
            <w:r w:rsidRPr="002B4514">
              <w:lastRenderedPageBreak/>
              <w:t>263211</w:t>
            </w:r>
          </w:p>
        </w:tc>
        <w:tc>
          <w:tcPr>
            <w:tcW w:w="3703" w:type="pct"/>
          </w:tcPr>
          <w:p w14:paraId="47B81F86" w14:textId="5928255C" w:rsidR="009A73AF" w:rsidRPr="00CC33C7" w:rsidRDefault="009A73AF" w:rsidP="009A73AF">
            <w:r w:rsidRPr="002B4514">
              <w:t>ICT Quality Assurance Engineer</w:t>
            </w:r>
          </w:p>
        </w:tc>
      </w:tr>
      <w:tr w:rsidR="009A73AF" w:rsidRPr="00E1428B" w:rsidDel="006B3A64" w14:paraId="7716BB97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3ADE4CF9" w14:textId="2614284A" w:rsidR="009A73AF" w:rsidRPr="00CC33C7" w:rsidRDefault="009A73AF" w:rsidP="009A73AF">
            <w:r w:rsidRPr="002B4514">
              <w:t>271311</w:t>
            </w:r>
          </w:p>
        </w:tc>
        <w:tc>
          <w:tcPr>
            <w:tcW w:w="3703" w:type="pct"/>
          </w:tcPr>
          <w:p w14:paraId="7D3BB835" w14:textId="1F12ABAD" w:rsidR="009A73AF" w:rsidRPr="00CC33C7" w:rsidRDefault="009A73AF" w:rsidP="009A73AF">
            <w:r w:rsidRPr="002B4514">
              <w:t>Solicitor</w:t>
            </w:r>
          </w:p>
        </w:tc>
      </w:tr>
      <w:tr w:rsidR="009A73AF" w:rsidRPr="00E1428B" w:rsidDel="006B3A64" w14:paraId="78DB5106" w14:textId="77777777" w:rsidTr="0049469B">
        <w:tc>
          <w:tcPr>
            <w:tcW w:w="1297" w:type="pct"/>
          </w:tcPr>
          <w:p w14:paraId="3E279740" w14:textId="787D912A" w:rsidR="009A73AF" w:rsidRPr="00CC33C7" w:rsidRDefault="009A73AF" w:rsidP="009A73AF">
            <w:r w:rsidRPr="002B4514">
              <w:t>272311</w:t>
            </w:r>
          </w:p>
        </w:tc>
        <w:tc>
          <w:tcPr>
            <w:tcW w:w="3703" w:type="pct"/>
          </w:tcPr>
          <w:p w14:paraId="0FE254C9" w14:textId="49F26F1E" w:rsidR="009A73AF" w:rsidRPr="00CC33C7" w:rsidRDefault="009A73AF" w:rsidP="009A73AF">
            <w:r w:rsidRPr="002B4514">
              <w:t>Clinical Psychologist</w:t>
            </w:r>
          </w:p>
        </w:tc>
      </w:tr>
      <w:tr w:rsidR="009A73AF" w:rsidRPr="00E1428B" w:rsidDel="006B3A64" w14:paraId="5BF62526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0C04141" w14:textId="5F062C83" w:rsidR="009A73AF" w:rsidRPr="00CC33C7" w:rsidRDefault="009A73AF" w:rsidP="009A73AF">
            <w:r w:rsidRPr="002B4514">
              <w:t>272312</w:t>
            </w:r>
          </w:p>
        </w:tc>
        <w:tc>
          <w:tcPr>
            <w:tcW w:w="3703" w:type="pct"/>
          </w:tcPr>
          <w:p w14:paraId="3A9407A5" w14:textId="4A0CDFC4" w:rsidR="009A73AF" w:rsidRPr="00CC33C7" w:rsidRDefault="009A73AF" w:rsidP="009A73AF">
            <w:r w:rsidRPr="002B4514">
              <w:t>Educational Psychologist</w:t>
            </w:r>
          </w:p>
        </w:tc>
      </w:tr>
      <w:tr w:rsidR="009A73AF" w:rsidRPr="00E1428B" w:rsidDel="006B3A64" w14:paraId="4136B6BE" w14:textId="77777777" w:rsidTr="0049469B">
        <w:tc>
          <w:tcPr>
            <w:tcW w:w="1297" w:type="pct"/>
          </w:tcPr>
          <w:p w14:paraId="0CFC0557" w14:textId="43D880D3" w:rsidR="009A73AF" w:rsidRPr="00CC33C7" w:rsidRDefault="009A73AF" w:rsidP="009A73AF">
            <w:r w:rsidRPr="002B4514">
              <w:t>272313</w:t>
            </w:r>
          </w:p>
        </w:tc>
        <w:tc>
          <w:tcPr>
            <w:tcW w:w="3703" w:type="pct"/>
          </w:tcPr>
          <w:p w14:paraId="3B65889D" w14:textId="2D6BE447" w:rsidR="009A73AF" w:rsidRPr="00CC33C7" w:rsidRDefault="009A73AF" w:rsidP="009A73AF">
            <w:r w:rsidRPr="002B4514">
              <w:t>Organisational Psychologist</w:t>
            </w:r>
          </w:p>
        </w:tc>
      </w:tr>
      <w:tr w:rsidR="009A73AF" w:rsidRPr="00E1428B" w:rsidDel="006B3A64" w14:paraId="5BAA56FB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6B0D6A57" w14:textId="5A0C5F21" w:rsidR="009A73AF" w:rsidRPr="00CC33C7" w:rsidRDefault="009A73AF" w:rsidP="009A73AF">
            <w:r w:rsidRPr="002B4514">
              <w:t>272399</w:t>
            </w:r>
          </w:p>
        </w:tc>
        <w:tc>
          <w:tcPr>
            <w:tcW w:w="3703" w:type="pct"/>
          </w:tcPr>
          <w:p w14:paraId="7CB58B34" w14:textId="4D1A5B9E" w:rsidR="009A73AF" w:rsidRPr="00CC33C7" w:rsidRDefault="009A73AF" w:rsidP="009A73AF">
            <w:r w:rsidRPr="002B4514">
              <w:t>Psychologists nec</w:t>
            </w:r>
          </w:p>
        </w:tc>
      </w:tr>
      <w:tr w:rsidR="009A73AF" w:rsidRPr="00E1428B" w:rsidDel="006B3A64" w14:paraId="01B7BAD7" w14:textId="77777777" w:rsidTr="0049469B">
        <w:tc>
          <w:tcPr>
            <w:tcW w:w="1297" w:type="pct"/>
          </w:tcPr>
          <w:p w14:paraId="30D7B639" w14:textId="462BC082" w:rsidR="009A73AF" w:rsidRPr="00CC33C7" w:rsidRDefault="009A73AF" w:rsidP="009A73AF">
            <w:r w:rsidRPr="002B4514">
              <w:t>272511</w:t>
            </w:r>
          </w:p>
        </w:tc>
        <w:tc>
          <w:tcPr>
            <w:tcW w:w="3703" w:type="pct"/>
          </w:tcPr>
          <w:p w14:paraId="5E7676C8" w14:textId="64BD1EEB" w:rsidR="009A73AF" w:rsidRPr="00CC33C7" w:rsidRDefault="009A73AF" w:rsidP="009A73AF">
            <w:r w:rsidRPr="002B4514">
              <w:t>Social Worker</w:t>
            </w:r>
          </w:p>
        </w:tc>
      </w:tr>
      <w:tr w:rsidR="009A73AF" w:rsidRPr="00E1428B" w:rsidDel="006B3A64" w14:paraId="14773910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008777F7" w14:textId="3B513AA6" w:rsidR="009A73AF" w:rsidRPr="00CC33C7" w:rsidRDefault="009A73AF" w:rsidP="009A73AF">
            <w:r w:rsidRPr="002B4514">
              <w:t>311112</w:t>
            </w:r>
          </w:p>
        </w:tc>
        <w:tc>
          <w:tcPr>
            <w:tcW w:w="3703" w:type="pct"/>
          </w:tcPr>
          <w:p w14:paraId="6811F880" w14:textId="5E8620F2" w:rsidR="009A73AF" w:rsidRPr="00CC33C7" w:rsidRDefault="009A73AF" w:rsidP="009A73AF">
            <w:r w:rsidRPr="002B4514">
              <w:t>Agricultural and Agritech Technician</w:t>
            </w:r>
          </w:p>
        </w:tc>
      </w:tr>
      <w:tr w:rsidR="009A73AF" w:rsidRPr="00E1428B" w:rsidDel="006B3A64" w14:paraId="64E1F612" w14:textId="77777777" w:rsidTr="0049469B">
        <w:tc>
          <w:tcPr>
            <w:tcW w:w="1297" w:type="pct"/>
          </w:tcPr>
          <w:p w14:paraId="3CD4D721" w14:textId="63ABA1DE" w:rsidR="009A73AF" w:rsidRPr="00CC33C7" w:rsidRDefault="009A73AF" w:rsidP="009A73AF">
            <w:r w:rsidRPr="002B4514">
              <w:t>311113</w:t>
            </w:r>
          </w:p>
        </w:tc>
        <w:tc>
          <w:tcPr>
            <w:tcW w:w="3703" w:type="pct"/>
          </w:tcPr>
          <w:p w14:paraId="4C4DEF4B" w14:textId="6F28A012" w:rsidR="009A73AF" w:rsidRPr="00CC33C7" w:rsidRDefault="009A73AF" w:rsidP="009A73AF">
            <w:r w:rsidRPr="002B4514">
              <w:t>Animal Husbandry Technician</w:t>
            </w:r>
          </w:p>
        </w:tc>
      </w:tr>
      <w:tr w:rsidR="009A73AF" w:rsidRPr="00E1428B" w:rsidDel="006B3A64" w14:paraId="554C1E79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BAA0AF9" w14:textId="6A234B33" w:rsidR="009A73AF" w:rsidRPr="00CC33C7" w:rsidRDefault="009A73AF" w:rsidP="009A73AF">
            <w:r w:rsidRPr="002B4514">
              <w:t>311114</w:t>
            </w:r>
          </w:p>
        </w:tc>
        <w:tc>
          <w:tcPr>
            <w:tcW w:w="3703" w:type="pct"/>
          </w:tcPr>
          <w:p w14:paraId="5573C4A7" w14:textId="569A6235" w:rsidR="009A73AF" w:rsidRPr="00CC33C7" w:rsidRDefault="009A73AF" w:rsidP="009A73AF">
            <w:r w:rsidRPr="002B4514">
              <w:t>Aquaculture or Fisheries Technician</w:t>
            </w:r>
          </w:p>
        </w:tc>
      </w:tr>
      <w:tr w:rsidR="009A73AF" w:rsidRPr="00E1428B" w:rsidDel="006B3A64" w14:paraId="267ADD1C" w14:textId="77777777" w:rsidTr="0049469B">
        <w:tc>
          <w:tcPr>
            <w:tcW w:w="1297" w:type="pct"/>
          </w:tcPr>
          <w:p w14:paraId="6439DFB2" w14:textId="1E73C55A" w:rsidR="009A73AF" w:rsidRPr="00CC33C7" w:rsidRDefault="009A73AF" w:rsidP="009A73AF">
            <w:r w:rsidRPr="002B4514">
              <w:t>311115</w:t>
            </w:r>
          </w:p>
        </w:tc>
        <w:tc>
          <w:tcPr>
            <w:tcW w:w="3703" w:type="pct"/>
          </w:tcPr>
          <w:p w14:paraId="1B47A468" w14:textId="348EB554" w:rsidR="009A73AF" w:rsidRPr="00CC33C7" w:rsidRDefault="009A73AF" w:rsidP="009A73AF">
            <w:r w:rsidRPr="002B4514">
              <w:t>Irrigation Designer</w:t>
            </w:r>
          </w:p>
        </w:tc>
      </w:tr>
      <w:tr w:rsidR="009A73AF" w:rsidRPr="00E1428B" w:rsidDel="006B3A64" w14:paraId="023C7D7D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52813EE8" w14:textId="624F5CA1" w:rsidR="009A73AF" w:rsidRPr="00CC33C7" w:rsidRDefault="009A73AF" w:rsidP="009A73AF">
            <w:r w:rsidRPr="002B4514">
              <w:t>311215</w:t>
            </w:r>
          </w:p>
        </w:tc>
        <w:tc>
          <w:tcPr>
            <w:tcW w:w="3703" w:type="pct"/>
          </w:tcPr>
          <w:p w14:paraId="43572BEA" w14:textId="61C82033" w:rsidR="009A73AF" w:rsidRPr="00CC33C7" w:rsidRDefault="009A73AF" w:rsidP="009A73AF">
            <w:r w:rsidRPr="002B4514">
              <w:t>Pharmacy Technician</w:t>
            </w:r>
          </w:p>
        </w:tc>
      </w:tr>
      <w:tr w:rsidR="009A73AF" w:rsidRPr="00E1428B" w:rsidDel="006B3A64" w14:paraId="56B8DA62" w14:textId="77777777" w:rsidTr="0049469B">
        <w:tc>
          <w:tcPr>
            <w:tcW w:w="1297" w:type="pct"/>
          </w:tcPr>
          <w:p w14:paraId="65A6D0D7" w14:textId="662F1DB6" w:rsidR="009A73AF" w:rsidRPr="00CC33C7" w:rsidRDefault="009A73AF" w:rsidP="009A73AF">
            <w:r w:rsidRPr="002B4514">
              <w:t>311312</w:t>
            </w:r>
          </w:p>
        </w:tc>
        <w:tc>
          <w:tcPr>
            <w:tcW w:w="3703" w:type="pct"/>
          </w:tcPr>
          <w:p w14:paraId="4BA6BD4C" w14:textId="13EDCEDE" w:rsidR="009A73AF" w:rsidRPr="00CC33C7" w:rsidRDefault="009A73AF" w:rsidP="009A73AF">
            <w:r w:rsidRPr="002B4514">
              <w:t>Meat Inspector</w:t>
            </w:r>
          </w:p>
        </w:tc>
      </w:tr>
      <w:tr w:rsidR="009A73AF" w:rsidRPr="00E1428B" w:rsidDel="006B3A64" w14:paraId="3D9E2334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0C9ED046" w14:textId="392A533A" w:rsidR="009A73AF" w:rsidRPr="00CC33C7" w:rsidRDefault="009A73AF" w:rsidP="009A73AF">
            <w:r w:rsidRPr="002B4514">
              <w:t>311412</w:t>
            </w:r>
          </w:p>
        </w:tc>
        <w:tc>
          <w:tcPr>
            <w:tcW w:w="3703" w:type="pct"/>
          </w:tcPr>
          <w:p w14:paraId="43A8CBC5" w14:textId="2F40F483" w:rsidR="009A73AF" w:rsidRPr="00CC33C7" w:rsidRDefault="009A73AF" w:rsidP="009A73AF">
            <w:r w:rsidRPr="002B4514">
              <w:t>Earth Science Technician</w:t>
            </w:r>
          </w:p>
        </w:tc>
      </w:tr>
      <w:tr w:rsidR="009A73AF" w:rsidRPr="00E1428B" w:rsidDel="006B3A64" w14:paraId="54D120AF" w14:textId="77777777" w:rsidTr="0049469B">
        <w:tc>
          <w:tcPr>
            <w:tcW w:w="1297" w:type="pct"/>
          </w:tcPr>
          <w:p w14:paraId="76B9452C" w14:textId="618C196D" w:rsidR="009A73AF" w:rsidRPr="00CC33C7" w:rsidRDefault="009A73AF" w:rsidP="009A73AF">
            <w:r w:rsidRPr="002B4514">
              <w:t>312111</w:t>
            </w:r>
          </w:p>
        </w:tc>
        <w:tc>
          <w:tcPr>
            <w:tcW w:w="3703" w:type="pct"/>
          </w:tcPr>
          <w:p w14:paraId="3C9FAD88" w14:textId="77D57AF5" w:rsidR="009A73AF" w:rsidRPr="00CC33C7" w:rsidRDefault="009A73AF" w:rsidP="009A73AF">
            <w:r w:rsidRPr="002B4514">
              <w:t>Architectural Draftsperson</w:t>
            </w:r>
          </w:p>
        </w:tc>
      </w:tr>
      <w:tr w:rsidR="009A73AF" w:rsidRPr="00E1428B" w:rsidDel="006B3A64" w14:paraId="1D7CDA91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75DFB116" w14:textId="14451048" w:rsidR="009A73AF" w:rsidRPr="00CC33C7" w:rsidRDefault="009A73AF" w:rsidP="009A73AF">
            <w:r w:rsidRPr="002B4514">
              <w:t>312113</w:t>
            </w:r>
          </w:p>
        </w:tc>
        <w:tc>
          <w:tcPr>
            <w:tcW w:w="3703" w:type="pct"/>
          </w:tcPr>
          <w:p w14:paraId="21999F31" w14:textId="46872E8D" w:rsidR="009A73AF" w:rsidRPr="00CC33C7" w:rsidRDefault="009A73AF" w:rsidP="009A73AF">
            <w:r w:rsidRPr="002B4514">
              <w:t>Building Inspector</w:t>
            </w:r>
          </w:p>
        </w:tc>
      </w:tr>
      <w:tr w:rsidR="009A73AF" w:rsidRPr="00E1428B" w:rsidDel="006B3A64" w14:paraId="602D1C3D" w14:textId="77777777" w:rsidTr="0049469B">
        <w:tc>
          <w:tcPr>
            <w:tcW w:w="1297" w:type="pct"/>
          </w:tcPr>
          <w:p w14:paraId="59D9B641" w14:textId="7DFC846D" w:rsidR="009A73AF" w:rsidRPr="00CC33C7" w:rsidRDefault="009A73AF" w:rsidP="009A73AF">
            <w:r w:rsidRPr="002B4514">
              <w:t>312114</w:t>
            </w:r>
          </w:p>
        </w:tc>
        <w:tc>
          <w:tcPr>
            <w:tcW w:w="3703" w:type="pct"/>
          </w:tcPr>
          <w:p w14:paraId="1031C3B1" w14:textId="2168CEFB" w:rsidR="009A73AF" w:rsidRPr="00CC33C7" w:rsidRDefault="009A73AF" w:rsidP="009A73AF">
            <w:r w:rsidRPr="002B4514">
              <w:t>Construction Estimator</w:t>
            </w:r>
          </w:p>
        </w:tc>
      </w:tr>
      <w:tr w:rsidR="009A73AF" w:rsidRPr="00E1428B" w:rsidDel="006B3A64" w14:paraId="0CCAF683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3DA1402E" w14:textId="4586E6B5" w:rsidR="009A73AF" w:rsidRPr="00CC33C7" w:rsidRDefault="009A73AF" w:rsidP="009A73AF">
            <w:r w:rsidRPr="002B4514">
              <w:t>312211</w:t>
            </w:r>
          </w:p>
        </w:tc>
        <w:tc>
          <w:tcPr>
            <w:tcW w:w="3703" w:type="pct"/>
          </w:tcPr>
          <w:p w14:paraId="6E27ED64" w14:textId="31297A73" w:rsidR="009A73AF" w:rsidRPr="00CC33C7" w:rsidRDefault="009A73AF" w:rsidP="009A73AF">
            <w:r w:rsidRPr="002B4514">
              <w:t>Civil Engineering Draftsperson</w:t>
            </w:r>
          </w:p>
        </w:tc>
      </w:tr>
      <w:tr w:rsidR="009A73AF" w:rsidRPr="00E1428B" w:rsidDel="006B3A64" w14:paraId="76EB9D33" w14:textId="77777777" w:rsidTr="0049469B">
        <w:tc>
          <w:tcPr>
            <w:tcW w:w="1297" w:type="pct"/>
          </w:tcPr>
          <w:p w14:paraId="615FC9B1" w14:textId="2BAA805F" w:rsidR="009A73AF" w:rsidRPr="00CC33C7" w:rsidRDefault="009A73AF" w:rsidP="009A73AF">
            <w:r w:rsidRPr="002B4514">
              <w:t>312212</w:t>
            </w:r>
          </w:p>
        </w:tc>
        <w:tc>
          <w:tcPr>
            <w:tcW w:w="3703" w:type="pct"/>
          </w:tcPr>
          <w:p w14:paraId="32C97DCB" w14:textId="222F30E5" w:rsidR="009A73AF" w:rsidRPr="00CC33C7" w:rsidRDefault="009A73AF" w:rsidP="009A73AF">
            <w:r w:rsidRPr="002B4514">
              <w:t>Civil Engineering Technician</w:t>
            </w:r>
          </w:p>
        </w:tc>
      </w:tr>
      <w:tr w:rsidR="009A73AF" w:rsidRPr="00E1428B" w:rsidDel="006B3A64" w14:paraId="39ABE53B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7FAA02B" w14:textId="779C8442" w:rsidR="009A73AF" w:rsidRPr="00CC33C7" w:rsidRDefault="009A73AF" w:rsidP="009A73AF">
            <w:r w:rsidRPr="002B4514">
              <w:t>312511</w:t>
            </w:r>
          </w:p>
        </w:tc>
        <w:tc>
          <w:tcPr>
            <w:tcW w:w="3703" w:type="pct"/>
          </w:tcPr>
          <w:p w14:paraId="74DF6829" w14:textId="4AB11899" w:rsidR="009A73AF" w:rsidRPr="00CC33C7" w:rsidRDefault="009A73AF" w:rsidP="009A73AF">
            <w:r w:rsidRPr="002B4514">
              <w:t>Mechanical Engineering Draftsperson</w:t>
            </w:r>
          </w:p>
        </w:tc>
      </w:tr>
      <w:tr w:rsidR="009A73AF" w:rsidRPr="00E1428B" w:rsidDel="006B3A64" w14:paraId="619F5394" w14:textId="77777777" w:rsidTr="0049469B">
        <w:tc>
          <w:tcPr>
            <w:tcW w:w="1297" w:type="pct"/>
          </w:tcPr>
          <w:p w14:paraId="1285D77C" w14:textId="1524A47C" w:rsidR="009A73AF" w:rsidRPr="00CC33C7" w:rsidRDefault="009A73AF" w:rsidP="009A73AF">
            <w:r w:rsidRPr="002B4514">
              <w:t>312512</w:t>
            </w:r>
          </w:p>
        </w:tc>
        <w:tc>
          <w:tcPr>
            <w:tcW w:w="3703" w:type="pct"/>
          </w:tcPr>
          <w:p w14:paraId="33A87BBA" w14:textId="1C5D39FC" w:rsidR="009A73AF" w:rsidRPr="00CC33C7" w:rsidRDefault="009A73AF" w:rsidP="009A73AF">
            <w:r w:rsidRPr="002B4514">
              <w:t>Mechanical Engineering Technician</w:t>
            </w:r>
          </w:p>
        </w:tc>
      </w:tr>
      <w:tr w:rsidR="009A73AF" w:rsidRPr="00E1428B" w:rsidDel="006B3A64" w14:paraId="2D883549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385639C5" w14:textId="1B33BE42" w:rsidR="009A73AF" w:rsidRPr="00CC33C7" w:rsidRDefault="009A73AF" w:rsidP="009A73AF">
            <w:r w:rsidRPr="002B4514">
              <w:t>312912</w:t>
            </w:r>
          </w:p>
        </w:tc>
        <w:tc>
          <w:tcPr>
            <w:tcW w:w="3703" w:type="pct"/>
          </w:tcPr>
          <w:p w14:paraId="5EF30EB6" w14:textId="1DEB1995" w:rsidR="009A73AF" w:rsidRPr="00CC33C7" w:rsidRDefault="009A73AF" w:rsidP="009A73AF">
            <w:r w:rsidRPr="002B4514">
              <w:t>Metallurgical or Materials Technician</w:t>
            </w:r>
          </w:p>
        </w:tc>
      </w:tr>
      <w:tr w:rsidR="009A73AF" w:rsidRPr="00E1428B" w:rsidDel="006B3A64" w14:paraId="7B3DDF8F" w14:textId="77777777" w:rsidTr="0049469B">
        <w:tc>
          <w:tcPr>
            <w:tcW w:w="1297" w:type="pct"/>
          </w:tcPr>
          <w:p w14:paraId="5D70EAD7" w14:textId="61B0C3EF" w:rsidR="009A73AF" w:rsidRPr="00CC33C7" w:rsidRDefault="009A73AF" w:rsidP="009A73AF">
            <w:r w:rsidRPr="002B4514">
              <w:t>312913</w:t>
            </w:r>
          </w:p>
        </w:tc>
        <w:tc>
          <w:tcPr>
            <w:tcW w:w="3703" w:type="pct"/>
          </w:tcPr>
          <w:p w14:paraId="4FEE1238" w14:textId="67C1720E" w:rsidR="009A73AF" w:rsidRPr="00CC33C7" w:rsidRDefault="009A73AF" w:rsidP="009A73AF">
            <w:r w:rsidRPr="002B4514">
              <w:t>Mine Deputy</w:t>
            </w:r>
          </w:p>
        </w:tc>
      </w:tr>
      <w:tr w:rsidR="009A73AF" w:rsidRPr="00E1428B" w:rsidDel="006B3A64" w14:paraId="3A8B5B86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0FB65C66" w14:textId="7FE9C6FF" w:rsidR="009A73AF" w:rsidRPr="00CC33C7" w:rsidRDefault="009A73AF" w:rsidP="009A73AF">
            <w:r w:rsidRPr="002B4514">
              <w:t>321111</w:t>
            </w:r>
          </w:p>
        </w:tc>
        <w:tc>
          <w:tcPr>
            <w:tcW w:w="3703" w:type="pct"/>
          </w:tcPr>
          <w:p w14:paraId="62037AD0" w14:textId="55192547" w:rsidR="009A73AF" w:rsidRPr="00CC33C7" w:rsidRDefault="009A73AF" w:rsidP="009A73AF">
            <w:r w:rsidRPr="002B4514">
              <w:t>Automotive Electrician</w:t>
            </w:r>
          </w:p>
        </w:tc>
      </w:tr>
      <w:tr w:rsidR="009A73AF" w:rsidRPr="00E1428B" w:rsidDel="006B3A64" w14:paraId="6A78A3C3" w14:textId="77777777" w:rsidTr="0049469B">
        <w:tc>
          <w:tcPr>
            <w:tcW w:w="1297" w:type="pct"/>
          </w:tcPr>
          <w:p w14:paraId="0F42F4FB" w14:textId="6E9A885F" w:rsidR="009A73AF" w:rsidRPr="00CC33C7" w:rsidRDefault="009A73AF" w:rsidP="009A73AF">
            <w:r w:rsidRPr="002B4514">
              <w:t>321211</w:t>
            </w:r>
          </w:p>
        </w:tc>
        <w:tc>
          <w:tcPr>
            <w:tcW w:w="3703" w:type="pct"/>
          </w:tcPr>
          <w:p w14:paraId="16BCF7BC" w14:textId="60A9E094" w:rsidR="009A73AF" w:rsidRPr="00CC33C7" w:rsidRDefault="009A73AF" w:rsidP="009A73AF">
            <w:r w:rsidRPr="002B4514">
              <w:t>Motor Mechanic (General)</w:t>
            </w:r>
          </w:p>
        </w:tc>
      </w:tr>
      <w:tr w:rsidR="009A73AF" w:rsidRPr="00E1428B" w:rsidDel="006B3A64" w14:paraId="086A89CE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312F6015" w14:textId="1CD5F262" w:rsidR="009A73AF" w:rsidRPr="00CC33C7" w:rsidRDefault="009A73AF" w:rsidP="009A73AF">
            <w:r w:rsidRPr="002B4514">
              <w:t>321212</w:t>
            </w:r>
          </w:p>
        </w:tc>
        <w:tc>
          <w:tcPr>
            <w:tcW w:w="3703" w:type="pct"/>
          </w:tcPr>
          <w:p w14:paraId="0185E338" w14:textId="2DBDE2E2" w:rsidR="009A73AF" w:rsidRPr="00CC33C7" w:rsidRDefault="009A73AF" w:rsidP="009A73AF">
            <w:r w:rsidRPr="002B4514">
              <w:t>Diesel Motor Mechanic</w:t>
            </w:r>
          </w:p>
        </w:tc>
      </w:tr>
      <w:tr w:rsidR="009A73AF" w:rsidRPr="00E1428B" w:rsidDel="006B3A64" w14:paraId="73AC544D" w14:textId="77777777" w:rsidTr="0049469B">
        <w:tc>
          <w:tcPr>
            <w:tcW w:w="1297" w:type="pct"/>
          </w:tcPr>
          <w:p w14:paraId="7A3548A0" w14:textId="1FA8FA3B" w:rsidR="009A73AF" w:rsidRPr="00CC33C7" w:rsidRDefault="009A73AF" w:rsidP="009A73AF">
            <w:r w:rsidRPr="002B4514">
              <w:t>321213</w:t>
            </w:r>
          </w:p>
        </w:tc>
        <w:tc>
          <w:tcPr>
            <w:tcW w:w="3703" w:type="pct"/>
          </w:tcPr>
          <w:p w14:paraId="69300E95" w14:textId="4638EE44" w:rsidR="009A73AF" w:rsidRPr="00CC33C7" w:rsidRDefault="009A73AF" w:rsidP="009A73AF">
            <w:r w:rsidRPr="002B4514">
              <w:t>Motorcycle Mechanic</w:t>
            </w:r>
          </w:p>
        </w:tc>
      </w:tr>
      <w:tr w:rsidR="009A73AF" w:rsidRPr="00E1428B" w:rsidDel="006B3A64" w14:paraId="22089BA6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352AF693" w14:textId="19FDAAD4" w:rsidR="009A73AF" w:rsidRPr="00CC33C7" w:rsidRDefault="009A73AF" w:rsidP="009A73AF">
            <w:r w:rsidRPr="002B4514">
              <w:t>321214</w:t>
            </w:r>
          </w:p>
        </w:tc>
        <w:tc>
          <w:tcPr>
            <w:tcW w:w="3703" w:type="pct"/>
          </w:tcPr>
          <w:p w14:paraId="4C422EC2" w14:textId="17EF0F05" w:rsidR="009A73AF" w:rsidRPr="00CC33C7" w:rsidRDefault="009A73AF" w:rsidP="009A73AF">
            <w:r w:rsidRPr="002B4514">
              <w:t>Small Engine Mechanic</w:t>
            </w:r>
          </w:p>
        </w:tc>
      </w:tr>
      <w:tr w:rsidR="009A73AF" w:rsidRPr="00E1428B" w:rsidDel="006B3A64" w14:paraId="2E62CD23" w14:textId="77777777" w:rsidTr="0049469B">
        <w:tc>
          <w:tcPr>
            <w:tcW w:w="1297" w:type="pct"/>
          </w:tcPr>
          <w:p w14:paraId="3F47FA9C" w14:textId="6776A10E" w:rsidR="009A73AF" w:rsidRPr="00CC33C7" w:rsidRDefault="009A73AF" w:rsidP="009A73AF">
            <w:r w:rsidRPr="002B4514">
              <w:t>322112</w:t>
            </w:r>
          </w:p>
        </w:tc>
        <w:tc>
          <w:tcPr>
            <w:tcW w:w="3703" w:type="pct"/>
          </w:tcPr>
          <w:p w14:paraId="4765FB34" w14:textId="19FE4C94" w:rsidR="009A73AF" w:rsidRPr="00CC33C7" w:rsidRDefault="009A73AF" w:rsidP="009A73AF">
            <w:r w:rsidRPr="002B4514">
              <w:t>Electroplater</w:t>
            </w:r>
          </w:p>
        </w:tc>
      </w:tr>
      <w:tr w:rsidR="009A73AF" w:rsidRPr="00E1428B" w:rsidDel="006B3A64" w14:paraId="186AE469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F6489FD" w14:textId="0234DF70" w:rsidR="009A73AF" w:rsidRPr="00CC33C7" w:rsidRDefault="009A73AF" w:rsidP="009A73AF">
            <w:r w:rsidRPr="002B4514">
              <w:t>322113</w:t>
            </w:r>
          </w:p>
        </w:tc>
        <w:tc>
          <w:tcPr>
            <w:tcW w:w="3703" w:type="pct"/>
          </w:tcPr>
          <w:p w14:paraId="6F0E7351" w14:textId="78299905" w:rsidR="009A73AF" w:rsidRPr="00CC33C7" w:rsidRDefault="009A73AF" w:rsidP="009A73AF">
            <w:r w:rsidRPr="002B4514">
              <w:t>Farrier</w:t>
            </w:r>
          </w:p>
        </w:tc>
      </w:tr>
      <w:tr w:rsidR="009A73AF" w:rsidRPr="00E1428B" w:rsidDel="006B3A64" w14:paraId="348697EB" w14:textId="77777777" w:rsidTr="0049469B">
        <w:tc>
          <w:tcPr>
            <w:tcW w:w="1297" w:type="pct"/>
          </w:tcPr>
          <w:p w14:paraId="57C95EE5" w14:textId="2BE03888" w:rsidR="009A73AF" w:rsidRPr="00CC33C7" w:rsidRDefault="009A73AF" w:rsidP="009A73AF">
            <w:r w:rsidRPr="002B4514">
              <w:t>322114</w:t>
            </w:r>
          </w:p>
        </w:tc>
        <w:tc>
          <w:tcPr>
            <w:tcW w:w="3703" w:type="pct"/>
          </w:tcPr>
          <w:p w14:paraId="634A4D5B" w14:textId="2851B4F1" w:rsidR="009A73AF" w:rsidRPr="00CC33C7" w:rsidRDefault="009A73AF" w:rsidP="009A73AF">
            <w:r w:rsidRPr="002B4514">
              <w:t>Metal Casting Trades Worker</w:t>
            </w:r>
          </w:p>
        </w:tc>
      </w:tr>
      <w:tr w:rsidR="009A73AF" w:rsidRPr="00E1428B" w:rsidDel="006B3A64" w14:paraId="36D17526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2A7ECF84" w14:textId="0363C1FE" w:rsidR="009A73AF" w:rsidRPr="00CC33C7" w:rsidRDefault="009A73AF" w:rsidP="009A73AF">
            <w:r w:rsidRPr="002B4514">
              <w:t>322211</w:t>
            </w:r>
          </w:p>
        </w:tc>
        <w:tc>
          <w:tcPr>
            <w:tcW w:w="3703" w:type="pct"/>
          </w:tcPr>
          <w:p w14:paraId="5DEBB6D2" w14:textId="51B28A90" w:rsidR="009A73AF" w:rsidRPr="00CC33C7" w:rsidRDefault="009A73AF" w:rsidP="009A73AF">
            <w:r w:rsidRPr="002B4514">
              <w:t>Sheetmetal Worker</w:t>
            </w:r>
          </w:p>
        </w:tc>
      </w:tr>
      <w:tr w:rsidR="009A73AF" w:rsidRPr="00E1428B" w:rsidDel="006B3A64" w14:paraId="5C0A31D4" w14:textId="77777777" w:rsidTr="0049469B">
        <w:tc>
          <w:tcPr>
            <w:tcW w:w="1297" w:type="pct"/>
          </w:tcPr>
          <w:p w14:paraId="1C880AFF" w14:textId="7D524156" w:rsidR="009A73AF" w:rsidRPr="00CC33C7" w:rsidRDefault="009A73AF" w:rsidP="009A73AF">
            <w:r w:rsidRPr="002B4514">
              <w:t>322311</w:t>
            </w:r>
          </w:p>
        </w:tc>
        <w:tc>
          <w:tcPr>
            <w:tcW w:w="3703" w:type="pct"/>
          </w:tcPr>
          <w:p w14:paraId="2A1AAA76" w14:textId="6B0B58AD" w:rsidR="009A73AF" w:rsidRPr="00CC33C7" w:rsidRDefault="009A73AF" w:rsidP="009A73AF">
            <w:r w:rsidRPr="002B4514">
              <w:t>Metal Fabricator</w:t>
            </w:r>
          </w:p>
        </w:tc>
      </w:tr>
      <w:tr w:rsidR="009A73AF" w:rsidRPr="00E1428B" w:rsidDel="006B3A64" w14:paraId="200557C8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061139C0" w14:textId="4E4D4E94" w:rsidR="009A73AF" w:rsidRPr="00CC33C7" w:rsidRDefault="009A73AF" w:rsidP="009A73AF">
            <w:r w:rsidRPr="002B4514">
              <w:t>322312</w:t>
            </w:r>
          </w:p>
        </w:tc>
        <w:tc>
          <w:tcPr>
            <w:tcW w:w="3703" w:type="pct"/>
          </w:tcPr>
          <w:p w14:paraId="5DE11C3E" w14:textId="679A8737" w:rsidR="009A73AF" w:rsidRPr="00CC33C7" w:rsidRDefault="009A73AF" w:rsidP="009A73AF">
            <w:r w:rsidRPr="002B4514">
              <w:t>Pressure Welder</w:t>
            </w:r>
          </w:p>
        </w:tc>
      </w:tr>
      <w:tr w:rsidR="009A73AF" w:rsidRPr="00E1428B" w:rsidDel="006B3A64" w14:paraId="7C3A797D" w14:textId="77777777" w:rsidTr="0049469B">
        <w:tc>
          <w:tcPr>
            <w:tcW w:w="1297" w:type="pct"/>
          </w:tcPr>
          <w:p w14:paraId="080564A8" w14:textId="3B04FB0A" w:rsidR="009A73AF" w:rsidRPr="00CC33C7" w:rsidRDefault="009A73AF" w:rsidP="009A73AF">
            <w:r w:rsidRPr="002B4514">
              <w:t>322313</w:t>
            </w:r>
          </w:p>
        </w:tc>
        <w:tc>
          <w:tcPr>
            <w:tcW w:w="3703" w:type="pct"/>
          </w:tcPr>
          <w:p w14:paraId="51F34211" w14:textId="575397B1" w:rsidR="009A73AF" w:rsidRPr="00CC33C7" w:rsidRDefault="009A73AF" w:rsidP="009A73AF">
            <w:r w:rsidRPr="002B4514">
              <w:t>Welder (First Class) (Aus) / Welder (NZ)</w:t>
            </w:r>
          </w:p>
        </w:tc>
      </w:tr>
      <w:tr w:rsidR="009A73AF" w:rsidRPr="00E1428B" w:rsidDel="006B3A64" w14:paraId="1300805D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6A539F27" w14:textId="427471F7" w:rsidR="009A73AF" w:rsidRPr="00CC33C7" w:rsidRDefault="009A73AF" w:rsidP="009A73AF">
            <w:r w:rsidRPr="002B4514">
              <w:t>323111</w:t>
            </w:r>
          </w:p>
        </w:tc>
        <w:tc>
          <w:tcPr>
            <w:tcW w:w="3703" w:type="pct"/>
          </w:tcPr>
          <w:p w14:paraId="250D86FE" w14:textId="54557253" w:rsidR="009A73AF" w:rsidRPr="00CC33C7" w:rsidRDefault="009A73AF" w:rsidP="009A73AF">
            <w:r w:rsidRPr="002B4514">
              <w:t>Aircraft Maintenance Engineer (Avionics)</w:t>
            </w:r>
          </w:p>
        </w:tc>
      </w:tr>
      <w:tr w:rsidR="009A73AF" w:rsidRPr="00E1428B" w:rsidDel="006B3A64" w14:paraId="526E8BE4" w14:textId="77777777" w:rsidTr="0049469B">
        <w:tc>
          <w:tcPr>
            <w:tcW w:w="1297" w:type="pct"/>
          </w:tcPr>
          <w:p w14:paraId="15492B35" w14:textId="11DA2205" w:rsidR="009A73AF" w:rsidRPr="00CC33C7" w:rsidRDefault="009A73AF" w:rsidP="009A73AF">
            <w:r w:rsidRPr="002B4514">
              <w:lastRenderedPageBreak/>
              <w:t>323112</w:t>
            </w:r>
          </w:p>
        </w:tc>
        <w:tc>
          <w:tcPr>
            <w:tcW w:w="3703" w:type="pct"/>
          </w:tcPr>
          <w:p w14:paraId="330B454E" w14:textId="5F315C76" w:rsidR="009A73AF" w:rsidRPr="00CC33C7" w:rsidRDefault="009A73AF" w:rsidP="009A73AF">
            <w:r w:rsidRPr="002B4514">
              <w:t>Aircraft Maintenance Engineer (Mechanical)</w:t>
            </w:r>
          </w:p>
        </w:tc>
      </w:tr>
      <w:tr w:rsidR="009A73AF" w:rsidRPr="00E1428B" w:rsidDel="006B3A64" w14:paraId="3CD88231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75F97966" w14:textId="5546D9EF" w:rsidR="009A73AF" w:rsidRPr="00CC33C7" w:rsidRDefault="009A73AF" w:rsidP="009A73AF">
            <w:r w:rsidRPr="002B4514">
              <w:t>323113</w:t>
            </w:r>
          </w:p>
        </w:tc>
        <w:tc>
          <w:tcPr>
            <w:tcW w:w="3703" w:type="pct"/>
          </w:tcPr>
          <w:p w14:paraId="7EB33A82" w14:textId="62328868" w:rsidR="009A73AF" w:rsidRPr="00CC33C7" w:rsidRDefault="009A73AF" w:rsidP="009A73AF">
            <w:r w:rsidRPr="002B4514">
              <w:t>Aircraft Maintenance Engineer (Structures)</w:t>
            </w:r>
          </w:p>
        </w:tc>
      </w:tr>
      <w:tr w:rsidR="009A73AF" w:rsidRPr="00E1428B" w:rsidDel="006B3A64" w14:paraId="6E1F5A39" w14:textId="77777777" w:rsidTr="0049469B">
        <w:tc>
          <w:tcPr>
            <w:tcW w:w="1297" w:type="pct"/>
          </w:tcPr>
          <w:p w14:paraId="59075A1B" w14:textId="0F5DA589" w:rsidR="009A73AF" w:rsidRPr="00CC33C7" w:rsidRDefault="009A73AF" w:rsidP="009A73AF">
            <w:r w:rsidRPr="002B4514">
              <w:t>323211</w:t>
            </w:r>
          </w:p>
        </w:tc>
        <w:tc>
          <w:tcPr>
            <w:tcW w:w="3703" w:type="pct"/>
          </w:tcPr>
          <w:p w14:paraId="0A18A284" w14:textId="36F6D3E2" w:rsidR="009A73AF" w:rsidRPr="00CC33C7" w:rsidRDefault="009A73AF" w:rsidP="009A73AF">
            <w:r w:rsidRPr="002B4514">
              <w:t>Fitter (General)</w:t>
            </w:r>
          </w:p>
        </w:tc>
      </w:tr>
      <w:tr w:rsidR="009A73AF" w:rsidRPr="00E1428B" w:rsidDel="006B3A64" w14:paraId="5C4BA377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3D5265B" w14:textId="363FB3BF" w:rsidR="009A73AF" w:rsidRPr="00CC33C7" w:rsidRDefault="009A73AF" w:rsidP="009A73AF">
            <w:r w:rsidRPr="002B4514">
              <w:t>323212</w:t>
            </w:r>
          </w:p>
        </w:tc>
        <w:tc>
          <w:tcPr>
            <w:tcW w:w="3703" w:type="pct"/>
          </w:tcPr>
          <w:p w14:paraId="632D4F64" w14:textId="497B6E74" w:rsidR="009A73AF" w:rsidRPr="00CC33C7" w:rsidRDefault="009A73AF" w:rsidP="009A73AF">
            <w:r w:rsidRPr="002B4514">
              <w:t>Fitter and Turner</w:t>
            </w:r>
          </w:p>
        </w:tc>
      </w:tr>
      <w:tr w:rsidR="009A73AF" w:rsidRPr="00E1428B" w:rsidDel="006B3A64" w14:paraId="3EE3789D" w14:textId="77777777" w:rsidTr="0049469B">
        <w:tc>
          <w:tcPr>
            <w:tcW w:w="1297" w:type="pct"/>
          </w:tcPr>
          <w:p w14:paraId="5CCAFAE6" w14:textId="57C42832" w:rsidR="009A73AF" w:rsidRPr="00CC33C7" w:rsidRDefault="009A73AF" w:rsidP="009A73AF">
            <w:r w:rsidRPr="002B4514">
              <w:t>323213</w:t>
            </w:r>
          </w:p>
        </w:tc>
        <w:tc>
          <w:tcPr>
            <w:tcW w:w="3703" w:type="pct"/>
          </w:tcPr>
          <w:p w14:paraId="72082E41" w14:textId="0CD7EC54" w:rsidR="009A73AF" w:rsidRPr="00CC33C7" w:rsidRDefault="009A73AF" w:rsidP="009A73AF">
            <w:r w:rsidRPr="002B4514">
              <w:t>Fitter-Welder</w:t>
            </w:r>
          </w:p>
        </w:tc>
      </w:tr>
      <w:tr w:rsidR="009A73AF" w:rsidRPr="00E1428B" w:rsidDel="006B3A64" w14:paraId="45B73D8D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3796E266" w14:textId="45254828" w:rsidR="009A73AF" w:rsidRPr="00CC33C7" w:rsidRDefault="009A73AF" w:rsidP="009A73AF">
            <w:r w:rsidRPr="002B4514">
              <w:t>323214</w:t>
            </w:r>
          </w:p>
        </w:tc>
        <w:tc>
          <w:tcPr>
            <w:tcW w:w="3703" w:type="pct"/>
          </w:tcPr>
          <w:p w14:paraId="327821D9" w14:textId="432C684F" w:rsidR="009A73AF" w:rsidRPr="00CC33C7" w:rsidRDefault="009A73AF" w:rsidP="009A73AF">
            <w:r w:rsidRPr="002B4514">
              <w:t>Metal Machinist (First Class)</w:t>
            </w:r>
          </w:p>
        </w:tc>
      </w:tr>
      <w:tr w:rsidR="009A73AF" w:rsidRPr="00E1428B" w:rsidDel="006B3A64" w14:paraId="634E7472" w14:textId="77777777" w:rsidTr="0049469B">
        <w:tc>
          <w:tcPr>
            <w:tcW w:w="1297" w:type="pct"/>
          </w:tcPr>
          <w:p w14:paraId="21C11B26" w14:textId="3A132C7F" w:rsidR="009A73AF" w:rsidRPr="00CC33C7" w:rsidRDefault="009A73AF" w:rsidP="009A73AF">
            <w:r w:rsidRPr="002B4514">
              <w:t>323313</w:t>
            </w:r>
          </w:p>
        </w:tc>
        <w:tc>
          <w:tcPr>
            <w:tcW w:w="3703" w:type="pct"/>
          </w:tcPr>
          <w:p w14:paraId="083B3AE1" w14:textId="46B945DA" w:rsidR="009A73AF" w:rsidRPr="00CC33C7" w:rsidRDefault="009A73AF" w:rsidP="009A73AF">
            <w:r w:rsidRPr="002B4514">
              <w:t>Locksmith</w:t>
            </w:r>
          </w:p>
        </w:tc>
      </w:tr>
      <w:tr w:rsidR="009A73AF" w:rsidRPr="00E1428B" w:rsidDel="006B3A64" w14:paraId="5EFCFDF3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53D627C8" w14:textId="089513BC" w:rsidR="009A73AF" w:rsidRPr="00CC33C7" w:rsidRDefault="009A73AF" w:rsidP="009A73AF">
            <w:r w:rsidRPr="002B4514">
              <w:t>323411</w:t>
            </w:r>
          </w:p>
        </w:tc>
        <w:tc>
          <w:tcPr>
            <w:tcW w:w="3703" w:type="pct"/>
          </w:tcPr>
          <w:p w14:paraId="59C112D9" w14:textId="05529309" w:rsidR="009A73AF" w:rsidRPr="00CC33C7" w:rsidRDefault="009A73AF" w:rsidP="009A73AF">
            <w:r w:rsidRPr="002B4514">
              <w:t>Engineering Patternmaker</w:t>
            </w:r>
          </w:p>
        </w:tc>
      </w:tr>
      <w:tr w:rsidR="009A73AF" w:rsidRPr="00E1428B" w:rsidDel="006B3A64" w14:paraId="4551208C" w14:textId="77777777" w:rsidTr="0049469B">
        <w:tc>
          <w:tcPr>
            <w:tcW w:w="1297" w:type="pct"/>
          </w:tcPr>
          <w:p w14:paraId="2AA73B6E" w14:textId="53FB53FE" w:rsidR="009A73AF" w:rsidRPr="00CC33C7" w:rsidRDefault="009A73AF" w:rsidP="009A73AF">
            <w:r w:rsidRPr="002B4514">
              <w:t>323412</w:t>
            </w:r>
          </w:p>
        </w:tc>
        <w:tc>
          <w:tcPr>
            <w:tcW w:w="3703" w:type="pct"/>
          </w:tcPr>
          <w:p w14:paraId="6C9FB0DE" w14:textId="76010A88" w:rsidR="009A73AF" w:rsidRPr="00CC33C7" w:rsidRDefault="009A73AF" w:rsidP="009A73AF">
            <w:r w:rsidRPr="002B4514">
              <w:t>Toolmaker</w:t>
            </w:r>
          </w:p>
        </w:tc>
      </w:tr>
      <w:tr w:rsidR="009A73AF" w:rsidRPr="00E1428B" w:rsidDel="006B3A64" w14:paraId="6BF2ACE8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545A63EA" w14:textId="48C3ED1D" w:rsidR="009A73AF" w:rsidRPr="00CC33C7" w:rsidRDefault="009A73AF" w:rsidP="009A73AF">
            <w:r w:rsidRPr="002B4514">
              <w:t>324111</w:t>
            </w:r>
          </w:p>
        </w:tc>
        <w:tc>
          <w:tcPr>
            <w:tcW w:w="3703" w:type="pct"/>
          </w:tcPr>
          <w:p w14:paraId="2AB7E5AB" w14:textId="17891F94" w:rsidR="009A73AF" w:rsidRPr="00CC33C7" w:rsidRDefault="009A73AF" w:rsidP="009A73AF">
            <w:r w:rsidRPr="002B4514">
              <w:t>Panelbeater</w:t>
            </w:r>
          </w:p>
        </w:tc>
      </w:tr>
      <w:tr w:rsidR="009A73AF" w:rsidRPr="00E1428B" w:rsidDel="006B3A64" w14:paraId="4DFCE7AD" w14:textId="77777777" w:rsidTr="0049469B">
        <w:tc>
          <w:tcPr>
            <w:tcW w:w="1297" w:type="pct"/>
          </w:tcPr>
          <w:p w14:paraId="57E02DAD" w14:textId="7B94919D" w:rsidR="009A73AF" w:rsidRPr="00CC33C7" w:rsidRDefault="009A73AF" w:rsidP="009A73AF">
            <w:r w:rsidRPr="002B4514">
              <w:t>324211</w:t>
            </w:r>
          </w:p>
        </w:tc>
        <w:tc>
          <w:tcPr>
            <w:tcW w:w="3703" w:type="pct"/>
          </w:tcPr>
          <w:p w14:paraId="4E45272E" w14:textId="4A1205A9" w:rsidR="009A73AF" w:rsidRPr="00CC33C7" w:rsidRDefault="009A73AF" w:rsidP="009A73AF">
            <w:r w:rsidRPr="002B4514">
              <w:t>Vehicle Body Builder</w:t>
            </w:r>
          </w:p>
        </w:tc>
      </w:tr>
      <w:tr w:rsidR="009A73AF" w:rsidRPr="00E1428B" w:rsidDel="006B3A64" w14:paraId="3B571E49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7A50BB20" w14:textId="511A90C1" w:rsidR="009A73AF" w:rsidRPr="00CC33C7" w:rsidRDefault="009A73AF" w:rsidP="009A73AF">
            <w:r w:rsidRPr="002B4514">
              <w:t>324212</w:t>
            </w:r>
          </w:p>
        </w:tc>
        <w:tc>
          <w:tcPr>
            <w:tcW w:w="3703" w:type="pct"/>
          </w:tcPr>
          <w:p w14:paraId="0627AE51" w14:textId="6A89F7FC" w:rsidR="009A73AF" w:rsidRPr="00CC33C7" w:rsidRDefault="009A73AF" w:rsidP="009A73AF">
            <w:r w:rsidRPr="002B4514">
              <w:t>Vehicle Trimmer</w:t>
            </w:r>
          </w:p>
        </w:tc>
      </w:tr>
      <w:tr w:rsidR="009A73AF" w:rsidRPr="00E1428B" w:rsidDel="006B3A64" w14:paraId="7482A327" w14:textId="77777777" w:rsidTr="0049469B">
        <w:tc>
          <w:tcPr>
            <w:tcW w:w="1297" w:type="pct"/>
          </w:tcPr>
          <w:p w14:paraId="1831AD97" w14:textId="503D544B" w:rsidR="009A73AF" w:rsidRPr="00CC33C7" w:rsidRDefault="009A73AF" w:rsidP="009A73AF">
            <w:r w:rsidRPr="002B4514">
              <w:t>324311</w:t>
            </w:r>
          </w:p>
        </w:tc>
        <w:tc>
          <w:tcPr>
            <w:tcW w:w="3703" w:type="pct"/>
          </w:tcPr>
          <w:p w14:paraId="44DD2FE1" w14:textId="7D1A01FC" w:rsidR="009A73AF" w:rsidRPr="00CC33C7" w:rsidRDefault="009A73AF" w:rsidP="009A73AF">
            <w:r w:rsidRPr="002B4514">
              <w:t>Vehicle Painter</w:t>
            </w:r>
          </w:p>
        </w:tc>
      </w:tr>
      <w:tr w:rsidR="009A73AF" w:rsidRPr="00E1428B" w:rsidDel="006B3A64" w14:paraId="04A2FE83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52B9F5E5" w14:textId="2E0DD605" w:rsidR="009A73AF" w:rsidRPr="00CC33C7" w:rsidRDefault="009A73AF" w:rsidP="009A73AF">
            <w:r w:rsidRPr="002B4514">
              <w:t>331111</w:t>
            </w:r>
          </w:p>
        </w:tc>
        <w:tc>
          <w:tcPr>
            <w:tcW w:w="3703" w:type="pct"/>
          </w:tcPr>
          <w:p w14:paraId="431B2D3B" w14:textId="7AE75962" w:rsidR="009A73AF" w:rsidRPr="00CC33C7" w:rsidRDefault="009A73AF" w:rsidP="009A73AF">
            <w:r w:rsidRPr="002B4514">
              <w:t>Bricklayer</w:t>
            </w:r>
          </w:p>
        </w:tc>
      </w:tr>
      <w:tr w:rsidR="009A73AF" w:rsidRPr="00E1428B" w:rsidDel="006B3A64" w14:paraId="0747EF23" w14:textId="77777777" w:rsidTr="0049469B">
        <w:tc>
          <w:tcPr>
            <w:tcW w:w="1297" w:type="pct"/>
          </w:tcPr>
          <w:p w14:paraId="7C0AA567" w14:textId="45517034" w:rsidR="009A73AF" w:rsidRPr="00CC33C7" w:rsidRDefault="009A73AF" w:rsidP="009A73AF">
            <w:r w:rsidRPr="002B4514">
              <w:t>331112</w:t>
            </w:r>
          </w:p>
        </w:tc>
        <w:tc>
          <w:tcPr>
            <w:tcW w:w="3703" w:type="pct"/>
          </w:tcPr>
          <w:p w14:paraId="3F785B00" w14:textId="1F567376" w:rsidR="009A73AF" w:rsidRPr="00CC33C7" w:rsidRDefault="009A73AF" w:rsidP="009A73AF">
            <w:r w:rsidRPr="002B4514">
              <w:t>Stonemason</w:t>
            </w:r>
          </w:p>
        </w:tc>
      </w:tr>
      <w:tr w:rsidR="009A73AF" w:rsidRPr="00E1428B" w:rsidDel="006B3A64" w14:paraId="3ABC10E8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6DADC6E9" w14:textId="33BBB807" w:rsidR="009A73AF" w:rsidRPr="00CC33C7" w:rsidRDefault="009A73AF" w:rsidP="009A73AF">
            <w:r w:rsidRPr="002B4514">
              <w:t>331211</w:t>
            </w:r>
          </w:p>
        </w:tc>
        <w:tc>
          <w:tcPr>
            <w:tcW w:w="3703" w:type="pct"/>
          </w:tcPr>
          <w:p w14:paraId="3EB4D780" w14:textId="7BAA313A" w:rsidR="009A73AF" w:rsidRPr="00CC33C7" w:rsidRDefault="009A73AF" w:rsidP="009A73AF">
            <w:r w:rsidRPr="002B4514">
              <w:t>Carpenter and Joiner</w:t>
            </w:r>
          </w:p>
        </w:tc>
      </w:tr>
      <w:tr w:rsidR="009A73AF" w:rsidRPr="00E1428B" w:rsidDel="006B3A64" w14:paraId="00D5D26C" w14:textId="77777777" w:rsidTr="0049469B">
        <w:tc>
          <w:tcPr>
            <w:tcW w:w="1297" w:type="pct"/>
          </w:tcPr>
          <w:p w14:paraId="5BE17217" w14:textId="798A63E6" w:rsidR="009A73AF" w:rsidRPr="00CC33C7" w:rsidRDefault="009A73AF" w:rsidP="009A73AF">
            <w:r w:rsidRPr="002B4514">
              <w:t>331212</w:t>
            </w:r>
          </w:p>
        </w:tc>
        <w:tc>
          <w:tcPr>
            <w:tcW w:w="3703" w:type="pct"/>
          </w:tcPr>
          <w:p w14:paraId="72E2C614" w14:textId="7B190E15" w:rsidR="009A73AF" w:rsidRPr="00CC33C7" w:rsidRDefault="009A73AF" w:rsidP="009A73AF">
            <w:r w:rsidRPr="002B4514">
              <w:t>Carpenter</w:t>
            </w:r>
          </w:p>
        </w:tc>
      </w:tr>
      <w:tr w:rsidR="009A73AF" w:rsidRPr="00E1428B" w:rsidDel="006B3A64" w14:paraId="0BB86508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25F6351B" w14:textId="6C50DA4B" w:rsidR="009A73AF" w:rsidRPr="00CC33C7" w:rsidRDefault="009A73AF" w:rsidP="009A73AF">
            <w:r w:rsidRPr="002B4514">
              <w:t>331213</w:t>
            </w:r>
          </w:p>
        </w:tc>
        <w:tc>
          <w:tcPr>
            <w:tcW w:w="3703" w:type="pct"/>
          </w:tcPr>
          <w:p w14:paraId="7160054E" w14:textId="6EC07C96" w:rsidR="009A73AF" w:rsidRPr="00CC33C7" w:rsidRDefault="009A73AF" w:rsidP="009A73AF">
            <w:r w:rsidRPr="002B4514">
              <w:t>Joiner</w:t>
            </w:r>
          </w:p>
        </w:tc>
      </w:tr>
      <w:tr w:rsidR="009A73AF" w:rsidRPr="00E1428B" w:rsidDel="006B3A64" w14:paraId="7135FCFA" w14:textId="77777777" w:rsidTr="0049469B">
        <w:tc>
          <w:tcPr>
            <w:tcW w:w="1297" w:type="pct"/>
          </w:tcPr>
          <w:p w14:paraId="3C089E20" w14:textId="4FF6AADC" w:rsidR="009A73AF" w:rsidRPr="00CC33C7" w:rsidRDefault="009A73AF" w:rsidP="009A73AF">
            <w:r w:rsidRPr="002B4514">
              <w:t>332111</w:t>
            </w:r>
          </w:p>
        </w:tc>
        <w:tc>
          <w:tcPr>
            <w:tcW w:w="3703" w:type="pct"/>
          </w:tcPr>
          <w:p w14:paraId="31A710A3" w14:textId="01531968" w:rsidR="009A73AF" w:rsidRPr="00CC33C7" w:rsidRDefault="009A73AF" w:rsidP="009A73AF">
            <w:r w:rsidRPr="002B4514">
              <w:t>Floor Finisher</w:t>
            </w:r>
          </w:p>
        </w:tc>
      </w:tr>
      <w:tr w:rsidR="009A73AF" w:rsidRPr="00E1428B" w:rsidDel="006B3A64" w14:paraId="7B11580D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3F36F2C3" w14:textId="2F435A0B" w:rsidR="009A73AF" w:rsidRPr="00CC33C7" w:rsidRDefault="009A73AF" w:rsidP="009A73AF">
            <w:r w:rsidRPr="002B4514">
              <w:t>332211</w:t>
            </w:r>
          </w:p>
        </w:tc>
        <w:tc>
          <w:tcPr>
            <w:tcW w:w="3703" w:type="pct"/>
          </w:tcPr>
          <w:p w14:paraId="3A0C0B11" w14:textId="0EF28F32" w:rsidR="009A73AF" w:rsidRPr="00CC33C7" w:rsidRDefault="009A73AF" w:rsidP="009A73AF">
            <w:r w:rsidRPr="002B4514">
              <w:t>Painter</w:t>
            </w:r>
          </w:p>
        </w:tc>
      </w:tr>
      <w:tr w:rsidR="009A73AF" w:rsidRPr="00E1428B" w:rsidDel="006B3A64" w14:paraId="0C2C0179" w14:textId="77777777" w:rsidTr="0049469B">
        <w:tc>
          <w:tcPr>
            <w:tcW w:w="1297" w:type="pct"/>
          </w:tcPr>
          <w:p w14:paraId="636BD27F" w14:textId="74F6D485" w:rsidR="009A73AF" w:rsidRPr="00CC33C7" w:rsidRDefault="009A73AF" w:rsidP="009A73AF">
            <w:r w:rsidRPr="002B4514">
              <w:t>333111</w:t>
            </w:r>
          </w:p>
        </w:tc>
        <w:tc>
          <w:tcPr>
            <w:tcW w:w="3703" w:type="pct"/>
          </w:tcPr>
          <w:p w14:paraId="3A774201" w14:textId="12BF0C78" w:rsidR="009A73AF" w:rsidRPr="00CC33C7" w:rsidRDefault="009A73AF" w:rsidP="009A73AF">
            <w:r w:rsidRPr="002B4514">
              <w:t>Glazier</w:t>
            </w:r>
          </w:p>
        </w:tc>
      </w:tr>
      <w:tr w:rsidR="009A73AF" w:rsidRPr="00E1428B" w:rsidDel="006B3A64" w14:paraId="57482248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0F414205" w14:textId="3992F427" w:rsidR="009A73AF" w:rsidRPr="00CC33C7" w:rsidRDefault="009A73AF" w:rsidP="009A73AF">
            <w:r w:rsidRPr="002B4514">
              <w:t>333211</w:t>
            </w:r>
          </w:p>
        </w:tc>
        <w:tc>
          <w:tcPr>
            <w:tcW w:w="3703" w:type="pct"/>
          </w:tcPr>
          <w:p w14:paraId="558E8318" w14:textId="76227863" w:rsidR="009A73AF" w:rsidRPr="00CC33C7" w:rsidRDefault="009A73AF" w:rsidP="009A73AF">
            <w:r w:rsidRPr="002B4514">
              <w:t>Plasterer (Wall and Ceiling)</w:t>
            </w:r>
          </w:p>
        </w:tc>
      </w:tr>
      <w:tr w:rsidR="009A73AF" w:rsidRPr="00E1428B" w:rsidDel="006B3A64" w14:paraId="2749864F" w14:textId="77777777" w:rsidTr="0049469B">
        <w:tc>
          <w:tcPr>
            <w:tcW w:w="1297" w:type="pct"/>
          </w:tcPr>
          <w:p w14:paraId="055819F3" w14:textId="4FA52FED" w:rsidR="009A73AF" w:rsidRPr="00CC33C7" w:rsidRDefault="009A73AF" w:rsidP="009A73AF">
            <w:r w:rsidRPr="002B4514">
              <w:t>333212</w:t>
            </w:r>
          </w:p>
        </w:tc>
        <w:tc>
          <w:tcPr>
            <w:tcW w:w="3703" w:type="pct"/>
          </w:tcPr>
          <w:p w14:paraId="1FE82113" w14:textId="35BC26F5" w:rsidR="009A73AF" w:rsidRPr="00CC33C7" w:rsidRDefault="009A73AF" w:rsidP="009A73AF">
            <w:r w:rsidRPr="002B4514">
              <w:t>Renderer (Solid Plaster)</w:t>
            </w:r>
          </w:p>
        </w:tc>
      </w:tr>
      <w:tr w:rsidR="009A73AF" w:rsidRPr="00E1428B" w:rsidDel="006B3A64" w14:paraId="4DAADA2E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AB24536" w14:textId="4898CA30" w:rsidR="009A73AF" w:rsidRPr="00CC33C7" w:rsidRDefault="009A73AF" w:rsidP="009A73AF">
            <w:r w:rsidRPr="002B4514">
              <w:t>333311</w:t>
            </w:r>
          </w:p>
        </w:tc>
        <w:tc>
          <w:tcPr>
            <w:tcW w:w="3703" w:type="pct"/>
          </w:tcPr>
          <w:p w14:paraId="34161185" w14:textId="6C064663" w:rsidR="009A73AF" w:rsidRPr="00CC33C7" w:rsidRDefault="009A73AF" w:rsidP="009A73AF">
            <w:r w:rsidRPr="002B4514">
              <w:t>Roof Tiler</w:t>
            </w:r>
          </w:p>
        </w:tc>
      </w:tr>
      <w:tr w:rsidR="009A73AF" w:rsidRPr="00E1428B" w:rsidDel="006B3A64" w14:paraId="36B27C63" w14:textId="77777777" w:rsidTr="0049469B">
        <w:tc>
          <w:tcPr>
            <w:tcW w:w="1297" w:type="pct"/>
          </w:tcPr>
          <w:p w14:paraId="2E80FFC3" w14:textId="41C2E07A" w:rsidR="009A73AF" w:rsidRPr="00CC33C7" w:rsidRDefault="009A73AF" w:rsidP="009A73AF">
            <w:r w:rsidRPr="002B4514">
              <w:t>333411</w:t>
            </w:r>
          </w:p>
        </w:tc>
        <w:tc>
          <w:tcPr>
            <w:tcW w:w="3703" w:type="pct"/>
          </w:tcPr>
          <w:p w14:paraId="25E0A8A5" w14:textId="3399EA0B" w:rsidR="009A73AF" w:rsidRPr="00CC33C7" w:rsidRDefault="009A73AF" w:rsidP="009A73AF">
            <w:r w:rsidRPr="002B4514">
              <w:t>Wall and Floor Tiler</w:t>
            </w:r>
          </w:p>
        </w:tc>
      </w:tr>
      <w:tr w:rsidR="009A73AF" w:rsidRPr="00E1428B" w:rsidDel="006B3A64" w14:paraId="514F41B2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785AAF83" w14:textId="52C5F653" w:rsidR="009A73AF" w:rsidRPr="00CC33C7" w:rsidRDefault="009A73AF" w:rsidP="009A73AF">
            <w:r w:rsidRPr="002B4514">
              <w:t>334112</w:t>
            </w:r>
          </w:p>
        </w:tc>
        <w:tc>
          <w:tcPr>
            <w:tcW w:w="3703" w:type="pct"/>
          </w:tcPr>
          <w:p w14:paraId="4A0C34B8" w14:textId="65C56498" w:rsidR="009A73AF" w:rsidRPr="00CC33C7" w:rsidRDefault="009A73AF" w:rsidP="009A73AF">
            <w:r w:rsidRPr="002B4514">
              <w:t>Airconditioning and Mechanical Services Plumber</w:t>
            </w:r>
          </w:p>
        </w:tc>
      </w:tr>
      <w:tr w:rsidR="009A73AF" w:rsidRPr="00E1428B" w:rsidDel="006B3A64" w14:paraId="0460DE78" w14:textId="77777777" w:rsidTr="0049469B">
        <w:tc>
          <w:tcPr>
            <w:tcW w:w="1297" w:type="pct"/>
          </w:tcPr>
          <w:p w14:paraId="6898351C" w14:textId="026DB2D4" w:rsidR="009A73AF" w:rsidRPr="00CC33C7" w:rsidRDefault="009A73AF" w:rsidP="009A73AF">
            <w:r w:rsidRPr="002B4514">
              <w:t>334113</w:t>
            </w:r>
          </w:p>
        </w:tc>
        <w:tc>
          <w:tcPr>
            <w:tcW w:w="3703" w:type="pct"/>
          </w:tcPr>
          <w:p w14:paraId="323A5F25" w14:textId="46968DF7" w:rsidR="009A73AF" w:rsidRPr="00CC33C7" w:rsidRDefault="009A73AF" w:rsidP="009A73AF">
            <w:r w:rsidRPr="002B4514">
              <w:t>Drainer</w:t>
            </w:r>
          </w:p>
        </w:tc>
      </w:tr>
      <w:tr w:rsidR="009A73AF" w:rsidRPr="00E1428B" w:rsidDel="006B3A64" w14:paraId="44D4FA72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34354C6" w14:textId="28758F8C" w:rsidR="009A73AF" w:rsidRPr="00CC33C7" w:rsidRDefault="009A73AF" w:rsidP="009A73AF">
            <w:r w:rsidRPr="002B4514">
              <w:t>334114</w:t>
            </w:r>
          </w:p>
        </w:tc>
        <w:tc>
          <w:tcPr>
            <w:tcW w:w="3703" w:type="pct"/>
          </w:tcPr>
          <w:p w14:paraId="1917E5BB" w14:textId="3BE98E47" w:rsidR="009A73AF" w:rsidRPr="00CC33C7" w:rsidRDefault="009A73AF" w:rsidP="009A73AF">
            <w:r w:rsidRPr="002B4514">
              <w:t>Gasfitter</w:t>
            </w:r>
          </w:p>
        </w:tc>
      </w:tr>
      <w:tr w:rsidR="009A73AF" w:rsidRPr="00E1428B" w:rsidDel="006B3A64" w14:paraId="67CDE30A" w14:textId="77777777" w:rsidTr="0049469B">
        <w:tc>
          <w:tcPr>
            <w:tcW w:w="1297" w:type="pct"/>
          </w:tcPr>
          <w:p w14:paraId="3998B424" w14:textId="58556C53" w:rsidR="009A73AF" w:rsidRPr="00CC33C7" w:rsidRDefault="009A73AF" w:rsidP="009A73AF">
            <w:r w:rsidRPr="002B4514">
              <w:t>334115</w:t>
            </w:r>
          </w:p>
        </w:tc>
        <w:tc>
          <w:tcPr>
            <w:tcW w:w="3703" w:type="pct"/>
          </w:tcPr>
          <w:p w14:paraId="3243A2EB" w14:textId="379B29B1" w:rsidR="009A73AF" w:rsidRPr="00CC33C7" w:rsidRDefault="009A73AF" w:rsidP="009A73AF">
            <w:r w:rsidRPr="002B4514">
              <w:t>Roof Plumber</w:t>
            </w:r>
          </w:p>
        </w:tc>
      </w:tr>
      <w:tr w:rsidR="009A73AF" w:rsidRPr="00E1428B" w:rsidDel="006B3A64" w14:paraId="3AF8DD8E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608BF662" w14:textId="1C1D3A3F" w:rsidR="009A73AF" w:rsidRPr="00CC33C7" w:rsidRDefault="009A73AF" w:rsidP="009A73AF">
            <w:r w:rsidRPr="002B4514">
              <w:t>334116</w:t>
            </w:r>
          </w:p>
        </w:tc>
        <w:tc>
          <w:tcPr>
            <w:tcW w:w="3703" w:type="pct"/>
          </w:tcPr>
          <w:p w14:paraId="74780230" w14:textId="2A44E84F" w:rsidR="009A73AF" w:rsidRPr="00CC33C7" w:rsidRDefault="009A73AF" w:rsidP="009A73AF">
            <w:r w:rsidRPr="002B4514">
              <w:t>Plumber (General)</w:t>
            </w:r>
          </w:p>
        </w:tc>
      </w:tr>
      <w:tr w:rsidR="009A73AF" w:rsidRPr="00E1428B" w:rsidDel="006B3A64" w14:paraId="5F8979B9" w14:textId="77777777" w:rsidTr="0049469B">
        <w:tc>
          <w:tcPr>
            <w:tcW w:w="1297" w:type="pct"/>
          </w:tcPr>
          <w:p w14:paraId="78585CA3" w14:textId="433A07B6" w:rsidR="009A73AF" w:rsidRPr="00CC33C7" w:rsidRDefault="009A73AF" w:rsidP="009A73AF">
            <w:r w:rsidRPr="002B4514">
              <w:t>334117</w:t>
            </w:r>
          </w:p>
        </w:tc>
        <w:tc>
          <w:tcPr>
            <w:tcW w:w="3703" w:type="pct"/>
          </w:tcPr>
          <w:p w14:paraId="70E6C110" w14:textId="47415D5B" w:rsidR="009A73AF" w:rsidRPr="00CC33C7" w:rsidRDefault="009A73AF" w:rsidP="009A73AF">
            <w:r w:rsidRPr="002B4514">
              <w:t>Fire Protection Plumber</w:t>
            </w:r>
          </w:p>
        </w:tc>
      </w:tr>
      <w:tr w:rsidR="009A73AF" w:rsidRPr="00E1428B" w:rsidDel="006B3A64" w14:paraId="23D37B6E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380F923D" w14:textId="78C13F44" w:rsidR="009A73AF" w:rsidRPr="00CC33C7" w:rsidRDefault="009A73AF" w:rsidP="009A73AF">
            <w:r w:rsidRPr="002B4514">
              <w:t>341111</w:t>
            </w:r>
          </w:p>
        </w:tc>
        <w:tc>
          <w:tcPr>
            <w:tcW w:w="3703" w:type="pct"/>
          </w:tcPr>
          <w:p w14:paraId="4869F471" w14:textId="60FF1155" w:rsidR="009A73AF" w:rsidRPr="00CC33C7" w:rsidRDefault="009A73AF" w:rsidP="009A73AF">
            <w:r w:rsidRPr="002B4514">
              <w:t>Electrician (General)</w:t>
            </w:r>
          </w:p>
        </w:tc>
      </w:tr>
      <w:tr w:rsidR="009A73AF" w:rsidRPr="00E1428B" w:rsidDel="006B3A64" w14:paraId="26214365" w14:textId="77777777" w:rsidTr="0049469B">
        <w:tc>
          <w:tcPr>
            <w:tcW w:w="1297" w:type="pct"/>
          </w:tcPr>
          <w:p w14:paraId="0332DF6A" w14:textId="69D9355D" w:rsidR="009A73AF" w:rsidRPr="00CC33C7" w:rsidRDefault="009A73AF" w:rsidP="009A73AF">
            <w:r w:rsidRPr="002B4514">
              <w:t>341112</w:t>
            </w:r>
          </w:p>
        </w:tc>
        <w:tc>
          <w:tcPr>
            <w:tcW w:w="3703" w:type="pct"/>
          </w:tcPr>
          <w:p w14:paraId="51B19EAD" w14:textId="72193A02" w:rsidR="009A73AF" w:rsidRPr="00CC33C7" w:rsidRDefault="009A73AF" w:rsidP="009A73AF">
            <w:r w:rsidRPr="002B4514">
              <w:t>Electrician (Special Class)</w:t>
            </w:r>
          </w:p>
        </w:tc>
      </w:tr>
      <w:tr w:rsidR="009A73AF" w:rsidRPr="00E1428B" w:rsidDel="006B3A64" w14:paraId="3A9084E9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65233D6D" w14:textId="615B5FE6" w:rsidR="009A73AF" w:rsidRPr="00CC33C7" w:rsidRDefault="009A73AF" w:rsidP="009A73AF">
            <w:r w:rsidRPr="002B4514">
              <w:t>342111</w:t>
            </w:r>
          </w:p>
        </w:tc>
        <w:tc>
          <w:tcPr>
            <w:tcW w:w="3703" w:type="pct"/>
          </w:tcPr>
          <w:p w14:paraId="13F8603B" w14:textId="47EB1B99" w:rsidR="009A73AF" w:rsidRPr="00CC33C7" w:rsidRDefault="009A73AF" w:rsidP="009A73AF">
            <w:r w:rsidRPr="002B4514">
              <w:t>Airconditioning and Refrigeration Mechanic</w:t>
            </w:r>
          </w:p>
        </w:tc>
      </w:tr>
      <w:tr w:rsidR="009A73AF" w:rsidRPr="00E1428B" w:rsidDel="006B3A64" w14:paraId="01F57883" w14:textId="77777777" w:rsidTr="0049469B">
        <w:tc>
          <w:tcPr>
            <w:tcW w:w="1297" w:type="pct"/>
          </w:tcPr>
          <w:p w14:paraId="656E4BA2" w14:textId="744D7480" w:rsidR="009A73AF" w:rsidRPr="00CC33C7" w:rsidRDefault="009A73AF" w:rsidP="009A73AF">
            <w:r w:rsidRPr="002B4514">
              <w:t>342211</w:t>
            </w:r>
          </w:p>
        </w:tc>
        <w:tc>
          <w:tcPr>
            <w:tcW w:w="3703" w:type="pct"/>
          </w:tcPr>
          <w:p w14:paraId="53586A5E" w14:textId="47B639FF" w:rsidR="009A73AF" w:rsidRPr="00CC33C7" w:rsidRDefault="009A73AF" w:rsidP="009A73AF">
            <w:r w:rsidRPr="002B4514">
              <w:t>Electrical Linesworker / Electrical Line Mechanic</w:t>
            </w:r>
          </w:p>
        </w:tc>
      </w:tr>
      <w:tr w:rsidR="009A73AF" w:rsidRPr="00E1428B" w:rsidDel="006B3A64" w14:paraId="0F7C7630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11CDD55" w14:textId="7013B564" w:rsidR="009A73AF" w:rsidRPr="00CC33C7" w:rsidRDefault="009A73AF" w:rsidP="009A73AF">
            <w:r w:rsidRPr="002B4514">
              <w:t>342212</w:t>
            </w:r>
          </w:p>
        </w:tc>
        <w:tc>
          <w:tcPr>
            <w:tcW w:w="3703" w:type="pct"/>
          </w:tcPr>
          <w:p w14:paraId="0B63D203" w14:textId="3315B8D9" w:rsidR="009A73AF" w:rsidRPr="00CC33C7" w:rsidRDefault="009A73AF" w:rsidP="009A73AF">
            <w:r w:rsidRPr="002B4514">
              <w:t>Technical Cable Jointer</w:t>
            </w:r>
          </w:p>
        </w:tc>
      </w:tr>
      <w:tr w:rsidR="009A73AF" w:rsidRPr="00E1428B" w:rsidDel="006B3A64" w14:paraId="666B35A3" w14:textId="77777777" w:rsidTr="0049469B">
        <w:tc>
          <w:tcPr>
            <w:tcW w:w="1297" w:type="pct"/>
          </w:tcPr>
          <w:p w14:paraId="34CED2A6" w14:textId="1F790454" w:rsidR="009A73AF" w:rsidRPr="00CC33C7" w:rsidRDefault="009A73AF" w:rsidP="009A73AF">
            <w:r w:rsidRPr="002B4514">
              <w:lastRenderedPageBreak/>
              <w:t>342313</w:t>
            </w:r>
          </w:p>
        </w:tc>
        <w:tc>
          <w:tcPr>
            <w:tcW w:w="3703" w:type="pct"/>
          </w:tcPr>
          <w:p w14:paraId="7D740185" w14:textId="4021D492" w:rsidR="009A73AF" w:rsidRPr="00CC33C7" w:rsidRDefault="009A73AF" w:rsidP="009A73AF">
            <w:r w:rsidRPr="002B4514">
              <w:t>Electronic Equipment Trades Worker</w:t>
            </w:r>
          </w:p>
        </w:tc>
      </w:tr>
      <w:tr w:rsidR="009A73AF" w:rsidRPr="00E1428B" w:rsidDel="006B3A64" w14:paraId="4F1F8BE1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39F5A4D4" w14:textId="20CEA01B" w:rsidR="009A73AF" w:rsidRPr="00CC33C7" w:rsidRDefault="009A73AF" w:rsidP="009A73AF">
            <w:r w:rsidRPr="002B4514">
              <w:t>342315</w:t>
            </w:r>
          </w:p>
        </w:tc>
        <w:tc>
          <w:tcPr>
            <w:tcW w:w="3703" w:type="pct"/>
          </w:tcPr>
          <w:p w14:paraId="1FC12119" w14:textId="1E07A0FC" w:rsidR="009A73AF" w:rsidRPr="00CC33C7" w:rsidRDefault="009A73AF" w:rsidP="009A73AF">
            <w:r w:rsidRPr="002B4514">
              <w:t>Electronic Instrument Trades Worker (Special Class)</w:t>
            </w:r>
          </w:p>
        </w:tc>
      </w:tr>
      <w:tr w:rsidR="009A73AF" w:rsidRPr="00E1428B" w:rsidDel="006B3A64" w14:paraId="767D8E09" w14:textId="77777777" w:rsidTr="0049469B">
        <w:tc>
          <w:tcPr>
            <w:tcW w:w="1297" w:type="pct"/>
          </w:tcPr>
          <w:p w14:paraId="084621BD" w14:textId="0EA558CE" w:rsidR="009A73AF" w:rsidRPr="00CC33C7" w:rsidRDefault="009A73AF" w:rsidP="009A73AF">
            <w:r w:rsidRPr="002B4514">
              <w:t>342411</w:t>
            </w:r>
          </w:p>
        </w:tc>
        <w:tc>
          <w:tcPr>
            <w:tcW w:w="3703" w:type="pct"/>
          </w:tcPr>
          <w:p w14:paraId="058911D3" w14:textId="2AFB7564" w:rsidR="009A73AF" w:rsidRPr="00CC33C7" w:rsidRDefault="009A73AF" w:rsidP="009A73AF">
            <w:r w:rsidRPr="002B4514">
              <w:t>Cabler (Data and Telecommunications)</w:t>
            </w:r>
          </w:p>
        </w:tc>
      </w:tr>
      <w:tr w:rsidR="009A73AF" w:rsidRPr="00E1428B" w:rsidDel="006B3A64" w14:paraId="167AB778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9BEECED" w14:textId="44F4E79B" w:rsidR="009A73AF" w:rsidRPr="00CC33C7" w:rsidRDefault="009A73AF" w:rsidP="009A73AF">
            <w:r w:rsidRPr="002B4514">
              <w:t>342412</w:t>
            </w:r>
          </w:p>
        </w:tc>
        <w:tc>
          <w:tcPr>
            <w:tcW w:w="3703" w:type="pct"/>
          </w:tcPr>
          <w:p w14:paraId="3C940B1A" w14:textId="1C61F8D8" w:rsidR="009A73AF" w:rsidRPr="00CC33C7" w:rsidRDefault="009A73AF" w:rsidP="009A73AF">
            <w:r w:rsidRPr="002B4514">
              <w:t>Telecommunications Cable Jointer</w:t>
            </w:r>
          </w:p>
        </w:tc>
      </w:tr>
      <w:tr w:rsidR="009A73AF" w:rsidRPr="00E1428B" w:rsidDel="006B3A64" w14:paraId="414678B9" w14:textId="77777777" w:rsidTr="0049469B">
        <w:tc>
          <w:tcPr>
            <w:tcW w:w="1297" w:type="pct"/>
          </w:tcPr>
          <w:p w14:paraId="7CDD33F5" w14:textId="517E818D" w:rsidR="009A73AF" w:rsidRPr="00CC33C7" w:rsidRDefault="009A73AF" w:rsidP="009A73AF">
            <w:r w:rsidRPr="002B4514">
              <w:t>342413</w:t>
            </w:r>
          </w:p>
        </w:tc>
        <w:tc>
          <w:tcPr>
            <w:tcW w:w="3703" w:type="pct"/>
          </w:tcPr>
          <w:p w14:paraId="4D1F3524" w14:textId="24B7D2C7" w:rsidR="009A73AF" w:rsidRPr="00CC33C7" w:rsidRDefault="009A73AF" w:rsidP="009A73AF">
            <w:r w:rsidRPr="002B4514">
              <w:t>Telecommunications Linesworker / Telecommunications Line Mechanic</w:t>
            </w:r>
          </w:p>
        </w:tc>
      </w:tr>
      <w:tr w:rsidR="009A73AF" w:rsidRPr="00E1428B" w:rsidDel="006B3A64" w14:paraId="66903FB9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7923875" w14:textId="028780EE" w:rsidR="009A73AF" w:rsidRPr="00CC33C7" w:rsidRDefault="009A73AF" w:rsidP="009A73AF">
            <w:r w:rsidRPr="002B4514">
              <w:t>342414</w:t>
            </w:r>
          </w:p>
        </w:tc>
        <w:tc>
          <w:tcPr>
            <w:tcW w:w="3703" w:type="pct"/>
          </w:tcPr>
          <w:p w14:paraId="4F8CC5E2" w14:textId="30E9C10D" w:rsidR="009A73AF" w:rsidRPr="00CC33C7" w:rsidRDefault="009A73AF" w:rsidP="009A73AF">
            <w:r w:rsidRPr="002B4514">
              <w:t>Telecommunications Technician</w:t>
            </w:r>
          </w:p>
        </w:tc>
      </w:tr>
      <w:tr w:rsidR="009A73AF" w:rsidRPr="00E1428B" w:rsidDel="006B3A64" w14:paraId="64F3675D" w14:textId="77777777" w:rsidTr="0049469B">
        <w:tc>
          <w:tcPr>
            <w:tcW w:w="1297" w:type="pct"/>
          </w:tcPr>
          <w:p w14:paraId="46E98721" w14:textId="19A543F2" w:rsidR="009A73AF" w:rsidRPr="00CC33C7" w:rsidRDefault="009A73AF" w:rsidP="009A73AF">
            <w:r w:rsidRPr="002B4514">
              <w:t>351111</w:t>
            </w:r>
          </w:p>
        </w:tc>
        <w:tc>
          <w:tcPr>
            <w:tcW w:w="3703" w:type="pct"/>
          </w:tcPr>
          <w:p w14:paraId="07F1DE8C" w14:textId="66ECD447" w:rsidR="009A73AF" w:rsidRPr="00CC33C7" w:rsidRDefault="009A73AF" w:rsidP="009A73AF">
            <w:r w:rsidRPr="002B4514">
              <w:t>Baker</w:t>
            </w:r>
          </w:p>
        </w:tc>
      </w:tr>
      <w:tr w:rsidR="009A73AF" w:rsidRPr="00E1428B" w:rsidDel="006B3A64" w14:paraId="396AA4C9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68D15810" w14:textId="45B75E3F" w:rsidR="009A73AF" w:rsidRPr="00CC33C7" w:rsidRDefault="009A73AF" w:rsidP="009A73AF">
            <w:r w:rsidRPr="002B4514">
              <w:t>351112</w:t>
            </w:r>
          </w:p>
        </w:tc>
        <w:tc>
          <w:tcPr>
            <w:tcW w:w="3703" w:type="pct"/>
          </w:tcPr>
          <w:p w14:paraId="422C52A0" w14:textId="7E9CB842" w:rsidR="009A73AF" w:rsidRPr="00CC33C7" w:rsidRDefault="009A73AF" w:rsidP="009A73AF">
            <w:r w:rsidRPr="002B4514">
              <w:t>Pastrycook</w:t>
            </w:r>
          </w:p>
        </w:tc>
      </w:tr>
      <w:tr w:rsidR="009A73AF" w:rsidRPr="00E1428B" w:rsidDel="006B3A64" w14:paraId="3360CBE1" w14:textId="77777777" w:rsidTr="0049469B">
        <w:tc>
          <w:tcPr>
            <w:tcW w:w="1297" w:type="pct"/>
          </w:tcPr>
          <w:p w14:paraId="4B4072A2" w14:textId="3DC1FB37" w:rsidR="009A73AF" w:rsidRPr="00CC33C7" w:rsidRDefault="009A73AF" w:rsidP="009A73AF">
            <w:r w:rsidRPr="002B4514">
              <w:t>351211</w:t>
            </w:r>
          </w:p>
        </w:tc>
        <w:tc>
          <w:tcPr>
            <w:tcW w:w="3703" w:type="pct"/>
          </w:tcPr>
          <w:p w14:paraId="027A92DD" w14:textId="0CBFCDBF" w:rsidR="009A73AF" w:rsidRPr="00CC33C7" w:rsidRDefault="009A73AF" w:rsidP="009A73AF">
            <w:r w:rsidRPr="002B4514">
              <w:t>Butcher or Smallgoods Maker</w:t>
            </w:r>
          </w:p>
        </w:tc>
      </w:tr>
      <w:tr w:rsidR="009A73AF" w:rsidRPr="00E1428B" w:rsidDel="006B3A64" w14:paraId="10BAEBB9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237A34EF" w14:textId="2E306DB9" w:rsidR="009A73AF" w:rsidRPr="00CC33C7" w:rsidRDefault="009A73AF" w:rsidP="009A73AF">
            <w:r w:rsidRPr="002B4514">
              <w:t>351311</w:t>
            </w:r>
          </w:p>
        </w:tc>
        <w:tc>
          <w:tcPr>
            <w:tcW w:w="3703" w:type="pct"/>
          </w:tcPr>
          <w:p w14:paraId="224D762A" w14:textId="528D6307" w:rsidR="009A73AF" w:rsidRPr="00CC33C7" w:rsidRDefault="009A73AF" w:rsidP="009A73AF">
            <w:r w:rsidRPr="002B4514">
              <w:t>Chef</w:t>
            </w:r>
          </w:p>
        </w:tc>
      </w:tr>
      <w:tr w:rsidR="009A73AF" w:rsidRPr="00E1428B" w:rsidDel="006B3A64" w14:paraId="78D913E6" w14:textId="77777777" w:rsidTr="0049469B">
        <w:tc>
          <w:tcPr>
            <w:tcW w:w="1297" w:type="pct"/>
          </w:tcPr>
          <w:p w14:paraId="6DF1D01A" w14:textId="0FA22790" w:rsidR="009A73AF" w:rsidRPr="00CC33C7" w:rsidRDefault="009A73AF" w:rsidP="009A73AF">
            <w:r w:rsidRPr="002B4514">
              <w:t>351411</w:t>
            </w:r>
          </w:p>
        </w:tc>
        <w:tc>
          <w:tcPr>
            <w:tcW w:w="3703" w:type="pct"/>
          </w:tcPr>
          <w:p w14:paraId="70C9629D" w14:textId="21BAB2C6" w:rsidR="009A73AF" w:rsidRPr="00CC33C7" w:rsidRDefault="009A73AF" w:rsidP="009A73AF">
            <w:r w:rsidRPr="002B4514">
              <w:t>Cook</w:t>
            </w:r>
          </w:p>
        </w:tc>
      </w:tr>
      <w:tr w:rsidR="009A73AF" w:rsidRPr="00E1428B" w:rsidDel="006B3A64" w14:paraId="38E30F76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3ADD49ED" w14:textId="66A85DC4" w:rsidR="009A73AF" w:rsidRPr="00CC33C7" w:rsidRDefault="009A73AF" w:rsidP="009A73AF">
            <w:r w:rsidRPr="002B4514">
              <w:t>361112</w:t>
            </w:r>
          </w:p>
        </w:tc>
        <w:tc>
          <w:tcPr>
            <w:tcW w:w="3703" w:type="pct"/>
          </w:tcPr>
          <w:p w14:paraId="5669EE2D" w14:textId="08E8C3D5" w:rsidR="009A73AF" w:rsidRPr="00CC33C7" w:rsidRDefault="009A73AF" w:rsidP="009A73AF">
            <w:r w:rsidRPr="002B4514">
              <w:t>Horse Trainer</w:t>
            </w:r>
          </w:p>
        </w:tc>
      </w:tr>
      <w:tr w:rsidR="009A73AF" w:rsidRPr="00E1428B" w:rsidDel="006B3A64" w14:paraId="7F535622" w14:textId="77777777" w:rsidTr="0049469B">
        <w:tc>
          <w:tcPr>
            <w:tcW w:w="1297" w:type="pct"/>
          </w:tcPr>
          <w:p w14:paraId="79D4F6E8" w14:textId="70666382" w:rsidR="009A73AF" w:rsidRPr="00CC33C7" w:rsidRDefault="009A73AF" w:rsidP="009A73AF">
            <w:r w:rsidRPr="002B4514">
              <w:t>361311</w:t>
            </w:r>
          </w:p>
        </w:tc>
        <w:tc>
          <w:tcPr>
            <w:tcW w:w="3703" w:type="pct"/>
          </w:tcPr>
          <w:p w14:paraId="7A1128B3" w14:textId="7B8FE453" w:rsidR="009A73AF" w:rsidRPr="00CC33C7" w:rsidRDefault="009A73AF" w:rsidP="009A73AF">
            <w:r w:rsidRPr="002B4514">
              <w:t>Veterinary Nurse</w:t>
            </w:r>
          </w:p>
        </w:tc>
      </w:tr>
      <w:tr w:rsidR="009A73AF" w:rsidRPr="00E1428B" w:rsidDel="006B3A64" w14:paraId="75B917B9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3B1C40FA" w14:textId="13F5D804" w:rsidR="009A73AF" w:rsidRPr="00CC33C7" w:rsidRDefault="009A73AF" w:rsidP="009A73AF">
            <w:r w:rsidRPr="002B4514">
              <w:t>362411</w:t>
            </w:r>
          </w:p>
        </w:tc>
        <w:tc>
          <w:tcPr>
            <w:tcW w:w="3703" w:type="pct"/>
          </w:tcPr>
          <w:p w14:paraId="45F57C94" w14:textId="3C55D570" w:rsidR="009A73AF" w:rsidRPr="00CC33C7" w:rsidRDefault="009A73AF" w:rsidP="009A73AF">
            <w:r w:rsidRPr="002B4514">
              <w:t>Nurseryperson</w:t>
            </w:r>
          </w:p>
        </w:tc>
      </w:tr>
      <w:tr w:rsidR="009A73AF" w:rsidRPr="00E1428B" w:rsidDel="006B3A64" w14:paraId="5C44D0A6" w14:textId="77777777" w:rsidTr="0049469B">
        <w:tc>
          <w:tcPr>
            <w:tcW w:w="1297" w:type="pct"/>
          </w:tcPr>
          <w:p w14:paraId="58D00BDE" w14:textId="00182BF0" w:rsidR="009A73AF" w:rsidRPr="00CC33C7" w:rsidRDefault="009A73AF" w:rsidP="009A73AF">
            <w:r w:rsidRPr="002B4514">
              <w:t>362511</w:t>
            </w:r>
          </w:p>
        </w:tc>
        <w:tc>
          <w:tcPr>
            <w:tcW w:w="3703" w:type="pct"/>
          </w:tcPr>
          <w:p w14:paraId="406420A2" w14:textId="3710562E" w:rsidR="009A73AF" w:rsidRPr="00CC33C7" w:rsidRDefault="009A73AF" w:rsidP="009A73AF">
            <w:r w:rsidRPr="002B4514">
              <w:t>Arborist</w:t>
            </w:r>
          </w:p>
        </w:tc>
      </w:tr>
      <w:tr w:rsidR="009A73AF" w:rsidRPr="00E1428B" w:rsidDel="006B3A64" w14:paraId="3671023F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57055C6D" w14:textId="522A3D8B" w:rsidR="009A73AF" w:rsidRPr="00CC33C7" w:rsidRDefault="009A73AF" w:rsidP="009A73AF">
            <w:r w:rsidRPr="002B4514">
              <w:t>362512</w:t>
            </w:r>
          </w:p>
        </w:tc>
        <w:tc>
          <w:tcPr>
            <w:tcW w:w="3703" w:type="pct"/>
          </w:tcPr>
          <w:p w14:paraId="03B79F90" w14:textId="2DEF124D" w:rsidR="009A73AF" w:rsidRPr="00CC33C7" w:rsidRDefault="009A73AF" w:rsidP="009A73AF">
            <w:r w:rsidRPr="002B4514">
              <w:t>Tree Worker</w:t>
            </w:r>
          </w:p>
        </w:tc>
      </w:tr>
      <w:tr w:rsidR="009A73AF" w:rsidRPr="00E1428B" w:rsidDel="006B3A64" w14:paraId="1B528A6F" w14:textId="77777777" w:rsidTr="0049469B">
        <w:tc>
          <w:tcPr>
            <w:tcW w:w="1297" w:type="pct"/>
          </w:tcPr>
          <w:p w14:paraId="287007CD" w14:textId="0D355EB7" w:rsidR="009A73AF" w:rsidRPr="00CC33C7" w:rsidRDefault="009A73AF" w:rsidP="009A73AF">
            <w:r w:rsidRPr="002B4514">
              <w:t>362711</w:t>
            </w:r>
          </w:p>
        </w:tc>
        <w:tc>
          <w:tcPr>
            <w:tcW w:w="3703" w:type="pct"/>
          </w:tcPr>
          <w:p w14:paraId="6CE7FFF0" w14:textId="582F5132" w:rsidR="009A73AF" w:rsidRPr="00CC33C7" w:rsidRDefault="009A73AF" w:rsidP="009A73AF">
            <w:r w:rsidRPr="002B4514">
              <w:t>Landscape Gardener</w:t>
            </w:r>
          </w:p>
        </w:tc>
      </w:tr>
      <w:tr w:rsidR="009A73AF" w:rsidRPr="00E1428B" w:rsidDel="006B3A64" w14:paraId="75E27824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8957BB2" w14:textId="138E10DB" w:rsidR="009A73AF" w:rsidRPr="00CC33C7" w:rsidRDefault="009A73AF" w:rsidP="009A73AF">
            <w:r w:rsidRPr="002B4514">
              <w:t>362712</w:t>
            </w:r>
          </w:p>
        </w:tc>
        <w:tc>
          <w:tcPr>
            <w:tcW w:w="3703" w:type="pct"/>
          </w:tcPr>
          <w:p w14:paraId="29B73E6C" w14:textId="681D7289" w:rsidR="009A73AF" w:rsidRPr="00CC33C7" w:rsidRDefault="009A73AF" w:rsidP="009A73AF">
            <w:r w:rsidRPr="002B4514">
              <w:t>Irrigation Technician</w:t>
            </w:r>
          </w:p>
        </w:tc>
      </w:tr>
      <w:tr w:rsidR="009A73AF" w:rsidRPr="00E1428B" w:rsidDel="006B3A64" w14:paraId="02D200EE" w14:textId="77777777" w:rsidTr="0049469B">
        <w:tc>
          <w:tcPr>
            <w:tcW w:w="1297" w:type="pct"/>
          </w:tcPr>
          <w:p w14:paraId="0C280527" w14:textId="77A1F26F" w:rsidR="009A73AF" w:rsidRPr="00CC33C7" w:rsidRDefault="009A73AF" w:rsidP="009A73AF">
            <w:r w:rsidRPr="002B4514">
              <w:t>363214</w:t>
            </w:r>
          </w:p>
        </w:tc>
        <w:tc>
          <w:tcPr>
            <w:tcW w:w="3703" w:type="pct"/>
          </w:tcPr>
          <w:p w14:paraId="765A573F" w14:textId="62D0F61B" w:rsidR="009A73AF" w:rsidRPr="00CC33C7" w:rsidRDefault="009A73AF" w:rsidP="009A73AF">
            <w:r w:rsidRPr="002B4514">
              <w:t>Senior Piggery Stockperson</w:t>
            </w:r>
          </w:p>
        </w:tc>
      </w:tr>
      <w:tr w:rsidR="009A73AF" w:rsidRPr="00E1428B" w:rsidDel="006B3A64" w14:paraId="79D0AC9E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D7A5372" w14:textId="5BF27B11" w:rsidR="009A73AF" w:rsidRPr="00CC33C7" w:rsidRDefault="009A73AF" w:rsidP="009A73AF">
            <w:r w:rsidRPr="002B4514">
              <w:t>391111</w:t>
            </w:r>
          </w:p>
        </w:tc>
        <w:tc>
          <w:tcPr>
            <w:tcW w:w="3703" w:type="pct"/>
          </w:tcPr>
          <w:p w14:paraId="68E023F7" w14:textId="332375D3" w:rsidR="009A73AF" w:rsidRPr="00CC33C7" w:rsidRDefault="009A73AF" w:rsidP="009A73AF">
            <w:r w:rsidRPr="002B4514">
              <w:t>Hairdresser</w:t>
            </w:r>
          </w:p>
        </w:tc>
      </w:tr>
      <w:tr w:rsidR="009A73AF" w:rsidRPr="00E1428B" w:rsidDel="006B3A64" w14:paraId="1A5BA36A" w14:textId="77777777" w:rsidTr="0049469B">
        <w:tc>
          <w:tcPr>
            <w:tcW w:w="1297" w:type="pct"/>
          </w:tcPr>
          <w:p w14:paraId="557B2D32" w14:textId="339153DC" w:rsidR="009A73AF" w:rsidRPr="00CC33C7" w:rsidRDefault="009A73AF" w:rsidP="009A73AF">
            <w:r w:rsidRPr="002B4514">
              <w:t>392111</w:t>
            </w:r>
          </w:p>
        </w:tc>
        <w:tc>
          <w:tcPr>
            <w:tcW w:w="3703" w:type="pct"/>
          </w:tcPr>
          <w:p w14:paraId="7181C47B" w14:textId="78BB0A99" w:rsidR="009A73AF" w:rsidRPr="00CC33C7" w:rsidRDefault="009A73AF" w:rsidP="009A73AF">
            <w:r w:rsidRPr="002B4514">
              <w:t>Print Finisher</w:t>
            </w:r>
          </w:p>
        </w:tc>
      </w:tr>
      <w:tr w:rsidR="009A73AF" w:rsidRPr="00E1428B" w:rsidDel="006B3A64" w14:paraId="49F4C73C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898CF62" w14:textId="254C50A1" w:rsidR="009A73AF" w:rsidRPr="00CC33C7" w:rsidRDefault="009A73AF" w:rsidP="009A73AF">
            <w:r w:rsidRPr="002B4514">
              <w:t>392112</w:t>
            </w:r>
          </w:p>
        </w:tc>
        <w:tc>
          <w:tcPr>
            <w:tcW w:w="3703" w:type="pct"/>
          </w:tcPr>
          <w:p w14:paraId="2958AD15" w14:textId="406EDA6D" w:rsidR="009A73AF" w:rsidRPr="00CC33C7" w:rsidRDefault="009A73AF" w:rsidP="009A73AF">
            <w:r w:rsidRPr="002B4514">
              <w:t>Screen Printer</w:t>
            </w:r>
          </w:p>
        </w:tc>
      </w:tr>
      <w:tr w:rsidR="009A73AF" w:rsidRPr="00E1428B" w:rsidDel="006B3A64" w14:paraId="256B274F" w14:textId="77777777" w:rsidTr="0049469B">
        <w:tc>
          <w:tcPr>
            <w:tcW w:w="1297" w:type="pct"/>
          </w:tcPr>
          <w:p w14:paraId="4E8C2303" w14:textId="5E03137A" w:rsidR="009A73AF" w:rsidRPr="00CC33C7" w:rsidRDefault="009A73AF" w:rsidP="009A73AF">
            <w:r w:rsidRPr="002B4514">
              <w:t>392211</w:t>
            </w:r>
          </w:p>
        </w:tc>
        <w:tc>
          <w:tcPr>
            <w:tcW w:w="3703" w:type="pct"/>
          </w:tcPr>
          <w:p w14:paraId="7127F83D" w14:textId="5B4608DF" w:rsidR="009A73AF" w:rsidRPr="00CC33C7" w:rsidRDefault="009A73AF" w:rsidP="009A73AF">
            <w:r w:rsidRPr="002B4514">
              <w:t>Graphic Pre-press Trades Worker</w:t>
            </w:r>
          </w:p>
        </w:tc>
      </w:tr>
      <w:tr w:rsidR="009A73AF" w:rsidRPr="00E1428B" w:rsidDel="006B3A64" w14:paraId="32DDDC39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ACFD1F3" w14:textId="2E4640E3" w:rsidR="009A73AF" w:rsidRPr="00CC33C7" w:rsidRDefault="009A73AF" w:rsidP="009A73AF">
            <w:r w:rsidRPr="002B4514">
              <w:t>393311</w:t>
            </w:r>
          </w:p>
        </w:tc>
        <w:tc>
          <w:tcPr>
            <w:tcW w:w="3703" w:type="pct"/>
          </w:tcPr>
          <w:p w14:paraId="31B61F5C" w14:textId="6075FF49" w:rsidR="009A73AF" w:rsidRPr="00CC33C7" w:rsidRDefault="009A73AF" w:rsidP="009A73AF">
            <w:r w:rsidRPr="002B4514">
              <w:t>Upholsterer</w:t>
            </w:r>
          </w:p>
        </w:tc>
      </w:tr>
      <w:tr w:rsidR="009A73AF" w:rsidRPr="00E1428B" w:rsidDel="006B3A64" w14:paraId="63AE17BC" w14:textId="77777777" w:rsidTr="0049469B">
        <w:tc>
          <w:tcPr>
            <w:tcW w:w="1297" w:type="pct"/>
          </w:tcPr>
          <w:p w14:paraId="04563B58" w14:textId="17805EA1" w:rsidR="009A73AF" w:rsidRPr="00CC33C7" w:rsidRDefault="009A73AF" w:rsidP="009A73AF">
            <w:r w:rsidRPr="002B4514">
              <w:t>394112</w:t>
            </w:r>
          </w:p>
        </w:tc>
        <w:tc>
          <w:tcPr>
            <w:tcW w:w="3703" w:type="pct"/>
          </w:tcPr>
          <w:p w14:paraId="7B2F6121" w14:textId="4AFA400E" w:rsidR="009A73AF" w:rsidRPr="00CC33C7" w:rsidRDefault="009A73AF" w:rsidP="009A73AF">
            <w:r w:rsidRPr="002B4514">
              <w:t>Cabinet Maker</w:t>
            </w:r>
          </w:p>
        </w:tc>
      </w:tr>
      <w:tr w:rsidR="009A73AF" w:rsidRPr="00E1428B" w:rsidDel="006B3A64" w14:paraId="631433DF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28D1851A" w14:textId="098B25A6" w:rsidR="009A73AF" w:rsidRPr="00CC33C7" w:rsidRDefault="009A73AF" w:rsidP="009A73AF">
            <w:r w:rsidRPr="002B4514">
              <w:t>394113</w:t>
            </w:r>
          </w:p>
        </w:tc>
        <w:tc>
          <w:tcPr>
            <w:tcW w:w="3703" w:type="pct"/>
          </w:tcPr>
          <w:p w14:paraId="08EC0F50" w14:textId="60DDAB30" w:rsidR="009A73AF" w:rsidRPr="00CC33C7" w:rsidRDefault="009A73AF" w:rsidP="009A73AF">
            <w:r w:rsidRPr="002B4514">
              <w:t>Furniture Maker</w:t>
            </w:r>
          </w:p>
        </w:tc>
      </w:tr>
      <w:tr w:rsidR="009A73AF" w:rsidRPr="00E1428B" w:rsidDel="006B3A64" w14:paraId="13100980" w14:textId="77777777" w:rsidTr="0049469B">
        <w:tc>
          <w:tcPr>
            <w:tcW w:w="1297" w:type="pct"/>
          </w:tcPr>
          <w:p w14:paraId="1916DA9D" w14:textId="35CFF184" w:rsidR="009A73AF" w:rsidRPr="00CC33C7" w:rsidRDefault="009A73AF" w:rsidP="009A73AF">
            <w:r w:rsidRPr="002B4514">
              <w:t>394211</w:t>
            </w:r>
          </w:p>
        </w:tc>
        <w:tc>
          <w:tcPr>
            <w:tcW w:w="3703" w:type="pct"/>
          </w:tcPr>
          <w:p w14:paraId="1CCD8264" w14:textId="6261F050" w:rsidR="009A73AF" w:rsidRPr="00CC33C7" w:rsidRDefault="009A73AF" w:rsidP="009A73AF">
            <w:r w:rsidRPr="002B4514">
              <w:t>Furniture Finisher</w:t>
            </w:r>
          </w:p>
        </w:tc>
      </w:tr>
      <w:tr w:rsidR="009A73AF" w:rsidRPr="00E1428B" w:rsidDel="006B3A64" w14:paraId="74084264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69493ECD" w14:textId="426A426E" w:rsidR="009A73AF" w:rsidRPr="00CC33C7" w:rsidRDefault="009A73AF" w:rsidP="009A73AF">
            <w:r w:rsidRPr="002B4514">
              <w:t>394212</w:t>
            </w:r>
          </w:p>
        </w:tc>
        <w:tc>
          <w:tcPr>
            <w:tcW w:w="3703" w:type="pct"/>
          </w:tcPr>
          <w:p w14:paraId="39FB2D5E" w14:textId="2811A0B2" w:rsidR="009A73AF" w:rsidRPr="00CC33C7" w:rsidRDefault="009A73AF" w:rsidP="009A73AF">
            <w:r w:rsidRPr="002B4514">
              <w:t>Picture Framer</w:t>
            </w:r>
          </w:p>
        </w:tc>
      </w:tr>
      <w:tr w:rsidR="009A73AF" w:rsidRPr="00E1428B" w:rsidDel="006B3A64" w14:paraId="75AD7E83" w14:textId="77777777" w:rsidTr="0049469B">
        <w:tc>
          <w:tcPr>
            <w:tcW w:w="1297" w:type="pct"/>
          </w:tcPr>
          <w:p w14:paraId="7BE7EEF6" w14:textId="2BA1EAB7" w:rsidR="009A73AF" w:rsidRPr="00CC33C7" w:rsidRDefault="009A73AF" w:rsidP="009A73AF">
            <w:r w:rsidRPr="002B4514">
              <w:t>394213</w:t>
            </w:r>
          </w:p>
        </w:tc>
        <w:tc>
          <w:tcPr>
            <w:tcW w:w="3703" w:type="pct"/>
          </w:tcPr>
          <w:p w14:paraId="0BC73E4B" w14:textId="53F5EF7D" w:rsidR="009A73AF" w:rsidRPr="00CC33C7" w:rsidRDefault="009A73AF" w:rsidP="009A73AF">
            <w:r w:rsidRPr="002B4514">
              <w:t>Wood Machinist</w:t>
            </w:r>
          </w:p>
        </w:tc>
      </w:tr>
      <w:tr w:rsidR="009A73AF" w:rsidRPr="00E1428B" w:rsidDel="006B3A64" w14:paraId="04D26A0C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BDB5B6E" w14:textId="741C7236" w:rsidR="009A73AF" w:rsidRPr="00CC33C7" w:rsidRDefault="009A73AF" w:rsidP="009A73AF">
            <w:r w:rsidRPr="002B4514">
              <w:t>399111</w:t>
            </w:r>
          </w:p>
        </w:tc>
        <w:tc>
          <w:tcPr>
            <w:tcW w:w="3703" w:type="pct"/>
          </w:tcPr>
          <w:p w14:paraId="494F5DE8" w14:textId="4C1B22E6" w:rsidR="009A73AF" w:rsidRPr="00CC33C7" w:rsidRDefault="009A73AF" w:rsidP="009A73AF">
            <w:r w:rsidRPr="002B4514">
              <w:t>Boat Builder and Repairer</w:t>
            </w:r>
          </w:p>
        </w:tc>
      </w:tr>
      <w:tr w:rsidR="009A73AF" w:rsidRPr="00E1428B" w:rsidDel="006B3A64" w14:paraId="4206AF1D" w14:textId="77777777" w:rsidTr="0049469B">
        <w:tc>
          <w:tcPr>
            <w:tcW w:w="1297" w:type="pct"/>
          </w:tcPr>
          <w:p w14:paraId="173AFCE5" w14:textId="27305C16" w:rsidR="009A73AF" w:rsidRPr="00CC33C7" w:rsidRDefault="009A73AF" w:rsidP="009A73AF">
            <w:r w:rsidRPr="002B4514">
              <w:t>399112</w:t>
            </w:r>
          </w:p>
        </w:tc>
        <w:tc>
          <w:tcPr>
            <w:tcW w:w="3703" w:type="pct"/>
          </w:tcPr>
          <w:p w14:paraId="4D0488F3" w14:textId="6F5E8D3A" w:rsidR="009A73AF" w:rsidRPr="00CC33C7" w:rsidRDefault="009A73AF" w:rsidP="009A73AF">
            <w:r w:rsidRPr="002B4514">
              <w:t>Shipwright</w:t>
            </w:r>
          </w:p>
        </w:tc>
      </w:tr>
      <w:tr w:rsidR="009A73AF" w:rsidRPr="00E1428B" w:rsidDel="006B3A64" w14:paraId="1F6C904D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578C766" w14:textId="180545AF" w:rsidR="009A73AF" w:rsidRPr="00CC33C7" w:rsidRDefault="009A73AF" w:rsidP="009A73AF">
            <w:r w:rsidRPr="002B4514">
              <w:t>399513</w:t>
            </w:r>
          </w:p>
        </w:tc>
        <w:tc>
          <w:tcPr>
            <w:tcW w:w="3703" w:type="pct"/>
          </w:tcPr>
          <w:p w14:paraId="5586620E" w14:textId="7EF5B688" w:rsidR="009A73AF" w:rsidRPr="00CC33C7" w:rsidRDefault="009A73AF" w:rsidP="009A73AF">
            <w:r w:rsidRPr="002B4514">
              <w:t>Light Technician</w:t>
            </w:r>
          </w:p>
        </w:tc>
      </w:tr>
      <w:tr w:rsidR="009A73AF" w:rsidRPr="00E1428B" w:rsidDel="006B3A64" w14:paraId="19263D5B" w14:textId="77777777" w:rsidTr="0049469B">
        <w:tc>
          <w:tcPr>
            <w:tcW w:w="1297" w:type="pct"/>
          </w:tcPr>
          <w:p w14:paraId="22E88BF4" w14:textId="4A72FB50" w:rsidR="009A73AF" w:rsidRPr="00CC33C7" w:rsidRDefault="009A73AF" w:rsidP="009A73AF">
            <w:r w:rsidRPr="002B4514">
              <w:t>399516</w:t>
            </w:r>
          </w:p>
        </w:tc>
        <w:tc>
          <w:tcPr>
            <w:tcW w:w="3703" w:type="pct"/>
          </w:tcPr>
          <w:p w14:paraId="4E4DC909" w14:textId="40A0544E" w:rsidR="009A73AF" w:rsidRPr="00CC33C7" w:rsidRDefault="009A73AF" w:rsidP="009A73AF">
            <w:r w:rsidRPr="002B4514">
              <w:t>Sound Technician</w:t>
            </w:r>
          </w:p>
        </w:tc>
      </w:tr>
      <w:tr w:rsidR="009A73AF" w:rsidRPr="00E1428B" w:rsidDel="006B3A64" w14:paraId="25B4226B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6B0C92CA" w14:textId="5E209460" w:rsidR="009A73AF" w:rsidRPr="00CC33C7" w:rsidRDefault="009A73AF" w:rsidP="009A73AF">
            <w:r w:rsidRPr="002B4514">
              <w:t>399914</w:t>
            </w:r>
          </w:p>
        </w:tc>
        <w:tc>
          <w:tcPr>
            <w:tcW w:w="3703" w:type="pct"/>
          </w:tcPr>
          <w:p w14:paraId="5C683B34" w14:textId="5F4BE3F8" w:rsidR="009A73AF" w:rsidRPr="00CC33C7" w:rsidRDefault="009A73AF" w:rsidP="009A73AF">
            <w:r w:rsidRPr="002B4514">
              <w:t>Optical Mechanic</w:t>
            </w:r>
          </w:p>
        </w:tc>
      </w:tr>
      <w:tr w:rsidR="009A73AF" w:rsidRPr="00E1428B" w:rsidDel="006B3A64" w14:paraId="4FAA1DFE" w14:textId="77777777" w:rsidTr="0049469B">
        <w:tc>
          <w:tcPr>
            <w:tcW w:w="1297" w:type="pct"/>
          </w:tcPr>
          <w:p w14:paraId="0A992543" w14:textId="23B41E0D" w:rsidR="009A73AF" w:rsidRPr="00CC33C7" w:rsidRDefault="009A73AF" w:rsidP="009A73AF">
            <w:r w:rsidRPr="002B4514">
              <w:t>399916</w:t>
            </w:r>
          </w:p>
        </w:tc>
        <w:tc>
          <w:tcPr>
            <w:tcW w:w="3703" w:type="pct"/>
          </w:tcPr>
          <w:p w14:paraId="30372C45" w14:textId="05031F82" w:rsidR="009A73AF" w:rsidRPr="00CC33C7" w:rsidRDefault="009A73AF" w:rsidP="009A73AF">
            <w:r w:rsidRPr="002B4514">
              <w:t>Plastics Technician</w:t>
            </w:r>
          </w:p>
        </w:tc>
      </w:tr>
      <w:tr w:rsidR="009A73AF" w:rsidRPr="00E1428B" w:rsidDel="006B3A64" w14:paraId="0AE3D887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0CFDDB4C" w14:textId="1A50A015" w:rsidR="009A73AF" w:rsidRPr="00CC33C7" w:rsidRDefault="009A73AF" w:rsidP="009A73AF">
            <w:r w:rsidRPr="002B4514">
              <w:t>399918</w:t>
            </w:r>
          </w:p>
        </w:tc>
        <w:tc>
          <w:tcPr>
            <w:tcW w:w="3703" w:type="pct"/>
          </w:tcPr>
          <w:p w14:paraId="01D2B12E" w14:textId="5D30A78B" w:rsidR="009A73AF" w:rsidRPr="00CC33C7" w:rsidRDefault="009A73AF" w:rsidP="009A73AF">
            <w:r w:rsidRPr="002B4514">
              <w:t>Fire Protection Equipment Technician</w:t>
            </w:r>
          </w:p>
        </w:tc>
      </w:tr>
      <w:tr w:rsidR="009A73AF" w:rsidRPr="00E1428B" w:rsidDel="006B3A64" w14:paraId="144F5F8F" w14:textId="77777777" w:rsidTr="0049469B">
        <w:tc>
          <w:tcPr>
            <w:tcW w:w="1297" w:type="pct"/>
          </w:tcPr>
          <w:p w14:paraId="61F669F7" w14:textId="27853473" w:rsidR="009A73AF" w:rsidRPr="00CC33C7" w:rsidRDefault="009A73AF" w:rsidP="009A73AF">
            <w:r w:rsidRPr="002B4514">
              <w:lastRenderedPageBreak/>
              <w:t>399999</w:t>
            </w:r>
          </w:p>
        </w:tc>
        <w:tc>
          <w:tcPr>
            <w:tcW w:w="3703" w:type="pct"/>
          </w:tcPr>
          <w:p w14:paraId="454C1F08" w14:textId="12502BF1" w:rsidR="009A73AF" w:rsidRPr="00CC33C7" w:rsidRDefault="009A73AF" w:rsidP="009A73AF">
            <w:r w:rsidRPr="002B4514">
              <w:t>Technicians and Trades Workers nec</w:t>
            </w:r>
          </w:p>
        </w:tc>
      </w:tr>
      <w:tr w:rsidR="009A73AF" w:rsidRPr="00E1428B" w:rsidDel="006B3A64" w14:paraId="185A1D1E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411A8C5" w14:textId="62C53417" w:rsidR="009A73AF" w:rsidRPr="00CC33C7" w:rsidRDefault="009A73AF" w:rsidP="009A73AF">
            <w:r w:rsidRPr="002B4514">
              <w:t>411111</w:t>
            </w:r>
          </w:p>
        </w:tc>
        <w:tc>
          <w:tcPr>
            <w:tcW w:w="3703" w:type="pct"/>
          </w:tcPr>
          <w:p w14:paraId="748473C4" w14:textId="4D2B2CB2" w:rsidR="009A73AF" w:rsidRPr="00CC33C7" w:rsidRDefault="009A73AF" w:rsidP="009A73AF">
            <w:r w:rsidRPr="002B4514">
              <w:t>Ambulance Officer</w:t>
            </w:r>
          </w:p>
        </w:tc>
      </w:tr>
      <w:tr w:rsidR="009A73AF" w:rsidRPr="00E1428B" w:rsidDel="006B3A64" w14:paraId="1AF8CC62" w14:textId="77777777" w:rsidTr="0049469B">
        <w:tc>
          <w:tcPr>
            <w:tcW w:w="1297" w:type="pct"/>
          </w:tcPr>
          <w:p w14:paraId="541BC590" w14:textId="21459A97" w:rsidR="009A73AF" w:rsidRPr="00CC33C7" w:rsidRDefault="009A73AF" w:rsidP="009A73AF">
            <w:r w:rsidRPr="002B4514">
              <w:t>411211</w:t>
            </w:r>
          </w:p>
        </w:tc>
        <w:tc>
          <w:tcPr>
            <w:tcW w:w="3703" w:type="pct"/>
          </w:tcPr>
          <w:p w14:paraId="487711F5" w14:textId="1E03F973" w:rsidR="009A73AF" w:rsidRPr="00CC33C7" w:rsidRDefault="009A73AF" w:rsidP="009A73AF">
            <w:r w:rsidRPr="002B4514">
              <w:t>Dental Hygienist</w:t>
            </w:r>
          </w:p>
        </w:tc>
      </w:tr>
      <w:tr w:rsidR="009A73AF" w:rsidRPr="00E1428B" w:rsidDel="006B3A64" w14:paraId="4A367828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55C5800D" w14:textId="2FBF8821" w:rsidR="009A73AF" w:rsidRPr="00CC33C7" w:rsidRDefault="009A73AF" w:rsidP="009A73AF">
            <w:r w:rsidRPr="002B4514">
              <w:t>411212</w:t>
            </w:r>
          </w:p>
        </w:tc>
        <w:tc>
          <w:tcPr>
            <w:tcW w:w="3703" w:type="pct"/>
          </w:tcPr>
          <w:p w14:paraId="14CE5242" w14:textId="6E47C373" w:rsidR="009A73AF" w:rsidRPr="00CC33C7" w:rsidRDefault="009A73AF" w:rsidP="009A73AF">
            <w:r w:rsidRPr="002B4514">
              <w:t>Dental Prosthetist</w:t>
            </w:r>
          </w:p>
        </w:tc>
      </w:tr>
      <w:tr w:rsidR="009A73AF" w:rsidRPr="00E1428B" w:rsidDel="006B3A64" w14:paraId="6F4EB04D" w14:textId="77777777" w:rsidTr="0049469B">
        <w:tc>
          <w:tcPr>
            <w:tcW w:w="1297" w:type="pct"/>
          </w:tcPr>
          <w:p w14:paraId="26AC69A1" w14:textId="7C8A639B" w:rsidR="009A73AF" w:rsidRPr="00CC33C7" w:rsidRDefault="009A73AF" w:rsidP="009A73AF">
            <w:r w:rsidRPr="002B4514">
              <w:t>411213</w:t>
            </w:r>
          </w:p>
        </w:tc>
        <w:tc>
          <w:tcPr>
            <w:tcW w:w="3703" w:type="pct"/>
          </w:tcPr>
          <w:p w14:paraId="3F5D09D3" w14:textId="2673B97B" w:rsidR="009A73AF" w:rsidRPr="00CC33C7" w:rsidRDefault="009A73AF" w:rsidP="009A73AF">
            <w:r w:rsidRPr="002B4514">
              <w:t>Dental Technician</w:t>
            </w:r>
          </w:p>
        </w:tc>
      </w:tr>
      <w:tr w:rsidR="009A73AF" w:rsidRPr="00E1428B" w:rsidDel="006B3A64" w14:paraId="5929FB1D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38CE7335" w14:textId="4140739F" w:rsidR="009A73AF" w:rsidRPr="00CC33C7" w:rsidRDefault="009A73AF" w:rsidP="009A73AF">
            <w:r w:rsidRPr="002B4514">
              <w:t>411214</w:t>
            </w:r>
          </w:p>
        </w:tc>
        <w:tc>
          <w:tcPr>
            <w:tcW w:w="3703" w:type="pct"/>
          </w:tcPr>
          <w:p w14:paraId="63268E32" w14:textId="03F70888" w:rsidR="009A73AF" w:rsidRPr="00CC33C7" w:rsidRDefault="009A73AF" w:rsidP="009A73AF">
            <w:r w:rsidRPr="002B4514">
              <w:t>Dental Therapist</w:t>
            </w:r>
          </w:p>
        </w:tc>
      </w:tr>
      <w:tr w:rsidR="009A73AF" w:rsidRPr="00E1428B" w:rsidDel="006B3A64" w14:paraId="4DED7D1A" w14:textId="77777777" w:rsidTr="0049469B">
        <w:tc>
          <w:tcPr>
            <w:tcW w:w="1297" w:type="pct"/>
          </w:tcPr>
          <w:p w14:paraId="3A937767" w14:textId="5316F225" w:rsidR="009A73AF" w:rsidRPr="00CC33C7" w:rsidRDefault="009A73AF" w:rsidP="009A73AF">
            <w:r w:rsidRPr="002B4514">
              <w:t>411411</w:t>
            </w:r>
          </w:p>
        </w:tc>
        <w:tc>
          <w:tcPr>
            <w:tcW w:w="3703" w:type="pct"/>
          </w:tcPr>
          <w:p w14:paraId="46588B86" w14:textId="6ABC88EF" w:rsidR="009A73AF" w:rsidRPr="00CC33C7" w:rsidRDefault="009A73AF" w:rsidP="009A73AF">
            <w:r w:rsidRPr="002B4514">
              <w:t>Enrolled Nurse</w:t>
            </w:r>
          </w:p>
        </w:tc>
      </w:tr>
      <w:tr w:rsidR="009A73AF" w:rsidRPr="00E1428B" w:rsidDel="006B3A64" w14:paraId="08007160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2AE53E17" w14:textId="2E72D36B" w:rsidR="009A73AF" w:rsidRPr="00CC33C7" w:rsidRDefault="009A73AF" w:rsidP="009A73AF">
            <w:r w:rsidRPr="002B4514">
              <w:t>411715</w:t>
            </w:r>
          </w:p>
        </w:tc>
        <w:tc>
          <w:tcPr>
            <w:tcW w:w="3703" w:type="pct"/>
          </w:tcPr>
          <w:p w14:paraId="378BC48F" w14:textId="679CCE3F" w:rsidR="009A73AF" w:rsidRPr="00CC33C7" w:rsidRDefault="009A73AF" w:rsidP="009A73AF">
            <w:r w:rsidRPr="002B4514">
              <w:t>Residential Care Officer</w:t>
            </w:r>
          </w:p>
        </w:tc>
      </w:tr>
      <w:tr w:rsidR="009A73AF" w:rsidRPr="00E1428B" w:rsidDel="006B3A64" w14:paraId="13F3EA5D" w14:textId="77777777" w:rsidTr="0049469B">
        <w:tc>
          <w:tcPr>
            <w:tcW w:w="1297" w:type="pct"/>
          </w:tcPr>
          <w:p w14:paraId="140A3809" w14:textId="1442D0C9" w:rsidR="009A73AF" w:rsidRPr="00CC33C7" w:rsidRDefault="009A73AF" w:rsidP="009A73AF">
            <w:r w:rsidRPr="002B4514">
              <w:t>421111</w:t>
            </w:r>
          </w:p>
        </w:tc>
        <w:tc>
          <w:tcPr>
            <w:tcW w:w="3703" w:type="pct"/>
          </w:tcPr>
          <w:p w14:paraId="671461AC" w14:textId="4104D221" w:rsidR="009A73AF" w:rsidRPr="00CC33C7" w:rsidRDefault="009A73AF" w:rsidP="009A73AF">
            <w:r w:rsidRPr="002B4514">
              <w:t>Child Care Worker</w:t>
            </w:r>
          </w:p>
        </w:tc>
      </w:tr>
      <w:tr w:rsidR="009A73AF" w:rsidRPr="00E1428B" w:rsidDel="006B3A64" w14:paraId="4C20E981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0F72B453" w14:textId="5C3F72B7" w:rsidR="009A73AF" w:rsidRPr="00CC33C7" w:rsidRDefault="009A73AF" w:rsidP="009A73AF">
            <w:r w:rsidRPr="002B4514">
              <w:t>421114</w:t>
            </w:r>
          </w:p>
        </w:tc>
        <w:tc>
          <w:tcPr>
            <w:tcW w:w="3703" w:type="pct"/>
          </w:tcPr>
          <w:p w14:paraId="3E7C9305" w14:textId="48A2AE3C" w:rsidR="009A73AF" w:rsidRPr="00CC33C7" w:rsidRDefault="009A73AF" w:rsidP="009A73AF">
            <w:r w:rsidRPr="002B4514">
              <w:t>Out of School Hours Care Worker</w:t>
            </w:r>
          </w:p>
        </w:tc>
      </w:tr>
      <w:tr w:rsidR="009A73AF" w:rsidRPr="00E1428B" w:rsidDel="006B3A64" w14:paraId="0AB0B03B" w14:textId="77777777" w:rsidTr="0049469B">
        <w:tc>
          <w:tcPr>
            <w:tcW w:w="1297" w:type="pct"/>
          </w:tcPr>
          <w:p w14:paraId="25AAC6AB" w14:textId="22858B07" w:rsidR="009A73AF" w:rsidRPr="00CC33C7" w:rsidRDefault="009A73AF" w:rsidP="009A73AF">
            <w:r w:rsidRPr="002B4514">
              <w:t>423111</w:t>
            </w:r>
          </w:p>
        </w:tc>
        <w:tc>
          <w:tcPr>
            <w:tcW w:w="3703" w:type="pct"/>
          </w:tcPr>
          <w:p w14:paraId="23944891" w14:textId="661E79C6" w:rsidR="009A73AF" w:rsidRPr="00CC33C7" w:rsidRDefault="009A73AF" w:rsidP="009A73AF">
            <w:r w:rsidRPr="002B4514">
              <w:t>Aged or Disabled Carer</w:t>
            </w:r>
          </w:p>
        </w:tc>
      </w:tr>
      <w:tr w:rsidR="009A73AF" w:rsidRPr="00E1428B" w:rsidDel="006B3A64" w14:paraId="12D0A8ED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37657AD6" w14:textId="3EDE9AC1" w:rsidR="009A73AF" w:rsidRPr="00CC33C7" w:rsidRDefault="009A73AF" w:rsidP="009A73AF">
            <w:r w:rsidRPr="002B4514">
              <w:t>423312</w:t>
            </w:r>
          </w:p>
        </w:tc>
        <w:tc>
          <w:tcPr>
            <w:tcW w:w="3703" w:type="pct"/>
          </w:tcPr>
          <w:p w14:paraId="4B262E72" w14:textId="46D5A028" w:rsidR="009A73AF" w:rsidRPr="00CC33C7" w:rsidRDefault="009A73AF" w:rsidP="009A73AF">
            <w:r w:rsidRPr="002B4514">
              <w:t>Nursing Support Worker</w:t>
            </w:r>
          </w:p>
        </w:tc>
      </w:tr>
      <w:tr w:rsidR="009A73AF" w:rsidRPr="00E1428B" w:rsidDel="006B3A64" w14:paraId="178997CF" w14:textId="77777777" w:rsidTr="0049469B">
        <w:tc>
          <w:tcPr>
            <w:tcW w:w="1297" w:type="pct"/>
          </w:tcPr>
          <w:p w14:paraId="69ED59F2" w14:textId="73E38EE7" w:rsidR="009A73AF" w:rsidRPr="00CC33C7" w:rsidRDefault="009A73AF" w:rsidP="009A73AF">
            <w:r w:rsidRPr="002B4514">
              <w:t>423313</w:t>
            </w:r>
          </w:p>
        </w:tc>
        <w:tc>
          <w:tcPr>
            <w:tcW w:w="3703" w:type="pct"/>
          </w:tcPr>
          <w:p w14:paraId="51A08E8D" w14:textId="7A52B206" w:rsidR="009A73AF" w:rsidRPr="00CC33C7" w:rsidRDefault="009A73AF" w:rsidP="009A73AF">
            <w:r w:rsidRPr="002B4514">
              <w:t>Personal Care Assistant</w:t>
            </w:r>
          </w:p>
        </w:tc>
      </w:tr>
      <w:tr w:rsidR="009A73AF" w:rsidRPr="00E1428B" w:rsidDel="006B3A64" w14:paraId="3E35C329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49198D9" w14:textId="6752FDF3" w:rsidR="009A73AF" w:rsidRPr="00CC33C7" w:rsidRDefault="009A73AF" w:rsidP="009A73AF">
            <w:r w:rsidRPr="002B4514">
              <w:t>442217</w:t>
            </w:r>
          </w:p>
        </w:tc>
        <w:tc>
          <w:tcPr>
            <w:tcW w:w="3703" w:type="pct"/>
          </w:tcPr>
          <w:p w14:paraId="30A17C99" w14:textId="745405D1" w:rsidR="009A73AF" w:rsidRPr="00CC33C7" w:rsidRDefault="009A73AF" w:rsidP="009A73AF">
            <w:r w:rsidRPr="002B4514">
              <w:t>Security Officer</w:t>
            </w:r>
          </w:p>
        </w:tc>
      </w:tr>
      <w:tr w:rsidR="009A73AF" w:rsidRPr="00E1428B" w:rsidDel="006B3A64" w14:paraId="20BAC0B6" w14:textId="77777777" w:rsidTr="0049469B">
        <w:tc>
          <w:tcPr>
            <w:tcW w:w="1297" w:type="pct"/>
          </w:tcPr>
          <w:p w14:paraId="2F8CE3F9" w14:textId="26488304" w:rsidR="009A73AF" w:rsidRPr="00CC33C7" w:rsidRDefault="009A73AF" w:rsidP="009A73AF">
            <w:r w:rsidRPr="002B4514">
              <w:t>451111</w:t>
            </w:r>
          </w:p>
        </w:tc>
        <w:tc>
          <w:tcPr>
            <w:tcW w:w="3703" w:type="pct"/>
          </w:tcPr>
          <w:p w14:paraId="4B128665" w14:textId="3D351029" w:rsidR="009A73AF" w:rsidRPr="00CC33C7" w:rsidRDefault="009A73AF" w:rsidP="009A73AF">
            <w:r w:rsidRPr="002B4514">
              <w:t>Beauty Therapist</w:t>
            </w:r>
          </w:p>
        </w:tc>
      </w:tr>
      <w:tr w:rsidR="009A73AF" w:rsidRPr="00E1428B" w:rsidDel="006B3A64" w14:paraId="0D618C47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377FCECC" w14:textId="6B76D3E9" w:rsidR="009A73AF" w:rsidRPr="00CC33C7" w:rsidRDefault="009A73AF" w:rsidP="009A73AF">
            <w:r w:rsidRPr="002B4514">
              <w:t>451412</w:t>
            </w:r>
          </w:p>
        </w:tc>
        <w:tc>
          <w:tcPr>
            <w:tcW w:w="3703" w:type="pct"/>
          </w:tcPr>
          <w:p w14:paraId="3D2D494B" w14:textId="1CA3C357" w:rsidR="009A73AF" w:rsidRPr="00CC33C7" w:rsidRDefault="009A73AF" w:rsidP="009A73AF">
            <w:r w:rsidRPr="002B4514">
              <w:t>Tour Guide</w:t>
            </w:r>
          </w:p>
        </w:tc>
      </w:tr>
      <w:tr w:rsidR="009A73AF" w:rsidRPr="00E1428B" w:rsidDel="006B3A64" w14:paraId="51425D65" w14:textId="77777777" w:rsidTr="0049469B">
        <w:tc>
          <w:tcPr>
            <w:tcW w:w="1297" w:type="pct"/>
          </w:tcPr>
          <w:p w14:paraId="724F44F3" w14:textId="29DCAEF2" w:rsidR="009A73AF" w:rsidRPr="00CC33C7" w:rsidRDefault="009A73AF" w:rsidP="009A73AF">
            <w:r w:rsidRPr="002B4514">
              <w:t>451612</w:t>
            </w:r>
          </w:p>
        </w:tc>
        <w:tc>
          <w:tcPr>
            <w:tcW w:w="3703" w:type="pct"/>
          </w:tcPr>
          <w:p w14:paraId="66151137" w14:textId="5E1BFD8F" w:rsidR="009A73AF" w:rsidRPr="00CC33C7" w:rsidRDefault="009A73AF" w:rsidP="009A73AF">
            <w:r w:rsidRPr="002B4514">
              <w:t>Travel Consultant</w:t>
            </w:r>
          </w:p>
        </w:tc>
      </w:tr>
      <w:tr w:rsidR="009A73AF" w:rsidRPr="00E1428B" w:rsidDel="006B3A64" w14:paraId="7D196648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7A05D38A" w14:textId="5EC31D5B" w:rsidR="009A73AF" w:rsidRPr="00CC33C7" w:rsidRDefault="009A73AF" w:rsidP="009A73AF">
            <w:r w:rsidRPr="002B4514">
              <w:t>451711</w:t>
            </w:r>
          </w:p>
        </w:tc>
        <w:tc>
          <w:tcPr>
            <w:tcW w:w="3703" w:type="pct"/>
          </w:tcPr>
          <w:p w14:paraId="4C914BE5" w14:textId="786F5E9F" w:rsidR="009A73AF" w:rsidRPr="00CC33C7" w:rsidRDefault="009A73AF" w:rsidP="009A73AF">
            <w:r w:rsidRPr="002B4514">
              <w:t>Flight Attendant</w:t>
            </w:r>
          </w:p>
        </w:tc>
      </w:tr>
      <w:tr w:rsidR="009A73AF" w:rsidRPr="00E1428B" w:rsidDel="006B3A64" w14:paraId="4232E39E" w14:textId="77777777" w:rsidTr="0049469B">
        <w:tc>
          <w:tcPr>
            <w:tcW w:w="1297" w:type="pct"/>
          </w:tcPr>
          <w:p w14:paraId="5275CD0B" w14:textId="56AA6246" w:rsidR="009A73AF" w:rsidRPr="00CC33C7" w:rsidRDefault="009A73AF" w:rsidP="009A73AF">
            <w:r w:rsidRPr="002B4514">
              <w:t>452312</w:t>
            </w:r>
          </w:p>
        </w:tc>
        <w:tc>
          <w:tcPr>
            <w:tcW w:w="3703" w:type="pct"/>
          </w:tcPr>
          <w:p w14:paraId="0C4806A0" w14:textId="5D3DDA01" w:rsidR="009A73AF" w:rsidRPr="00CC33C7" w:rsidRDefault="009A73AF" w:rsidP="009A73AF">
            <w:r w:rsidRPr="002B4514">
              <w:t>Gymnastics Coach or Instructor</w:t>
            </w:r>
          </w:p>
        </w:tc>
      </w:tr>
      <w:tr w:rsidR="009A73AF" w:rsidRPr="00E1428B" w:rsidDel="006B3A64" w14:paraId="758F5B4D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355306C8" w14:textId="65608341" w:rsidR="009A73AF" w:rsidRPr="00CC33C7" w:rsidRDefault="009A73AF" w:rsidP="009A73AF">
            <w:r w:rsidRPr="002B4514">
              <w:t>452315</w:t>
            </w:r>
          </w:p>
        </w:tc>
        <w:tc>
          <w:tcPr>
            <w:tcW w:w="3703" w:type="pct"/>
          </w:tcPr>
          <w:p w14:paraId="4D37ED17" w14:textId="67095DF8" w:rsidR="009A73AF" w:rsidRPr="00CC33C7" w:rsidRDefault="009A73AF" w:rsidP="009A73AF">
            <w:r w:rsidRPr="002B4514">
              <w:t>Swimming Coach or Instructor</w:t>
            </w:r>
          </w:p>
        </w:tc>
      </w:tr>
      <w:tr w:rsidR="009A73AF" w:rsidRPr="00E1428B" w:rsidDel="006B3A64" w14:paraId="35EBAA8E" w14:textId="77777777" w:rsidTr="0049469B">
        <w:tc>
          <w:tcPr>
            <w:tcW w:w="1297" w:type="pct"/>
          </w:tcPr>
          <w:p w14:paraId="17AE91E9" w14:textId="1F1AF89B" w:rsidR="009A73AF" w:rsidRPr="00CC33C7" w:rsidRDefault="009A73AF" w:rsidP="009A73AF">
            <w:r w:rsidRPr="002B4514">
              <w:t>511111</w:t>
            </w:r>
          </w:p>
        </w:tc>
        <w:tc>
          <w:tcPr>
            <w:tcW w:w="3703" w:type="pct"/>
          </w:tcPr>
          <w:p w14:paraId="1F2051B7" w14:textId="2CA19F8D" w:rsidR="009A73AF" w:rsidRPr="00CC33C7" w:rsidRDefault="009A73AF" w:rsidP="009A73AF">
            <w:r w:rsidRPr="002B4514">
              <w:t>Contract Administrator</w:t>
            </w:r>
          </w:p>
        </w:tc>
      </w:tr>
      <w:tr w:rsidR="009A73AF" w:rsidRPr="00E1428B" w:rsidDel="006B3A64" w14:paraId="2A95247B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2CFAD198" w14:textId="7DD0160E" w:rsidR="009A73AF" w:rsidRPr="00CC33C7" w:rsidRDefault="009A73AF" w:rsidP="009A73AF">
            <w:r w:rsidRPr="002B4514">
              <w:t>599111</w:t>
            </w:r>
          </w:p>
        </w:tc>
        <w:tc>
          <w:tcPr>
            <w:tcW w:w="3703" w:type="pct"/>
          </w:tcPr>
          <w:p w14:paraId="2D477D0D" w14:textId="7C73EB75" w:rsidR="009A73AF" w:rsidRPr="00CC33C7" w:rsidRDefault="009A73AF" w:rsidP="009A73AF">
            <w:r w:rsidRPr="002B4514">
              <w:t>Conveyancer</w:t>
            </w:r>
          </w:p>
        </w:tc>
      </w:tr>
      <w:tr w:rsidR="009A73AF" w:rsidRPr="00E1428B" w:rsidDel="006B3A64" w14:paraId="32A8592F" w14:textId="77777777" w:rsidTr="0049469B">
        <w:tc>
          <w:tcPr>
            <w:tcW w:w="1297" w:type="pct"/>
          </w:tcPr>
          <w:p w14:paraId="36A54479" w14:textId="1F6A6BA3" w:rsidR="009A73AF" w:rsidRPr="00CC33C7" w:rsidRDefault="009A73AF" w:rsidP="009A73AF">
            <w:r w:rsidRPr="002B4514">
              <w:t>711211</w:t>
            </w:r>
          </w:p>
        </w:tc>
        <w:tc>
          <w:tcPr>
            <w:tcW w:w="3703" w:type="pct"/>
          </w:tcPr>
          <w:p w14:paraId="7D409BDD" w14:textId="0C8C087C" w:rsidR="009A73AF" w:rsidRPr="00CC33C7" w:rsidRDefault="009A73AF" w:rsidP="009A73AF">
            <w:r w:rsidRPr="002B4514">
              <w:t>Industrial Spraypainter</w:t>
            </w:r>
          </w:p>
        </w:tc>
      </w:tr>
      <w:tr w:rsidR="009A73AF" w:rsidRPr="00E1428B" w:rsidDel="006B3A64" w14:paraId="053F203F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7F722920" w14:textId="4BE34F0D" w:rsidR="009A73AF" w:rsidRPr="00CC33C7" w:rsidRDefault="009A73AF" w:rsidP="009A73AF">
            <w:r w:rsidRPr="002B4514">
              <w:t>711515</w:t>
            </w:r>
          </w:p>
        </w:tc>
        <w:tc>
          <w:tcPr>
            <w:tcW w:w="3703" w:type="pct"/>
          </w:tcPr>
          <w:p w14:paraId="59A0B4A6" w14:textId="7C81E75B" w:rsidR="009A73AF" w:rsidRPr="00CC33C7" w:rsidRDefault="009A73AF" w:rsidP="009A73AF">
            <w:r w:rsidRPr="002B4514">
              <w:t>Reinforced Plastic and Composite Production Worker</w:t>
            </w:r>
          </w:p>
        </w:tc>
      </w:tr>
      <w:tr w:rsidR="009A73AF" w:rsidRPr="00E1428B" w:rsidDel="006B3A64" w14:paraId="30CD8000" w14:textId="77777777" w:rsidTr="0049469B">
        <w:tc>
          <w:tcPr>
            <w:tcW w:w="1297" w:type="pct"/>
          </w:tcPr>
          <w:p w14:paraId="61C4BF7E" w14:textId="6AD5AE34" w:rsidR="009A73AF" w:rsidRPr="00CC33C7" w:rsidRDefault="009A73AF" w:rsidP="009A73AF">
            <w:r w:rsidRPr="002B4514">
              <w:t>712111</w:t>
            </w:r>
          </w:p>
        </w:tc>
        <w:tc>
          <w:tcPr>
            <w:tcW w:w="3703" w:type="pct"/>
          </w:tcPr>
          <w:p w14:paraId="53F31DDD" w14:textId="7CAE2AE1" w:rsidR="009A73AF" w:rsidRPr="00CC33C7" w:rsidRDefault="009A73AF" w:rsidP="009A73AF">
            <w:r w:rsidRPr="002B4514">
              <w:t>Crane, Hoist or Lift Operator</w:t>
            </w:r>
          </w:p>
        </w:tc>
      </w:tr>
      <w:tr w:rsidR="009A73AF" w:rsidRPr="00E1428B" w:rsidDel="006B3A64" w14:paraId="12F90E30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56B45C3C" w14:textId="39708BBF" w:rsidR="009A73AF" w:rsidRPr="00CC33C7" w:rsidRDefault="009A73AF" w:rsidP="009A73AF">
            <w:r w:rsidRPr="002B4514">
              <w:t>712211</w:t>
            </w:r>
          </w:p>
        </w:tc>
        <w:tc>
          <w:tcPr>
            <w:tcW w:w="3703" w:type="pct"/>
          </w:tcPr>
          <w:p w14:paraId="60435AA3" w14:textId="03135D89" w:rsidR="009A73AF" w:rsidRPr="00CC33C7" w:rsidRDefault="009A73AF" w:rsidP="009A73AF">
            <w:r w:rsidRPr="002B4514">
              <w:t>Driller</w:t>
            </w:r>
          </w:p>
        </w:tc>
      </w:tr>
      <w:tr w:rsidR="009A73AF" w:rsidRPr="00E1428B" w:rsidDel="006B3A64" w14:paraId="48376221" w14:textId="77777777" w:rsidTr="0049469B">
        <w:tc>
          <w:tcPr>
            <w:tcW w:w="1297" w:type="pct"/>
          </w:tcPr>
          <w:p w14:paraId="77A1FB49" w14:textId="7D1E1E30" w:rsidR="009A73AF" w:rsidRPr="00CC33C7" w:rsidRDefault="009A73AF" w:rsidP="009A73AF">
            <w:r w:rsidRPr="002B4514">
              <w:t>712212</w:t>
            </w:r>
          </w:p>
        </w:tc>
        <w:tc>
          <w:tcPr>
            <w:tcW w:w="3703" w:type="pct"/>
          </w:tcPr>
          <w:p w14:paraId="1C321409" w14:textId="4B1F853D" w:rsidR="009A73AF" w:rsidRPr="00CC33C7" w:rsidRDefault="009A73AF" w:rsidP="009A73AF">
            <w:r w:rsidRPr="002B4514">
              <w:t>Miner</w:t>
            </w:r>
          </w:p>
        </w:tc>
      </w:tr>
      <w:tr w:rsidR="009A73AF" w:rsidRPr="00E1428B" w:rsidDel="006B3A64" w14:paraId="74ECB65F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0FBC630F" w14:textId="332153FD" w:rsidR="009A73AF" w:rsidRPr="00CC33C7" w:rsidRDefault="009A73AF" w:rsidP="009A73AF">
            <w:r w:rsidRPr="002B4514">
              <w:t>712918</w:t>
            </w:r>
          </w:p>
        </w:tc>
        <w:tc>
          <w:tcPr>
            <w:tcW w:w="3703" w:type="pct"/>
          </w:tcPr>
          <w:p w14:paraId="4930EC79" w14:textId="32BE30C2" w:rsidR="009A73AF" w:rsidRPr="00CC33C7" w:rsidRDefault="009A73AF" w:rsidP="009A73AF">
            <w:r w:rsidRPr="002B4514">
              <w:t>Train Controller</w:t>
            </w:r>
          </w:p>
        </w:tc>
      </w:tr>
      <w:tr w:rsidR="009A73AF" w:rsidRPr="00E1428B" w:rsidDel="006B3A64" w14:paraId="5CE11E9A" w14:textId="77777777" w:rsidTr="0049469B">
        <w:tc>
          <w:tcPr>
            <w:tcW w:w="1297" w:type="pct"/>
          </w:tcPr>
          <w:p w14:paraId="381D413D" w14:textId="41EBCEF0" w:rsidR="009A73AF" w:rsidRPr="00CC33C7" w:rsidRDefault="009A73AF" w:rsidP="009A73AF">
            <w:r w:rsidRPr="002B4514">
              <w:t>721111</w:t>
            </w:r>
          </w:p>
        </w:tc>
        <w:tc>
          <w:tcPr>
            <w:tcW w:w="3703" w:type="pct"/>
          </w:tcPr>
          <w:p w14:paraId="555C9C32" w14:textId="4310CB7C" w:rsidR="009A73AF" w:rsidRPr="00CC33C7" w:rsidRDefault="009A73AF" w:rsidP="009A73AF">
            <w:r w:rsidRPr="002B4514">
              <w:t>Agricultural and Horticultural Mobile Plant Operator</w:t>
            </w:r>
          </w:p>
        </w:tc>
      </w:tr>
      <w:tr w:rsidR="009A73AF" w:rsidRPr="00E1428B" w:rsidDel="006B3A64" w14:paraId="5D594F9A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35FDE20" w14:textId="2599F101" w:rsidR="009A73AF" w:rsidRPr="00CC33C7" w:rsidRDefault="009A73AF" w:rsidP="009A73AF">
            <w:r w:rsidRPr="002B4514">
              <w:t>721213</w:t>
            </w:r>
          </w:p>
        </w:tc>
        <w:tc>
          <w:tcPr>
            <w:tcW w:w="3703" w:type="pct"/>
          </w:tcPr>
          <w:p w14:paraId="4FD945D8" w14:textId="585F5826" w:rsidR="009A73AF" w:rsidRPr="00CC33C7" w:rsidRDefault="009A73AF" w:rsidP="009A73AF">
            <w:r w:rsidRPr="002B4514">
              <w:t>Bulldozer Operator</w:t>
            </w:r>
          </w:p>
        </w:tc>
      </w:tr>
      <w:tr w:rsidR="009A73AF" w:rsidRPr="00E1428B" w:rsidDel="006B3A64" w14:paraId="1F58B32E" w14:textId="77777777" w:rsidTr="0049469B">
        <w:tc>
          <w:tcPr>
            <w:tcW w:w="1297" w:type="pct"/>
          </w:tcPr>
          <w:p w14:paraId="464FA282" w14:textId="21215990" w:rsidR="009A73AF" w:rsidRPr="00CC33C7" w:rsidRDefault="009A73AF" w:rsidP="009A73AF">
            <w:r w:rsidRPr="002B4514">
              <w:t>721214</w:t>
            </w:r>
          </w:p>
        </w:tc>
        <w:tc>
          <w:tcPr>
            <w:tcW w:w="3703" w:type="pct"/>
          </w:tcPr>
          <w:p w14:paraId="781A2DB7" w14:textId="18BEA405" w:rsidR="009A73AF" w:rsidRPr="00CC33C7" w:rsidRDefault="009A73AF" w:rsidP="009A73AF">
            <w:r w:rsidRPr="002B4514">
              <w:t>Excavator Operator</w:t>
            </w:r>
          </w:p>
        </w:tc>
      </w:tr>
      <w:tr w:rsidR="009A73AF" w:rsidRPr="00E1428B" w:rsidDel="006B3A64" w14:paraId="41F56DEF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28DE9C31" w14:textId="78004C35" w:rsidR="009A73AF" w:rsidRPr="00CC33C7" w:rsidRDefault="009A73AF" w:rsidP="009A73AF">
            <w:r w:rsidRPr="002B4514">
              <w:t>721215</w:t>
            </w:r>
          </w:p>
        </w:tc>
        <w:tc>
          <w:tcPr>
            <w:tcW w:w="3703" w:type="pct"/>
          </w:tcPr>
          <w:p w14:paraId="7F1ACB47" w14:textId="2F8D2DA2" w:rsidR="009A73AF" w:rsidRPr="00CC33C7" w:rsidRDefault="009A73AF" w:rsidP="009A73AF">
            <w:r w:rsidRPr="002B4514">
              <w:t>Grader Operator</w:t>
            </w:r>
          </w:p>
        </w:tc>
      </w:tr>
      <w:tr w:rsidR="009A73AF" w:rsidRPr="00E1428B" w:rsidDel="006B3A64" w14:paraId="31488A14" w14:textId="77777777" w:rsidTr="0049469B">
        <w:tc>
          <w:tcPr>
            <w:tcW w:w="1297" w:type="pct"/>
          </w:tcPr>
          <w:p w14:paraId="7F874F80" w14:textId="1DF0E76A" w:rsidR="009A73AF" w:rsidRPr="00CC33C7" w:rsidRDefault="009A73AF" w:rsidP="009A73AF">
            <w:r w:rsidRPr="002B4514">
              <w:t>721216</w:t>
            </w:r>
          </w:p>
        </w:tc>
        <w:tc>
          <w:tcPr>
            <w:tcW w:w="3703" w:type="pct"/>
          </w:tcPr>
          <w:p w14:paraId="0501CE00" w14:textId="6A825CC6" w:rsidR="009A73AF" w:rsidRPr="00CC33C7" w:rsidRDefault="009A73AF" w:rsidP="009A73AF">
            <w:r w:rsidRPr="002B4514">
              <w:t>Loader Operator</w:t>
            </w:r>
          </w:p>
        </w:tc>
      </w:tr>
      <w:tr w:rsidR="009A73AF" w:rsidRPr="00E1428B" w:rsidDel="006B3A64" w14:paraId="19EFBC9C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6E5DDF5" w14:textId="4F91D6D8" w:rsidR="009A73AF" w:rsidRPr="00CC33C7" w:rsidRDefault="009A73AF" w:rsidP="009A73AF">
            <w:r w:rsidRPr="002B4514">
              <w:t>721911</w:t>
            </w:r>
          </w:p>
        </w:tc>
        <w:tc>
          <w:tcPr>
            <w:tcW w:w="3703" w:type="pct"/>
          </w:tcPr>
          <w:p w14:paraId="7B80DEC9" w14:textId="00F5D39F" w:rsidR="009A73AF" w:rsidRPr="00CC33C7" w:rsidRDefault="009A73AF" w:rsidP="009A73AF">
            <w:r w:rsidRPr="002B4514">
              <w:t>Aircraft Baggage Handler and Airline Ground Crew</w:t>
            </w:r>
          </w:p>
        </w:tc>
      </w:tr>
      <w:tr w:rsidR="009A73AF" w:rsidRPr="00E1428B" w:rsidDel="006B3A64" w14:paraId="68A39665" w14:textId="77777777" w:rsidTr="0049469B">
        <w:tc>
          <w:tcPr>
            <w:tcW w:w="1297" w:type="pct"/>
          </w:tcPr>
          <w:p w14:paraId="1D235C41" w14:textId="108D308C" w:rsidR="009A73AF" w:rsidRPr="00CC33C7" w:rsidRDefault="009A73AF" w:rsidP="009A73AF">
            <w:r w:rsidRPr="002B4514">
              <w:t>721912</w:t>
            </w:r>
          </w:p>
        </w:tc>
        <w:tc>
          <w:tcPr>
            <w:tcW w:w="3703" w:type="pct"/>
          </w:tcPr>
          <w:p w14:paraId="7096EA33" w14:textId="050C7189" w:rsidR="009A73AF" w:rsidRPr="00CC33C7" w:rsidRDefault="009A73AF" w:rsidP="009A73AF">
            <w:r w:rsidRPr="002B4514">
              <w:t>Linemarker</w:t>
            </w:r>
          </w:p>
        </w:tc>
      </w:tr>
      <w:tr w:rsidR="009A73AF" w:rsidRPr="00E1428B" w:rsidDel="006B3A64" w14:paraId="0B0CB2F2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66CD81DF" w14:textId="57E3442A" w:rsidR="009A73AF" w:rsidRPr="00CC33C7" w:rsidRDefault="009A73AF" w:rsidP="009A73AF">
            <w:r w:rsidRPr="002B4514">
              <w:t>721914</w:t>
            </w:r>
          </w:p>
        </w:tc>
        <w:tc>
          <w:tcPr>
            <w:tcW w:w="3703" w:type="pct"/>
          </w:tcPr>
          <w:p w14:paraId="74FC3867" w14:textId="50A2D4AF" w:rsidR="009A73AF" w:rsidRPr="00CC33C7" w:rsidRDefault="009A73AF" w:rsidP="009A73AF">
            <w:r w:rsidRPr="002B4514">
              <w:t>Railway Track Plant Operator</w:t>
            </w:r>
          </w:p>
        </w:tc>
      </w:tr>
      <w:tr w:rsidR="009A73AF" w:rsidRPr="00E1428B" w:rsidDel="006B3A64" w14:paraId="3DD376AB" w14:textId="77777777" w:rsidTr="0049469B">
        <w:tc>
          <w:tcPr>
            <w:tcW w:w="1297" w:type="pct"/>
          </w:tcPr>
          <w:p w14:paraId="4A059237" w14:textId="76635BDA" w:rsidR="009A73AF" w:rsidRPr="00E1428B" w:rsidDel="006B3A64" w:rsidRDefault="009A73AF" w:rsidP="009A73AF">
            <w:r w:rsidRPr="002B4514">
              <w:lastRenderedPageBreak/>
              <w:t>721915</w:t>
            </w:r>
          </w:p>
        </w:tc>
        <w:tc>
          <w:tcPr>
            <w:tcW w:w="3703" w:type="pct"/>
          </w:tcPr>
          <w:p w14:paraId="52C72B42" w14:textId="727DCCDF" w:rsidR="009A73AF" w:rsidRPr="00E1428B" w:rsidDel="006B3A64" w:rsidRDefault="009A73AF" w:rsidP="009A73AF">
            <w:r w:rsidRPr="002B4514">
              <w:t>Road Roller Operator</w:t>
            </w:r>
          </w:p>
        </w:tc>
      </w:tr>
      <w:tr w:rsidR="009A73AF" w:rsidRPr="00E1428B" w:rsidDel="006B3A64" w14:paraId="69EC69C9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747C42FA" w14:textId="561E4759" w:rsidR="009A73AF" w:rsidRPr="00E1428B" w:rsidDel="006B3A64" w:rsidRDefault="009A73AF" w:rsidP="009A73AF">
            <w:r w:rsidRPr="002B4514">
              <w:t>731311</w:t>
            </w:r>
          </w:p>
        </w:tc>
        <w:tc>
          <w:tcPr>
            <w:tcW w:w="3703" w:type="pct"/>
          </w:tcPr>
          <w:p w14:paraId="5E226E40" w14:textId="469747CA" w:rsidR="009A73AF" w:rsidRPr="00E1428B" w:rsidDel="006B3A64" w:rsidRDefault="009A73AF" w:rsidP="009A73AF">
            <w:r w:rsidRPr="002B4514">
              <w:t>Train Driver</w:t>
            </w:r>
          </w:p>
        </w:tc>
      </w:tr>
      <w:tr w:rsidR="0049469B" w:rsidRPr="00E1428B" w:rsidDel="006B3A64" w14:paraId="1B057E5A" w14:textId="77777777" w:rsidTr="0049469B">
        <w:tc>
          <w:tcPr>
            <w:tcW w:w="1297" w:type="pct"/>
          </w:tcPr>
          <w:p w14:paraId="2DA32A5F" w14:textId="72FEDBBC" w:rsidR="009A73AF" w:rsidRPr="00E1428B" w:rsidDel="006B3A64" w:rsidRDefault="009A73AF" w:rsidP="009A73AF">
            <w:r w:rsidRPr="002B4514">
              <w:t>731312</w:t>
            </w:r>
          </w:p>
        </w:tc>
        <w:tc>
          <w:tcPr>
            <w:tcW w:w="3703" w:type="pct"/>
          </w:tcPr>
          <w:p w14:paraId="679D5CFF" w14:textId="68CB38D5" w:rsidR="009A73AF" w:rsidRPr="00E1428B" w:rsidDel="006B3A64" w:rsidRDefault="009A73AF" w:rsidP="009A73AF">
            <w:r w:rsidRPr="002B4514">
              <w:t>Tram Driver</w:t>
            </w:r>
          </w:p>
        </w:tc>
      </w:tr>
      <w:tr w:rsidR="009A73AF" w:rsidRPr="00E1428B" w:rsidDel="006B3A64" w14:paraId="4989CF0D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3CCD02C2" w14:textId="3C4927CB" w:rsidR="009A73AF" w:rsidRPr="00E1428B" w:rsidDel="006B3A64" w:rsidRDefault="009A73AF" w:rsidP="009A73AF">
            <w:r w:rsidRPr="002B4514">
              <w:t>733111</w:t>
            </w:r>
          </w:p>
        </w:tc>
        <w:tc>
          <w:tcPr>
            <w:tcW w:w="3703" w:type="pct"/>
          </w:tcPr>
          <w:p w14:paraId="1FEFB1EF" w14:textId="57035446" w:rsidR="009A73AF" w:rsidRPr="00E1428B" w:rsidDel="006B3A64" w:rsidRDefault="009A73AF" w:rsidP="009A73AF">
            <w:r w:rsidRPr="002B4514">
              <w:t>Truck Driver (General)</w:t>
            </w:r>
          </w:p>
        </w:tc>
      </w:tr>
      <w:tr w:rsidR="0049469B" w:rsidRPr="00E1428B" w:rsidDel="006B3A64" w14:paraId="2CE81406" w14:textId="77777777" w:rsidTr="0049469B">
        <w:tc>
          <w:tcPr>
            <w:tcW w:w="1297" w:type="pct"/>
          </w:tcPr>
          <w:p w14:paraId="46D90C86" w14:textId="5E9DBAE6" w:rsidR="009A73AF" w:rsidRPr="00E1428B" w:rsidDel="006B3A64" w:rsidRDefault="009A73AF" w:rsidP="009A73AF">
            <w:r w:rsidRPr="002B4514">
              <w:t>821611</w:t>
            </w:r>
          </w:p>
        </w:tc>
        <w:tc>
          <w:tcPr>
            <w:tcW w:w="3703" w:type="pct"/>
          </w:tcPr>
          <w:p w14:paraId="0FC2529D" w14:textId="03AC492B" w:rsidR="009A73AF" w:rsidRPr="00E1428B" w:rsidDel="006B3A64" w:rsidRDefault="009A73AF" w:rsidP="009A73AF">
            <w:r w:rsidRPr="002B4514">
              <w:t>Railway Track Worker</w:t>
            </w:r>
          </w:p>
        </w:tc>
      </w:tr>
      <w:tr w:rsidR="009A73AF" w:rsidRPr="00E1428B" w:rsidDel="006B3A64" w14:paraId="00E98423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5E54EC7D" w14:textId="549BE805" w:rsidR="009A73AF" w:rsidRPr="00E1428B" w:rsidDel="006B3A64" w:rsidRDefault="009A73AF" w:rsidP="009A73AF">
            <w:r w:rsidRPr="002B4514">
              <w:t>821712</w:t>
            </w:r>
          </w:p>
        </w:tc>
        <w:tc>
          <w:tcPr>
            <w:tcW w:w="3703" w:type="pct"/>
          </w:tcPr>
          <w:p w14:paraId="7B016E18" w14:textId="14E816EC" w:rsidR="009A73AF" w:rsidRPr="00E1428B" w:rsidDel="006B3A64" w:rsidRDefault="009A73AF" w:rsidP="009A73AF">
            <w:r w:rsidRPr="002B4514">
              <w:t>Scaffolder</w:t>
            </w:r>
          </w:p>
        </w:tc>
      </w:tr>
      <w:tr w:rsidR="0049469B" w:rsidRPr="00E1428B" w:rsidDel="006B3A64" w14:paraId="4242BE67" w14:textId="77777777" w:rsidTr="0049469B">
        <w:tc>
          <w:tcPr>
            <w:tcW w:w="1297" w:type="pct"/>
          </w:tcPr>
          <w:p w14:paraId="197ED81B" w14:textId="4A9F5B41" w:rsidR="009A73AF" w:rsidRPr="00E1428B" w:rsidDel="006B3A64" w:rsidRDefault="009A73AF" w:rsidP="009A73AF">
            <w:r w:rsidRPr="002B4514">
              <w:t>821713</w:t>
            </w:r>
          </w:p>
        </w:tc>
        <w:tc>
          <w:tcPr>
            <w:tcW w:w="3703" w:type="pct"/>
          </w:tcPr>
          <w:p w14:paraId="32354FCA" w14:textId="6FC83946" w:rsidR="009A73AF" w:rsidRPr="00E1428B" w:rsidDel="006B3A64" w:rsidRDefault="009A73AF" w:rsidP="009A73AF">
            <w:r w:rsidRPr="002B4514">
              <w:t>Steel Fixer</w:t>
            </w:r>
          </w:p>
        </w:tc>
      </w:tr>
      <w:tr w:rsidR="009A73AF" w:rsidRPr="00E1428B" w:rsidDel="006B3A64" w14:paraId="1E589126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58F5897" w14:textId="0BEFC954" w:rsidR="009A73AF" w:rsidRPr="00E1428B" w:rsidDel="006B3A64" w:rsidRDefault="009A73AF" w:rsidP="009A73AF">
            <w:r w:rsidRPr="002B4514">
              <w:t>821714</w:t>
            </w:r>
          </w:p>
        </w:tc>
        <w:tc>
          <w:tcPr>
            <w:tcW w:w="3703" w:type="pct"/>
          </w:tcPr>
          <w:p w14:paraId="37464883" w14:textId="107DC7FC" w:rsidR="009A73AF" w:rsidRPr="00E1428B" w:rsidDel="006B3A64" w:rsidRDefault="009A73AF" w:rsidP="009A73AF">
            <w:r w:rsidRPr="002B4514">
              <w:t>Structural Steel Erector</w:t>
            </w:r>
          </w:p>
        </w:tc>
      </w:tr>
      <w:tr w:rsidR="0049469B" w:rsidRPr="00E1428B" w:rsidDel="006B3A64" w14:paraId="6483EB46" w14:textId="77777777" w:rsidTr="0049469B">
        <w:tc>
          <w:tcPr>
            <w:tcW w:w="1297" w:type="pct"/>
          </w:tcPr>
          <w:p w14:paraId="46C52430" w14:textId="437F5D6B" w:rsidR="009A73AF" w:rsidRPr="00E1428B" w:rsidDel="006B3A64" w:rsidRDefault="009A73AF" w:rsidP="009A73AF">
            <w:r w:rsidRPr="002B4514">
              <w:t>831211</w:t>
            </w:r>
          </w:p>
        </w:tc>
        <w:tc>
          <w:tcPr>
            <w:tcW w:w="3703" w:type="pct"/>
          </w:tcPr>
          <w:p w14:paraId="140A26EC" w14:textId="27F235C2" w:rsidR="009A73AF" w:rsidRPr="00E1428B" w:rsidDel="006B3A64" w:rsidRDefault="009A73AF" w:rsidP="009A73AF">
            <w:r w:rsidRPr="002B4514">
              <w:t>Meat Boner and Slicer</w:t>
            </w:r>
          </w:p>
        </w:tc>
      </w:tr>
      <w:tr w:rsidR="0049469B" w:rsidRPr="00E1428B" w:rsidDel="006B3A64" w14:paraId="67A3384C" w14:textId="77777777" w:rsidTr="00494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33E5B778" w14:textId="66A647C6" w:rsidR="009A73AF" w:rsidRPr="00E1428B" w:rsidDel="006B3A64" w:rsidRDefault="009A73AF" w:rsidP="009A73AF">
            <w:r w:rsidRPr="002B4514">
              <w:t>831212</w:t>
            </w:r>
          </w:p>
        </w:tc>
        <w:tc>
          <w:tcPr>
            <w:tcW w:w="3703" w:type="pct"/>
          </w:tcPr>
          <w:p w14:paraId="0EBC44AC" w14:textId="227DABC0" w:rsidR="009A73AF" w:rsidRPr="00E1428B" w:rsidDel="006B3A64" w:rsidRDefault="009A73AF" w:rsidP="009A73AF">
            <w:r w:rsidRPr="002B4514">
              <w:t>Slaughterer</w:t>
            </w:r>
          </w:p>
        </w:tc>
      </w:tr>
      <w:tr w:rsidR="0049469B" w:rsidRPr="00E1428B" w:rsidDel="006B3A64" w14:paraId="092A8D77" w14:textId="77777777" w:rsidTr="0049469B">
        <w:tc>
          <w:tcPr>
            <w:tcW w:w="1297" w:type="pct"/>
          </w:tcPr>
          <w:p w14:paraId="7BB3B630" w14:textId="1553D4B9" w:rsidR="009A73AF" w:rsidRPr="00E1428B" w:rsidDel="006B3A64" w:rsidRDefault="009A73AF" w:rsidP="009A73AF">
            <w:r w:rsidRPr="002B4514">
              <w:t>899411</w:t>
            </w:r>
          </w:p>
        </w:tc>
        <w:tc>
          <w:tcPr>
            <w:tcW w:w="3703" w:type="pct"/>
          </w:tcPr>
          <w:p w14:paraId="386155EF" w14:textId="4989A059" w:rsidR="009A73AF" w:rsidRPr="00E1428B" w:rsidDel="006B3A64" w:rsidRDefault="009A73AF" w:rsidP="009A73AF">
            <w:r w:rsidRPr="002B4514">
              <w:t>Motor Vehicle Parts and Accessories Fitter (General)</w:t>
            </w:r>
          </w:p>
        </w:tc>
      </w:tr>
    </w:tbl>
    <w:p w14:paraId="4CFB9DB0" w14:textId="77777777" w:rsidR="00D349F9" w:rsidRDefault="00D349F9" w:rsidP="00E70D25"/>
    <w:p w14:paraId="131C2292" w14:textId="77777777" w:rsidR="00E70D25" w:rsidRDefault="00E70D25">
      <w:pPr>
        <w:spacing w:after="160" w:line="259" w:lineRule="auto"/>
      </w:pPr>
      <w:bookmarkStart w:id="11" w:name="OLE_LINK1"/>
      <w:r>
        <w:br w:type="page"/>
      </w:r>
    </w:p>
    <w:p w14:paraId="0C7FE171" w14:textId="18A70612" w:rsidR="00E70D25" w:rsidRPr="001D63C2" w:rsidRDefault="00E70D25" w:rsidP="00E70D25">
      <w:pPr>
        <w:pStyle w:val="Heading2"/>
      </w:pPr>
      <w:bookmarkStart w:id="12" w:name="_Toc174356004"/>
      <w:bookmarkStart w:id="13" w:name="_Toc177061355"/>
      <w:bookmarkEnd w:id="11"/>
      <w:r w:rsidRPr="001D63C2">
        <w:lastRenderedPageBreak/>
        <w:t xml:space="preserve">Appendix D: Occupations in persistent </w:t>
      </w:r>
      <w:r w:rsidR="00D61F2D">
        <w:t>S</w:t>
      </w:r>
      <w:r w:rsidR="00D61F2D" w:rsidRPr="001D63C2">
        <w:t xml:space="preserve">hortage </w:t>
      </w:r>
      <w:r w:rsidR="004438E2">
        <w:t>between</w:t>
      </w:r>
      <w:r w:rsidRPr="001D63C2">
        <w:t xml:space="preserve"> 2021 </w:t>
      </w:r>
      <w:r w:rsidR="004438E2">
        <w:t>and</w:t>
      </w:r>
      <w:r w:rsidR="004438E2" w:rsidRPr="001D63C2">
        <w:t xml:space="preserve"> </w:t>
      </w:r>
      <w:r w:rsidRPr="001D63C2">
        <w:t>202</w:t>
      </w:r>
      <w:r>
        <w:t>4</w:t>
      </w:r>
      <w:bookmarkEnd w:id="12"/>
      <w:bookmarkEnd w:id="13"/>
    </w:p>
    <w:p w14:paraId="0857C3C0" w14:textId="63DFF823" w:rsidR="00A77A3D" w:rsidRDefault="00A77A3D" w:rsidP="00A77A3D">
      <w:r w:rsidRPr="00A77A3D">
        <w:t xml:space="preserve">There were </w:t>
      </w:r>
      <w:r>
        <w:t>1</w:t>
      </w:r>
      <w:r w:rsidR="006A19F4">
        <w:t>36</w:t>
      </w:r>
      <w:r>
        <w:t xml:space="preserve"> </w:t>
      </w:r>
      <w:r w:rsidRPr="00A77A3D">
        <w:t xml:space="preserve">occupations assessed as Shortage (either national or regional) </w:t>
      </w:r>
      <w:r w:rsidR="00E75761">
        <w:t>between</w:t>
      </w:r>
      <w:r w:rsidRPr="00A77A3D">
        <w:t xml:space="preserve"> 202</w:t>
      </w:r>
      <w:r w:rsidR="00E75761">
        <w:t>1–24</w:t>
      </w:r>
      <w:r w:rsidRPr="00A77A3D">
        <w:t>.</w:t>
      </w:r>
    </w:p>
    <w:tbl>
      <w:tblPr>
        <w:tblStyle w:val="JSATable1"/>
        <w:tblW w:w="5111" w:type="pct"/>
        <w:tblLook w:val="0020" w:firstRow="1" w:lastRow="0" w:firstColumn="0" w:lastColumn="0" w:noHBand="0" w:noVBand="0"/>
      </w:tblPr>
      <w:tblGrid>
        <w:gridCol w:w="2393"/>
        <w:gridCol w:w="6833"/>
      </w:tblGrid>
      <w:tr w:rsidR="00093C67" w:rsidRPr="00BF2A8A" w14:paraId="26B2B2D6" w14:textId="77777777" w:rsidTr="00E17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1297" w:type="pct"/>
            <w:vAlign w:val="center"/>
          </w:tcPr>
          <w:p w14:paraId="05D06303" w14:textId="77777777" w:rsidR="00093C67" w:rsidRPr="00BF2A8A" w:rsidRDefault="00093C67" w:rsidP="00E17AE7">
            <w:pPr>
              <w:spacing w:after="40"/>
            </w:pPr>
            <w:r w:rsidRPr="00BF2A8A">
              <w:t>2022 ANZSCO Code</w:t>
            </w:r>
          </w:p>
        </w:tc>
        <w:tc>
          <w:tcPr>
            <w:tcW w:w="3703" w:type="pct"/>
            <w:vAlign w:val="center"/>
          </w:tcPr>
          <w:p w14:paraId="26730C7C" w14:textId="77777777" w:rsidR="00093C67" w:rsidRPr="00BF2A8A" w:rsidRDefault="00093C67" w:rsidP="00E17AE7">
            <w:pPr>
              <w:spacing w:after="40"/>
            </w:pPr>
            <w:r w:rsidRPr="00BF2A8A">
              <w:t>Occupation title</w:t>
            </w:r>
          </w:p>
        </w:tc>
      </w:tr>
      <w:tr w:rsidR="002D217C" w:rsidRPr="00E1428B" w:rsidDel="006B3A64" w14:paraId="0094F8F3" w14:textId="77777777" w:rsidTr="00E17AE7">
        <w:tc>
          <w:tcPr>
            <w:tcW w:w="1297" w:type="pct"/>
          </w:tcPr>
          <w:p w14:paraId="308381A7" w14:textId="620EE031" w:rsidR="002D217C" w:rsidRPr="00F05F6D" w:rsidRDefault="002D217C" w:rsidP="002D217C">
            <w:r w:rsidRPr="00206A74">
              <w:t>133111</w:t>
            </w:r>
          </w:p>
        </w:tc>
        <w:tc>
          <w:tcPr>
            <w:tcW w:w="3703" w:type="pct"/>
          </w:tcPr>
          <w:p w14:paraId="4011A934" w14:textId="0B4A812F" w:rsidR="002D217C" w:rsidRPr="00F05F6D" w:rsidRDefault="002D217C" w:rsidP="002D217C">
            <w:r w:rsidRPr="00206A74">
              <w:t>Construction Project Manager</w:t>
            </w:r>
          </w:p>
        </w:tc>
      </w:tr>
      <w:tr w:rsidR="002D217C" w:rsidRPr="00E1428B" w:rsidDel="006B3A64" w14:paraId="2F0B6273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6E1F3992" w14:textId="7C2A4E4E" w:rsidR="002D217C" w:rsidRPr="00F05F6D" w:rsidRDefault="002D217C" w:rsidP="002D217C">
            <w:r w:rsidRPr="00206A74">
              <w:t>133112</w:t>
            </w:r>
          </w:p>
        </w:tc>
        <w:tc>
          <w:tcPr>
            <w:tcW w:w="3703" w:type="pct"/>
          </w:tcPr>
          <w:p w14:paraId="3EF09831" w14:textId="09C159F8" w:rsidR="002D217C" w:rsidRPr="00F05F6D" w:rsidRDefault="002D217C" w:rsidP="002D217C">
            <w:r w:rsidRPr="00206A74">
              <w:t>Project Builder</w:t>
            </w:r>
          </w:p>
        </w:tc>
      </w:tr>
      <w:tr w:rsidR="002D217C" w:rsidRPr="00E1428B" w:rsidDel="006B3A64" w14:paraId="317C5857" w14:textId="77777777" w:rsidTr="00E17AE7">
        <w:tc>
          <w:tcPr>
            <w:tcW w:w="1297" w:type="pct"/>
          </w:tcPr>
          <w:p w14:paraId="62CC96AA" w14:textId="2F6FB549" w:rsidR="002D217C" w:rsidRPr="00F05F6D" w:rsidRDefault="002D217C" w:rsidP="002D217C">
            <w:r w:rsidRPr="00206A74">
              <w:t>133211</w:t>
            </w:r>
          </w:p>
        </w:tc>
        <w:tc>
          <w:tcPr>
            <w:tcW w:w="3703" w:type="pct"/>
          </w:tcPr>
          <w:p w14:paraId="5DBCDD22" w14:textId="399BC1ED" w:rsidR="002D217C" w:rsidRPr="00F05F6D" w:rsidRDefault="002D217C" w:rsidP="002D217C">
            <w:r w:rsidRPr="00206A74">
              <w:t>Engineering Manager</w:t>
            </w:r>
          </w:p>
        </w:tc>
      </w:tr>
      <w:tr w:rsidR="002D217C" w:rsidRPr="00E1428B" w:rsidDel="006B3A64" w14:paraId="74318A6E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0A55C62B" w14:textId="61CB15AF" w:rsidR="002D217C" w:rsidRPr="00F05F6D" w:rsidRDefault="002D217C" w:rsidP="002D217C">
            <w:r w:rsidRPr="00206A74">
              <w:t>221213</w:t>
            </w:r>
          </w:p>
        </w:tc>
        <w:tc>
          <w:tcPr>
            <w:tcW w:w="3703" w:type="pct"/>
          </w:tcPr>
          <w:p w14:paraId="17A01AD1" w14:textId="2B0EAA66" w:rsidR="002D217C" w:rsidRPr="00F05F6D" w:rsidRDefault="002D217C" w:rsidP="002D217C">
            <w:r w:rsidRPr="00206A74">
              <w:t>External Auditor</w:t>
            </w:r>
          </w:p>
        </w:tc>
      </w:tr>
      <w:tr w:rsidR="002D217C" w:rsidRPr="00E1428B" w:rsidDel="006B3A64" w14:paraId="44099C1D" w14:textId="77777777" w:rsidTr="00E17AE7">
        <w:tc>
          <w:tcPr>
            <w:tcW w:w="1297" w:type="pct"/>
          </w:tcPr>
          <w:p w14:paraId="2B989B3E" w14:textId="193F7974" w:rsidR="002D217C" w:rsidRPr="00F05F6D" w:rsidRDefault="002D217C" w:rsidP="002D217C">
            <w:r w:rsidRPr="00206A74">
              <w:t>221214</w:t>
            </w:r>
          </w:p>
        </w:tc>
        <w:tc>
          <w:tcPr>
            <w:tcW w:w="3703" w:type="pct"/>
          </w:tcPr>
          <w:p w14:paraId="188867FA" w14:textId="632A17C2" w:rsidR="002D217C" w:rsidRPr="00F05F6D" w:rsidRDefault="002D217C" w:rsidP="002D217C">
            <w:r w:rsidRPr="00206A74">
              <w:t>Internal Auditor</w:t>
            </w:r>
          </w:p>
        </w:tc>
      </w:tr>
      <w:tr w:rsidR="002D217C" w:rsidRPr="00E1428B" w:rsidDel="006B3A64" w14:paraId="70C50889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3FB6EA83" w14:textId="4BD86F49" w:rsidR="002D217C" w:rsidRPr="00F05F6D" w:rsidRDefault="002D217C" w:rsidP="002D217C">
            <w:r w:rsidRPr="00206A74">
              <w:t>232212</w:t>
            </w:r>
          </w:p>
        </w:tc>
        <w:tc>
          <w:tcPr>
            <w:tcW w:w="3703" w:type="pct"/>
          </w:tcPr>
          <w:p w14:paraId="674F8598" w14:textId="22BFA28B" w:rsidR="002D217C" w:rsidRPr="00F05F6D" w:rsidRDefault="002D217C" w:rsidP="002D217C">
            <w:r w:rsidRPr="00206A74">
              <w:t>Surveyor</w:t>
            </w:r>
          </w:p>
        </w:tc>
      </w:tr>
      <w:tr w:rsidR="002D217C" w:rsidRPr="00E1428B" w:rsidDel="006B3A64" w14:paraId="7AF26A76" w14:textId="77777777" w:rsidTr="00E17AE7">
        <w:tc>
          <w:tcPr>
            <w:tcW w:w="1297" w:type="pct"/>
          </w:tcPr>
          <w:p w14:paraId="51E55453" w14:textId="157F70D5" w:rsidR="002D217C" w:rsidRPr="00F05F6D" w:rsidRDefault="002D217C" w:rsidP="002D217C">
            <w:r w:rsidRPr="00206A74">
              <w:t>233211</w:t>
            </w:r>
          </w:p>
        </w:tc>
        <w:tc>
          <w:tcPr>
            <w:tcW w:w="3703" w:type="pct"/>
          </w:tcPr>
          <w:p w14:paraId="65E0C4FF" w14:textId="23A3D60E" w:rsidR="002D217C" w:rsidRPr="00F05F6D" w:rsidRDefault="002D217C" w:rsidP="002D217C">
            <w:r w:rsidRPr="00206A74">
              <w:t>Civil Engineer</w:t>
            </w:r>
          </w:p>
        </w:tc>
      </w:tr>
      <w:tr w:rsidR="002D217C" w:rsidRPr="00E1428B" w:rsidDel="006B3A64" w14:paraId="331B98A8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0EB2C6D" w14:textId="40D81508" w:rsidR="002D217C" w:rsidRPr="00F05F6D" w:rsidRDefault="002D217C" w:rsidP="002D217C">
            <w:r w:rsidRPr="00206A74">
              <w:t>233212</w:t>
            </w:r>
          </w:p>
        </w:tc>
        <w:tc>
          <w:tcPr>
            <w:tcW w:w="3703" w:type="pct"/>
          </w:tcPr>
          <w:p w14:paraId="1914194F" w14:textId="1F46E04E" w:rsidR="002D217C" w:rsidRPr="00F05F6D" w:rsidRDefault="002D217C" w:rsidP="002D217C">
            <w:r w:rsidRPr="00206A74">
              <w:t>Geotechnical Engineer</w:t>
            </w:r>
          </w:p>
        </w:tc>
      </w:tr>
      <w:tr w:rsidR="002D217C" w:rsidRPr="00E1428B" w:rsidDel="006B3A64" w14:paraId="193A3DD7" w14:textId="77777777" w:rsidTr="00E17AE7">
        <w:tc>
          <w:tcPr>
            <w:tcW w:w="1297" w:type="pct"/>
          </w:tcPr>
          <w:p w14:paraId="44BC3E45" w14:textId="166BF575" w:rsidR="002D217C" w:rsidRPr="00F05F6D" w:rsidRDefault="002D217C" w:rsidP="002D217C">
            <w:r w:rsidRPr="00206A74">
              <w:t>233213</w:t>
            </w:r>
          </w:p>
        </w:tc>
        <w:tc>
          <w:tcPr>
            <w:tcW w:w="3703" w:type="pct"/>
          </w:tcPr>
          <w:p w14:paraId="04ADC3B9" w14:textId="0E011EED" w:rsidR="002D217C" w:rsidRPr="00F05F6D" w:rsidRDefault="002D217C" w:rsidP="002D217C">
            <w:r w:rsidRPr="00206A74">
              <w:t>Quantity Surveyor</w:t>
            </w:r>
          </w:p>
        </w:tc>
      </w:tr>
      <w:tr w:rsidR="002D217C" w:rsidRPr="00E1428B" w:rsidDel="006B3A64" w14:paraId="552DD634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6A632C55" w14:textId="569B304D" w:rsidR="002D217C" w:rsidRPr="00F05F6D" w:rsidRDefault="002D217C" w:rsidP="002D217C">
            <w:r w:rsidRPr="00206A74">
              <w:t>233214</w:t>
            </w:r>
          </w:p>
        </w:tc>
        <w:tc>
          <w:tcPr>
            <w:tcW w:w="3703" w:type="pct"/>
          </w:tcPr>
          <w:p w14:paraId="79A8A0CD" w14:textId="72E3312A" w:rsidR="002D217C" w:rsidRPr="00F05F6D" w:rsidRDefault="002D217C" w:rsidP="002D217C">
            <w:r w:rsidRPr="00206A74">
              <w:t>Structural Engineer</w:t>
            </w:r>
          </w:p>
        </w:tc>
      </w:tr>
      <w:tr w:rsidR="002D217C" w:rsidRPr="00E1428B" w:rsidDel="006B3A64" w14:paraId="73A71C11" w14:textId="77777777" w:rsidTr="00E17AE7">
        <w:tc>
          <w:tcPr>
            <w:tcW w:w="1297" w:type="pct"/>
          </w:tcPr>
          <w:p w14:paraId="5A7F5AF0" w14:textId="4B448A76" w:rsidR="002D217C" w:rsidRPr="00F05F6D" w:rsidRDefault="002D217C" w:rsidP="002D217C">
            <w:r w:rsidRPr="00206A74">
              <w:t>233215</w:t>
            </w:r>
          </w:p>
        </w:tc>
        <w:tc>
          <w:tcPr>
            <w:tcW w:w="3703" w:type="pct"/>
          </w:tcPr>
          <w:p w14:paraId="62D07F0E" w14:textId="261913D1" w:rsidR="002D217C" w:rsidRPr="00F05F6D" w:rsidRDefault="002D217C" w:rsidP="002D217C">
            <w:r w:rsidRPr="00206A74">
              <w:t>Transport Engineer</w:t>
            </w:r>
          </w:p>
        </w:tc>
      </w:tr>
      <w:tr w:rsidR="002D217C" w:rsidRPr="00E1428B" w:rsidDel="006B3A64" w14:paraId="5E5A81EE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6CECAC2A" w14:textId="1E580888" w:rsidR="002D217C" w:rsidRPr="00F05F6D" w:rsidRDefault="002D217C" w:rsidP="002D217C">
            <w:r w:rsidRPr="00206A74">
              <w:t>233311</w:t>
            </w:r>
          </w:p>
        </w:tc>
        <w:tc>
          <w:tcPr>
            <w:tcW w:w="3703" w:type="pct"/>
          </w:tcPr>
          <w:p w14:paraId="4E95A7FD" w14:textId="27AA21DB" w:rsidR="002D217C" w:rsidRPr="00F05F6D" w:rsidRDefault="002D217C" w:rsidP="002D217C">
            <w:r w:rsidRPr="00206A74">
              <w:t>Electrical Engineer</w:t>
            </w:r>
          </w:p>
        </w:tc>
      </w:tr>
      <w:tr w:rsidR="002D217C" w:rsidRPr="00E1428B" w:rsidDel="006B3A64" w14:paraId="69079942" w14:textId="77777777" w:rsidTr="00E17AE7">
        <w:tc>
          <w:tcPr>
            <w:tcW w:w="1297" w:type="pct"/>
          </w:tcPr>
          <w:p w14:paraId="51376C50" w14:textId="1A7D027D" w:rsidR="002D217C" w:rsidRPr="00F05F6D" w:rsidRDefault="002D217C" w:rsidP="002D217C">
            <w:r w:rsidRPr="00206A74">
              <w:t>233512</w:t>
            </w:r>
          </w:p>
        </w:tc>
        <w:tc>
          <w:tcPr>
            <w:tcW w:w="3703" w:type="pct"/>
          </w:tcPr>
          <w:p w14:paraId="564325A2" w14:textId="3440C1A1" w:rsidR="002D217C" w:rsidRPr="00F05F6D" w:rsidRDefault="002D217C" w:rsidP="002D217C">
            <w:r w:rsidRPr="00206A74">
              <w:t>Mechanical Engineer</w:t>
            </w:r>
          </w:p>
        </w:tc>
      </w:tr>
      <w:tr w:rsidR="002D217C" w:rsidRPr="00E1428B" w:rsidDel="006B3A64" w14:paraId="7B240089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638F57E9" w14:textId="4854EA8F" w:rsidR="002D217C" w:rsidRPr="00F05F6D" w:rsidRDefault="002D217C" w:rsidP="002D217C">
            <w:r w:rsidRPr="00206A74">
              <w:t>233611</w:t>
            </w:r>
          </w:p>
        </w:tc>
        <w:tc>
          <w:tcPr>
            <w:tcW w:w="3703" w:type="pct"/>
          </w:tcPr>
          <w:p w14:paraId="0D2C64CF" w14:textId="1F3A74AF" w:rsidR="002D217C" w:rsidRPr="00F05F6D" w:rsidRDefault="002D217C" w:rsidP="002D217C">
            <w:r w:rsidRPr="00206A74">
              <w:t>Mining Engineer (excluding Petroleum)</w:t>
            </w:r>
          </w:p>
        </w:tc>
      </w:tr>
      <w:tr w:rsidR="002D217C" w:rsidRPr="00E1428B" w:rsidDel="006B3A64" w14:paraId="6014E221" w14:textId="77777777" w:rsidTr="00E17AE7">
        <w:tc>
          <w:tcPr>
            <w:tcW w:w="1297" w:type="pct"/>
          </w:tcPr>
          <w:p w14:paraId="2F356F79" w14:textId="7CE637F8" w:rsidR="002D217C" w:rsidRPr="00F05F6D" w:rsidRDefault="002D217C" w:rsidP="002D217C">
            <w:r w:rsidRPr="00206A74">
              <w:t>233612</w:t>
            </w:r>
          </w:p>
        </w:tc>
        <w:tc>
          <w:tcPr>
            <w:tcW w:w="3703" w:type="pct"/>
          </w:tcPr>
          <w:p w14:paraId="3002376B" w14:textId="0098D2F6" w:rsidR="002D217C" w:rsidRPr="00F05F6D" w:rsidRDefault="002D217C" w:rsidP="002D217C">
            <w:r w:rsidRPr="00206A74">
              <w:t>Petroleum Engineer</w:t>
            </w:r>
          </w:p>
        </w:tc>
      </w:tr>
      <w:tr w:rsidR="002D217C" w:rsidRPr="00E1428B" w:rsidDel="006B3A64" w14:paraId="0B643C1F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C33F929" w14:textId="50E8BE64" w:rsidR="002D217C" w:rsidRPr="00F05F6D" w:rsidRDefault="002D217C" w:rsidP="002D217C">
            <w:r w:rsidRPr="00206A74">
              <w:t>234111</w:t>
            </w:r>
          </w:p>
        </w:tc>
        <w:tc>
          <w:tcPr>
            <w:tcW w:w="3703" w:type="pct"/>
          </w:tcPr>
          <w:p w14:paraId="10EA6653" w14:textId="33F57CE2" w:rsidR="002D217C" w:rsidRPr="00F05F6D" w:rsidRDefault="002D217C" w:rsidP="002D217C">
            <w:r w:rsidRPr="00206A74">
              <w:t>Agricultural Consultant</w:t>
            </w:r>
          </w:p>
        </w:tc>
      </w:tr>
      <w:tr w:rsidR="002D217C" w:rsidRPr="00E1428B" w:rsidDel="006B3A64" w14:paraId="1756D823" w14:textId="77777777" w:rsidTr="00E17AE7">
        <w:tc>
          <w:tcPr>
            <w:tcW w:w="1297" w:type="pct"/>
          </w:tcPr>
          <w:p w14:paraId="1F632D0F" w14:textId="758412E5" w:rsidR="002D217C" w:rsidRPr="00F05F6D" w:rsidRDefault="002D217C" w:rsidP="002D217C">
            <w:r w:rsidRPr="00206A74">
              <w:t>234114</w:t>
            </w:r>
          </w:p>
        </w:tc>
        <w:tc>
          <w:tcPr>
            <w:tcW w:w="3703" w:type="pct"/>
          </w:tcPr>
          <w:p w14:paraId="3AC449FA" w14:textId="3285A383" w:rsidR="002D217C" w:rsidRPr="00F05F6D" w:rsidRDefault="002D217C" w:rsidP="002D217C">
            <w:r w:rsidRPr="00206A74">
              <w:t>Agricultural Research Scientist</w:t>
            </w:r>
          </w:p>
        </w:tc>
      </w:tr>
      <w:tr w:rsidR="002D217C" w:rsidRPr="00E1428B" w:rsidDel="006B3A64" w14:paraId="14ECC6BF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79AE61CC" w14:textId="3859242E" w:rsidR="002D217C" w:rsidRPr="00F05F6D" w:rsidRDefault="002D217C" w:rsidP="002D217C">
            <w:r w:rsidRPr="00206A74">
              <w:t>234115</w:t>
            </w:r>
          </w:p>
        </w:tc>
        <w:tc>
          <w:tcPr>
            <w:tcW w:w="3703" w:type="pct"/>
          </w:tcPr>
          <w:p w14:paraId="31EAB9F5" w14:textId="45AC4415" w:rsidR="002D217C" w:rsidRPr="00F05F6D" w:rsidRDefault="002D217C" w:rsidP="002D217C">
            <w:r w:rsidRPr="00206A74">
              <w:t>Agronomist</w:t>
            </w:r>
          </w:p>
        </w:tc>
      </w:tr>
      <w:tr w:rsidR="002D217C" w:rsidRPr="00E1428B" w:rsidDel="006B3A64" w14:paraId="11F99B41" w14:textId="77777777" w:rsidTr="00E17AE7">
        <w:tc>
          <w:tcPr>
            <w:tcW w:w="1297" w:type="pct"/>
          </w:tcPr>
          <w:p w14:paraId="5A913F96" w14:textId="6B9492EA" w:rsidR="002D217C" w:rsidRPr="00F05F6D" w:rsidRDefault="002D217C" w:rsidP="002D217C">
            <w:r w:rsidRPr="00206A74">
              <w:t>234411</w:t>
            </w:r>
          </w:p>
        </w:tc>
        <w:tc>
          <w:tcPr>
            <w:tcW w:w="3703" w:type="pct"/>
          </w:tcPr>
          <w:p w14:paraId="11415229" w14:textId="30571CD6" w:rsidR="002D217C" w:rsidRPr="00F05F6D" w:rsidRDefault="002D217C" w:rsidP="002D217C">
            <w:r w:rsidRPr="00206A74">
              <w:t>Geologist</w:t>
            </w:r>
          </w:p>
        </w:tc>
      </w:tr>
      <w:tr w:rsidR="002D217C" w:rsidRPr="00E1428B" w:rsidDel="006B3A64" w14:paraId="45E2DC31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2FC5D479" w14:textId="4A51045D" w:rsidR="002D217C" w:rsidRPr="00F05F6D" w:rsidRDefault="002D217C" w:rsidP="002D217C">
            <w:r w:rsidRPr="00206A74">
              <w:t>234412</w:t>
            </w:r>
          </w:p>
        </w:tc>
        <w:tc>
          <w:tcPr>
            <w:tcW w:w="3703" w:type="pct"/>
          </w:tcPr>
          <w:p w14:paraId="5374E0DA" w14:textId="1650F1C1" w:rsidR="002D217C" w:rsidRPr="00F05F6D" w:rsidRDefault="002D217C" w:rsidP="002D217C">
            <w:r w:rsidRPr="00206A74">
              <w:t>Geophysicist</w:t>
            </w:r>
          </w:p>
        </w:tc>
      </w:tr>
      <w:tr w:rsidR="002D217C" w:rsidRPr="00E1428B" w:rsidDel="006B3A64" w14:paraId="23C8C4DA" w14:textId="77777777" w:rsidTr="00E17AE7">
        <w:tc>
          <w:tcPr>
            <w:tcW w:w="1297" w:type="pct"/>
          </w:tcPr>
          <w:p w14:paraId="2B262B34" w14:textId="3CA156AD" w:rsidR="002D217C" w:rsidRPr="00F05F6D" w:rsidRDefault="002D217C" w:rsidP="002D217C">
            <w:r w:rsidRPr="00206A74">
              <w:t>234413</w:t>
            </w:r>
          </w:p>
        </w:tc>
        <w:tc>
          <w:tcPr>
            <w:tcW w:w="3703" w:type="pct"/>
          </w:tcPr>
          <w:p w14:paraId="725436D7" w14:textId="196455C7" w:rsidR="002D217C" w:rsidRPr="00F05F6D" w:rsidRDefault="002D217C" w:rsidP="002D217C">
            <w:r w:rsidRPr="00206A74">
              <w:t>Hydrogeologist</w:t>
            </w:r>
          </w:p>
        </w:tc>
      </w:tr>
      <w:tr w:rsidR="002D217C" w:rsidRPr="00E1428B" w:rsidDel="006B3A64" w14:paraId="23BBF7AF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6834A4A7" w14:textId="3946A9B1" w:rsidR="002D217C" w:rsidRPr="00F05F6D" w:rsidRDefault="002D217C" w:rsidP="002D217C">
            <w:r w:rsidRPr="00206A74">
              <w:t>234711</w:t>
            </w:r>
          </w:p>
        </w:tc>
        <w:tc>
          <w:tcPr>
            <w:tcW w:w="3703" w:type="pct"/>
          </w:tcPr>
          <w:p w14:paraId="469D831E" w14:textId="0B7DE0A4" w:rsidR="002D217C" w:rsidRPr="00F05F6D" w:rsidRDefault="002D217C" w:rsidP="002D217C">
            <w:r w:rsidRPr="00206A74">
              <w:t>Veterinarian</w:t>
            </w:r>
          </w:p>
        </w:tc>
      </w:tr>
      <w:tr w:rsidR="002D217C" w:rsidRPr="00E1428B" w:rsidDel="006B3A64" w14:paraId="2E84C7DC" w14:textId="77777777" w:rsidTr="00E17AE7">
        <w:tc>
          <w:tcPr>
            <w:tcW w:w="1297" w:type="pct"/>
          </w:tcPr>
          <w:p w14:paraId="7D19A99F" w14:textId="14CE7075" w:rsidR="002D217C" w:rsidRPr="00F05F6D" w:rsidRDefault="002D217C" w:rsidP="002D217C">
            <w:r w:rsidRPr="00206A74">
              <w:t>234912</w:t>
            </w:r>
          </w:p>
        </w:tc>
        <w:tc>
          <w:tcPr>
            <w:tcW w:w="3703" w:type="pct"/>
          </w:tcPr>
          <w:p w14:paraId="5C8D29AD" w14:textId="4414270F" w:rsidR="002D217C" w:rsidRPr="00F05F6D" w:rsidRDefault="002D217C" w:rsidP="002D217C">
            <w:r w:rsidRPr="00206A74">
              <w:t>Metallurgist</w:t>
            </w:r>
          </w:p>
        </w:tc>
      </w:tr>
      <w:tr w:rsidR="002D217C" w:rsidRPr="00E1428B" w:rsidDel="006B3A64" w14:paraId="7F0BE246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36F41FFC" w14:textId="1988EC56" w:rsidR="002D217C" w:rsidRPr="00F05F6D" w:rsidRDefault="002D217C" w:rsidP="002D217C">
            <w:r w:rsidRPr="00206A74">
              <w:t>241111</w:t>
            </w:r>
          </w:p>
        </w:tc>
        <w:tc>
          <w:tcPr>
            <w:tcW w:w="3703" w:type="pct"/>
          </w:tcPr>
          <w:p w14:paraId="4E7BD0F3" w14:textId="76FF284E" w:rsidR="002D217C" w:rsidRPr="00F05F6D" w:rsidRDefault="002D217C" w:rsidP="002D217C">
            <w:r w:rsidRPr="00206A74">
              <w:t>Early Childhood (Pre-primary School) Teacher</w:t>
            </w:r>
          </w:p>
        </w:tc>
      </w:tr>
      <w:tr w:rsidR="002D217C" w:rsidRPr="00E1428B" w:rsidDel="006B3A64" w14:paraId="3B33E661" w14:textId="77777777" w:rsidTr="00E17AE7">
        <w:tc>
          <w:tcPr>
            <w:tcW w:w="1297" w:type="pct"/>
          </w:tcPr>
          <w:p w14:paraId="05F49C22" w14:textId="4320A300" w:rsidR="002D217C" w:rsidRPr="00F05F6D" w:rsidRDefault="002D217C" w:rsidP="002D217C">
            <w:r w:rsidRPr="00206A74">
              <w:t>251214</w:t>
            </w:r>
          </w:p>
        </w:tc>
        <w:tc>
          <w:tcPr>
            <w:tcW w:w="3703" w:type="pct"/>
          </w:tcPr>
          <w:p w14:paraId="14166BD7" w14:textId="435D9EC0" w:rsidR="002D217C" w:rsidRPr="00F05F6D" w:rsidRDefault="002D217C" w:rsidP="002D217C">
            <w:r w:rsidRPr="00206A74">
              <w:t>Sonographer</w:t>
            </w:r>
          </w:p>
        </w:tc>
      </w:tr>
      <w:tr w:rsidR="002D217C" w:rsidRPr="00E1428B" w:rsidDel="006B3A64" w14:paraId="30DBD3BD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5119F7D2" w14:textId="085A022E" w:rsidR="002D217C" w:rsidRPr="00F05F6D" w:rsidRDefault="002D217C" w:rsidP="002D217C">
            <w:r w:rsidRPr="00206A74">
              <w:t>251411</w:t>
            </w:r>
          </w:p>
        </w:tc>
        <w:tc>
          <w:tcPr>
            <w:tcW w:w="3703" w:type="pct"/>
          </w:tcPr>
          <w:p w14:paraId="6C45124C" w14:textId="5C7CEF5D" w:rsidR="002D217C" w:rsidRPr="00F05F6D" w:rsidRDefault="002D217C" w:rsidP="002D217C">
            <w:r w:rsidRPr="00206A74">
              <w:t>Optometrist</w:t>
            </w:r>
          </w:p>
        </w:tc>
      </w:tr>
      <w:tr w:rsidR="002D217C" w:rsidRPr="00E1428B" w:rsidDel="006B3A64" w14:paraId="513CC424" w14:textId="77777777" w:rsidTr="00E17AE7">
        <w:tc>
          <w:tcPr>
            <w:tcW w:w="1297" w:type="pct"/>
          </w:tcPr>
          <w:p w14:paraId="7C56C350" w14:textId="1ADE72D0" w:rsidR="002D217C" w:rsidRPr="00F05F6D" w:rsidRDefault="002D217C" w:rsidP="002D217C">
            <w:r w:rsidRPr="00206A74">
              <w:t>251511</w:t>
            </w:r>
          </w:p>
        </w:tc>
        <w:tc>
          <w:tcPr>
            <w:tcW w:w="3703" w:type="pct"/>
          </w:tcPr>
          <w:p w14:paraId="278FC31C" w14:textId="613CB006" w:rsidR="002D217C" w:rsidRPr="00F05F6D" w:rsidRDefault="002D217C" w:rsidP="002D217C">
            <w:r w:rsidRPr="00206A74">
              <w:t>Hospital Pharmacist</w:t>
            </w:r>
          </w:p>
        </w:tc>
      </w:tr>
      <w:tr w:rsidR="002D217C" w:rsidRPr="00E1428B" w:rsidDel="006B3A64" w14:paraId="6E5FEF1E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233D710C" w14:textId="713C34D0" w:rsidR="002D217C" w:rsidRPr="00F05F6D" w:rsidRDefault="002D217C" w:rsidP="002D217C">
            <w:r w:rsidRPr="00206A74">
              <w:t>251513</w:t>
            </w:r>
          </w:p>
        </w:tc>
        <w:tc>
          <w:tcPr>
            <w:tcW w:w="3703" w:type="pct"/>
          </w:tcPr>
          <w:p w14:paraId="07269648" w14:textId="2C2747A5" w:rsidR="002D217C" w:rsidRPr="00F05F6D" w:rsidRDefault="002D217C" w:rsidP="002D217C">
            <w:r w:rsidRPr="00206A74">
              <w:t>Retail Pharmacist</w:t>
            </w:r>
          </w:p>
        </w:tc>
      </w:tr>
      <w:tr w:rsidR="002D217C" w:rsidRPr="00E1428B" w:rsidDel="006B3A64" w14:paraId="526443D9" w14:textId="77777777" w:rsidTr="00E17AE7">
        <w:tc>
          <w:tcPr>
            <w:tcW w:w="1297" w:type="pct"/>
          </w:tcPr>
          <w:p w14:paraId="71653D1E" w14:textId="2DD99C5B" w:rsidR="002D217C" w:rsidRPr="00F05F6D" w:rsidRDefault="002D217C" w:rsidP="002D217C">
            <w:r w:rsidRPr="00206A74">
              <w:t>252411</w:t>
            </w:r>
          </w:p>
        </w:tc>
        <w:tc>
          <w:tcPr>
            <w:tcW w:w="3703" w:type="pct"/>
          </w:tcPr>
          <w:p w14:paraId="53E6A567" w14:textId="6E211284" w:rsidR="002D217C" w:rsidRPr="00F05F6D" w:rsidRDefault="002D217C" w:rsidP="002D217C">
            <w:r w:rsidRPr="00206A74">
              <w:t>Occupational Therapist</w:t>
            </w:r>
          </w:p>
        </w:tc>
      </w:tr>
      <w:tr w:rsidR="002D217C" w:rsidRPr="00E1428B" w:rsidDel="006B3A64" w14:paraId="023408EC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6B8BB718" w14:textId="24489624" w:rsidR="002D217C" w:rsidRPr="00F05F6D" w:rsidRDefault="002D217C" w:rsidP="002D217C">
            <w:r w:rsidRPr="00206A74">
              <w:t>252511</w:t>
            </w:r>
          </w:p>
        </w:tc>
        <w:tc>
          <w:tcPr>
            <w:tcW w:w="3703" w:type="pct"/>
          </w:tcPr>
          <w:p w14:paraId="69FBF6B2" w14:textId="223686C3" w:rsidR="002D217C" w:rsidRPr="00F05F6D" w:rsidRDefault="002D217C" w:rsidP="002D217C">
            <w:r w:rsidRPr="00206A74">
              <w:t>Physiotherapist</w:t>
            </w:r>
          </w:p>
        </w:tc>
      </w:tr>
      <w:tr w:rsidR="002D217C" w:rsidRPr="00E1428B" w:rsidDel="006B3A64" w14:paraId="10E8D3AC" w14:textId="77777777" w:rsidTr="00E17AE7">
        <w:tc>
          <w:tcPr>
            <w:tcW w:w="1297" w:type="pct"/>
          </w:tcPr>
          <w:p w14:paraId="2146FBAF" w14:textId="4E269869" w:rsidR="002D217C" w:rsidRPr="00F05F6D" w:rsidRDefault="002D217C" w:rsidP="002D217C">
            <w:r w:rsidRPr="00206A74">
              <w:t>252611</w:t>
            </w:r>
          </w:p>
        </w:tc>
        <w:tc>
          <w:tcPr>
            <w:tcW w:w="3703" w:type="pct"/>
          </w:tcPr>
          <w:p w14:paraId="3B323A06" w14:textId="766BA061" w:rsidR="002D217C" w:rsidRPr="00F05F6D" w:rsidRDefault="002D217C" w:rsidP="002D217C">
            <w:r w:rsidRPr="00206A74">
              <w:t>Podiatrist</w:t>
            </w:r>
          </w:p>
        </w:tc>
      </w:tr>
      <w:tr w:rsidR="002D217C" w:rsidRPr="00E1428B" w:rsidDel="006B3A64" w14:paraId="2D7B2229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F0D18A4" w14:textId="572CA738" w:rsidR="002D217C" w:rsidRPr="00F05F6D" w:rsidRDefault="002D217C" w:rsidP="002D217C">
            <w:r w:rsidRPr="00206A74">
              <w:t>252712</w:t>
            </w:r>
          </w:p>
        </w:tc>
        <w:tc>
          <w:tcPr>
            <w:tcW w:w="3703" w:type="pct"/>
          </w:tcPr>
          <w:p w14:paraId="44773D65" w14:textId="1A42AE4B" w:rsidR="002D217C" w:rsidRPr="00F05F6D" w:rsidRDefault="002D217C" w:rsidP="002D217C">
            <w:r w:rsidRPr="00206A74">
              <w:t>Speech Pathologist / Speech Language Therapist</w:t>
            </w:r>
          </w:p>
        </w:tc>
      </w:tr>
      <w:tr w:rsidR="002D217C" w:rsidRPr="00E1428B" w:rsidDel="006B3A64" w14:paraId="29951E22" w14:textId="77777777" w:rsidTr="00E17AE7">
        <w:tc>
          <w:tcPr>
            <w:tcW w:w="1297" w:type="pct"/>
          </w:tcPr>
          <w:p w14:paraId="67DA49E5" w14:textId="2DA41DDA" w:rsidR="002D217C" w:rsidRPr="00F05F6D" w:rsidRDefault="002D217C" w:rsidP="002D217C">
            <w:r w:rsidRPr="00206A74">
              <w:lastRenderedPageBreak/>
              <w:t>253111</w:t>
            </w:r>
          </w:p>
        </w:tc>
        <w:tc>
          <w:tcPr>
            <w:tcW w:w="3703" w:type="pct"/>
          </w:tcPr>
          <w:p w14:paraId="3C51CF93" w14:textId="5BEFFF97" w:rsidR="002D217C" w:rsidRPr="00F05F6D" w:rsidRDefault="002D217C" w:rsidP="002D217C">
            <w:r w:rsidRPr="00206A74">
              <w:t>General Practitioner</w:t>
            </w:r>
          </w:p>
        </w:tc>
      </w:tr>
      <w:tr w:rsidR="002D217C" w:rsidRPr="00E1428B" w:rsidDel="006B3A64" w14:paraId="685A6B93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58B1CF20" w14:textId="5D6B49B8" w:rsidR="002D217C" w:rsidRPr="00F05F6D" w:rsidRDefault="002D217C" w:rsidP="002D217C">
            <w:r w:rsidRPr="00206A74">
              <w:t>253112</w:t>
            </w:r>
          </w:p>
        </w:tc>
        <w:tc>
          <w:tcPr>
            <w:tcW w:w="3703" w:type="pct"/>
          </w:tcPr>
          <w:p w14:paraId="3863D11F" w14:textId="003B9E84" w:rsidR="002D217C" w:rsidRPr="00F05F6D" w:rsidRDefault="002D217C" w:rsidP="002D217C">
            <w:r w:rsidRPr="00206A74">
              <w:t>Resident Medical Officer</w:t>
            </w:r>
          </w:p>
        </w:tc>
      </w:tr>
      <w:tr w:rsidR="002D217C" w:rsidRPr="00E1428B" w:rsidDel="006B3A64" w14:paraId="3EBD76D7" w14:textId="77777777" w:rsidTr="00E17AE7">
        <w:tc>
          <w:tcPr>
            <w:tcW w:w="1297" w:type="pct"/>
          </w:tcPr>
          <w:p w14:paraId="6FDDD405" w14:textId="5A67E43D" w:rsidR="002D217C" w:rsidRPr="00F05F6D" w:rsidRDefault="002D217C" w:rsidP="002D217C">
            <w:r w:rsidRPr="00206A74">
              <w:t>253211</w:t>
            </w:r>
          </w:p>
        </w:tc>
        <w:tc>
          <w:tcPr>
            <w:tcW w:w="3703" w:type="pct"/>
          </w:tcPr>
          <w:p w14:paraId="2C1BBA0E" w14:textId="044715C3" w:rsidR="002D217C" w:rsidRPr="00F05F6D" w:rsidRDefault="002D217C" w:rsidP="002D217C">
            <w:r w:rsidRPr="00206A74">
              <w:t>Anaesthetist</w:t>
            </w:r>
          </w:p>
        </w:tc>
      </w:tr>
      <w:tr w:rsidR="002D217C" w:rsidRPr="00E1428B" w:rsidDel="006B3A64" w14:paraId="5F06161B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0584E216" w14:textId="3469E590" w:rsidR="002D217C" w:rsidRPr="00F05F6D" w:rsidRDefault="002D217C" w:rsidP="002D217C">
            <w:r w:rsidRPr="00206A74">
              <w:t>253312</w:t>
            </w:r>
          </w:p>
        </w:tc>
        <w:tc>
          <w:tcPr>
            <w:tcW w:w="3703" w:type="pct"/>
          </w:tcPr>
          <w:p w14:paraId="55E22083" w14:textId="4288F391" w:rsidR="002D217C" w:rsidRPr="00F05F6D" w:rsidRDefault="002D217C" w:rsidP="002D217C">
            <w:r w:rsidRPr="00206A74">
              <w:t>Cardiologist</w:t>
            </w:r>
          </w:p>
        </w:tc>
      </w:tr>
      <w:tr w:rsidR="002D217C" w:rsidRPr="00E1428B" w:rsidDel="006B3A64" w14:paraId="5039765A" w14:textId="77777777" w:rsidTr="00E17AE7">
        <w:tc>
          <w:tcPr>
            <w:tcW w:w="1297" w:type="pct"/>
          </w:tcPr>
          <w:p w14:paraId="078B05D2" w14:textId="3C2384D2" w:rsidR="002D217C" w:rsidRPr="00F05F6D" w:rsidRDefault="002D217C" w:rsidP="002D217C">
            <w:r w:rsidRPr="00206A74">
              <w:t>253314</w:t>
            </w:r>
          </w:p>
        </w:tc>
        <w:tc>
          <w:tcPr>
            <w:tcW w:w="3703" w:type="pct"/>
          </w:tcPr>
          <w:p w14:paraId="7B6AEE00" w14:textId="774458F9" w:rsidR="002D217C" w:rsidRPr="00F05F6D" w:rsidRDefault="002D217C" w:rsidP="002D217C">
            <w:r w:rsidRPr="00206A74">
              <w:t>Medical Oncologist</w:t>
            </w:r>
          </w:p>
        </w:tc>
      </w:tr>
      <w:tr w:rsidR="002D217C" w:rsidRPr="00E1428B" w:rsidDel="006B3A64" w14:paraId="1D6034EA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77E3A61" w14:textId="33E324AE" w:rsidR="002D217C" w:rsidRPr="00F05F6D" w:rsidRDefault="002D217C" w:rsidP="002D217C">
            <w:r w:rsidRPr="00206A74">
              <w:t>253411</w:t>
            </w:r>
          </w:p>
        </w:tc>
        <w:tc>
          <w:tcPr>
            <w:tcW w:w="3703" w:type="pct"/>
          </w:tcPr>
          <w:p w14:paraId="5092735A" w14:textId="08B113E4" w:rsidR="002D217C" w:rsidRPr="00F05F6D" w:rsidRDefault="002D217C" w:rsidP="002D217C">
            <w:r w:rsidRPr="00206A74">
              <w:t>Psychiatrist</w:t>
            </w:r>
          </w:p>
        </w:tc>
      </w:tr>
      <w:tr w:rsidR="002D217C" w:rsidRPr="00E1428B" w:rsidDel="006B3A64" w14:paraId="490D968A" w14:textId="77777777" w:rsidTr="00E17AE7">
        <w:tc>
          <w:tcPr>
            <w:tcW w:w="1297" w:type="pct"/>
          </w:tcPr>
          <w:p w14:paraId="0EDABA18" w14:textId="2D249BDC" w:rsidR="002D217C" w:rsidRPr="00F05F6D" w:rsidRDefault="002D217C" w:rsidP="002D217C">
            <w:r w:rsidRPr="00206A74">
              <w:t>253511</w:t>
            </w:r>
          </w:p>
        </w:tc>
        <w:tc>
          <w:tcPr>
            <w:tcW w:w="3703" w:type="pct"/>
          </w:tcPr>
          <w:p w14:paraId="7821F053" w14:textId="63A01A6B" w:rsidR="002D217C" w:rsidRPr="00F05F6D" w:rsidRDefault="002D217C" w:rsidP="002D217C">
            <w:r w:rsidRPr="00206A74">
              <w:t>Surgeon (General)</w:t>
            </w:r>
          </w:p>
        </w:tc>
      </w:tr>
      <w:tr w:rsidR="002D217C" w:rsidRPr="00E1428B" w:rsidDel="006B3A64" w14:paraId="27AC6AD1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295505AD" w14:textId="11438E58" w:rsidR="002D217C" w:rsidRPr="00F05F6D" w:rsidRDefault="002D217C" w:rsidP="002D217C">
            <w:r w:rsidRPr="00206A74">
              <w:t>253911</w:t>
            </w:r>
          </w:p>
        </w:tc>
        <w:tc>
          <w:tcPr>
            <w:tcW w:w="3703" w:type="pct"/>
          </w:tcPr>
          <w:p w14:paraId="3DC773A6" w14:textId="2A09A83F" w:rsidR="002D217C" w:rsidRPr="00F05F6D" w:rsidRDefault="002D217C" w:rsidP="002D217C">
            <w:r w:rsidRPr="00206A74">
              <w:t>Dermatologist</w:t>
            </w:r>
          </w:p>
        </w:tc>
      </w:tr>
      <w:tr w:rsidR="002D217C" w:rsidRPr="00E1428B" w:rsidDel="006B3A64" w14:paraId="381A4CE6" w14:textId="77777777" w:rsidTr="00E17AE7">
        <w:tc>
          <w:tcPr>
            <w:tcW w:w="1297" w:type="pct"/>
          </w:tcPr>
          <w:p w14:paraId="1C8AA0A8" w14:textId="369937C4" w:rsidR="002D217C" w:rsidRPr="00F05F6D" w:rsidRDefault="002D217C" w:rsidP="002D217C">
            <w:r w:rsidRPr="00206A74">
              <w:t>253913</w:t>
            </w:r>
          </w:p>
        </w:tc>
        <w:tc>
          <w:tcPr>
            <w:tcW w:w="3703" w:type="pct"/>
          </w:tcPr>
          <w:p w14:paraId="0D420083" w14:textId="44438A57" w:rsidR="002D217C" w:rsidRPr="00F05F6D" w:rsidRDefault="002D217C" w:rsidP="002D217C">
            <w:r w:rsidRPr="00206A74">
              <w:t>Obstetrician and Gynaecologist</w:t>
            </w:r>
          </w:p>
        </w:tc>
      </w:tr>
      <w:tr w:rsidR="002D217C" w:rsidRPr="00E1428B" w:rsidDel="006B3A64" w14:paraId="02AB06D6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6404ECF1" w14:textId="34CAD2FD" w:rsidR="002D217C" w:rsidRPr="00F05F6D" w:rsidRDefault="002D217C" w:rsidP="002D217C">
            <w:r w:rsidRPr="00206A74">
              <w:t>253914</w:t>
            </w:r>
          </w:p>
        </w:tc>
        <w:tc>
          <w:tcPr>
            <w:tcW w:w="3703" w:type="pct"/>
          </w:tcPr>
          <w:p w14:paraId="2C02CE24" w14:textId="6003FC64" w:rsidR="002D217C" w:rsidRPr="00F05F6D" w:rsidRDefault="002D217C" w:rsidP="002D217C">
            <w:r w:rsidRPr="00206A74">
              <w:t>Ophthalmologist</w:t>
            </w:r>
          </w:p>
        </w:tc>
      </w:tr>
      <w:tr w:rsidR="002D217C" w:rsidRPr="00E1428B" w:rsidDel="006B3A64" w14:paraId="61826D12" w14:textId="77777777" w:rsidTr="00E17AE7">
        <w:tc>
          <w:tcPr>
            <w:tcW w:w="1297" w:type="pct"/>
          </w:tcPr>
          <w:p w14:paraId="7631E55A" w14:textId="7111FB68" w:rsidR="002D217C" w:rsidRPr="00F05F6D" w:rsidRDefault="002D217C" w:rsidP="002D217C">
            <w:r w:rsidRPr="00206A74">
              <w:t>253915</w:t>
            </w:r>
          </w:p>
        </w:tc>
        <w:tc>
          <w:tcPr>
            <w:tcW w:w="3703" w:type="pct"/>
          </w:tcPr>
          <w:p w14:paraId="7338B4F1" w14:textId="0439D3A5" w:rsidR="002D217C" w:rsidRPr="00F05F6D" w:rsidRDefault="002D217C" w:rsidP="002D217C">
            <w:r w:rsidRPr="00206A74">
              <w:t>Pathologist</w:t>
            </w:r>
          </w:p>
        </w:tc>
      </w:tr>
      <w:tr w:rsidR="002D217C" w:rsidRPr="00E1428B" w:rsidDel="006B3A64" w14:paraId="112B7E4D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639F3E8D" w14:textId="73B54E30" w:rsidR="002D217C" w:rsidRPr="00F05F6D" w:rsidRDefault="002D217C" w:rsidP="002D217C">
            <w:r w:rsidRPr="00206A74">
              <w:t>253917</w:t>
            </w:r>
          </w:p>
        </w:tc>
        <w:tc>
          <w:tcPr>
            <w:tcW w:w="3703" w:type="pct"/>
          </w:tcPr>
          <w:p w14:paraId="6F2FA074" w14:textId="569D5127" w:rsidR="002D217C" w:rsidRPr="00F05F6D" w:rsidRDefault="002D217C" w:rsidP="002D217C">
            <w:r w:rsidRPr="00206A74">
              <w:t>Diagnostic and Interventional Radiologist</w:t>
            </w:r>
          </w:p>
        </w:tc>
      </w:tr>
      <w:tr w:rsidR="002D217C" w:rsidRPr="00E1428B" w:rsidDel="006B3A64" w14:paraId="74910642" w14:textId="77777777" w:rsidTr="00E17AE7">
        <w:tc>
          <w:tcPr>
            <w:tcW w:w="1297" w:type="pct"/>
          </w:tcPr>
          <w:p w14:paraId="4C9902B3" w14:textId="50D6D062" w:rsidR="002D217C" w:rsidRPr="00F05F6D" w:rsidRDefault="002D217C" w:rsidP="002D217C">
            <w:r w:rsidRPr="00206A74">
              <w:t>254111</w:t>
            </w:r>
          </w:p>
        </w:tc>
        <w:tc>
          <w:tcPr>
            <w:tcW w:w="3703" w:type="pct"/>
          </w:tcPr>
          <w:p w14:paraId="250965BF" w14:textId="4C46035C" w:rsidR="002D217C" w:rsidRPr="00F05F6D" w:rsidRDefault="002D217C" w:rsidP="002D217C">
            <w:r w:rsidRPr="00206A74">
              <w:t>Midwife</w:t>
            </w:r>
          </w:p>
        </w:tc>
      </w:tr>
      <w:tr w:rsidR="002D217C" w:rsidRPr="00E1428B" w:rsidDel="006B3A64" w14:paraId="5CBDBD38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7AAA02D1" w14:textId="369E7F9A" w:rsidR="002D217C" w:rsidRPr="00F05F6D" w:rsidRDefault="002D217C" w:rsidP="002D217C">
            <w:r w:rsidRPr="00206A74">
              <w:t>261211</w:t>
            </w:r>
          </w:p>
        </w:tc>
        <w:tc>
          <w:tcPr>
            <w:tcW w:w="3703" w:type="pct"/>
          </w:tcPr>
          <w:p w14:paraId="673AFB0B" w14:textId="714A9B54" w:rsidR="002D217C" w:rsidRPr="00F05F6D" w:rsidRDefault="002D217C" w:rsidP="002D217C">
            <w:r w:rsidRPr="00206A74">
              <w:t>Multimedia Specialist</w:t>
            </w:r>
          </w:p>
        </w:tc>
      </w:tr>
      <w:tr w:rsidR="002D217C" w:rsidRPr="00E1428B" w:rsidDel="006B3A64" w14:paraId="7216FCC8" w14:textId="77777777" w:rsidTr="00E17AE7">
        <w:tc>
          <w:tcPr>
            <w:tcW w:w="1297" w:type="pct"/>
          </w:tcPr>
          <w:p w14:paraId="76110095" w14:textId="6D670DD4" w:rsidR="002D217C" w:rsidRPr="00F05F6D" w:rsidRDefault="002D217C" w:rsidP="002D217C">
            <w:r w:rsidRPr="00206A74">
              <w:t>261312</w:t>
            </w:r>
          </w:p>
        </w:tc>
        <w:tc>
          <w:tcPr>
            <w:tcW w:w="3703" w:type="pct"/>
          </w:tcPr>
          <w:p w14:paraId="05503BE9" w14:textId="4B83AE66" w:rsidR="002D217C" w:rsidRPr="00F05F6D" w:rsidRDefault="002D217C" w:rsidP="002D217C">
            <w:r w:rsidRPr="00206A74">
              <w:t>Developer Programmer</w:t>
            </w:r>
          </w:p>
        </w:tc>
      </w:tr>
      <w:tr w:rsidR="002D217C" w:rsidRPr="00E1428B" w:rsidDel="006B3A64" w14:paraId="08716915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76EC8C20" w14:textId="782A19E2" w:rsidR="002D217C" w:rsidRPr="00F05F6D" w:rsidRDefault="002D217C" w:rsidP="002D217C">
            <w:r w:rsidRPr="00206A74">
              <w:t>261313</w:t>
            </w:r>
          </w:p>
        </w:tc>
        <w:tc>
          <w:tcPr>
            <w:tcW w:w="3703" w:type="pct"/>
          </w:tcPr>
          <w:p w14:paraId="6BC8910C" w14:textId="0242C3C8" w:rsidR="002D217C" w:rsidRPr="00F05F6D" w:rsidRDefault="002D217C" w:rsidP="002D217C">
            <w:r w:rsidRPr="00206A74">
              <w:t>Software Engineer</w:t>
            </w:r>
          </w:p>
        </w:tc>
      </w:tr>
      <w:tr w:rsidR="002D217C" w:rsidRPr="00E1428B" w:rsidDel="006B3A64" w14:paraId="31BE98B3" w14:textId="77777777" w:rsidTr="00E17AE7">
        <w:tc>
          <w:tcPr>
            <w:tcW w:w="1297" w:type="pct"/>
          </w:tcPr>
          <w:p w14:paraId="01D8F784" w14:textId="5DC72926" w:rsidR="002D217C" w:rsidRPr="00F05F6D" w:rsidRDefault="002D217C" w:rsidP="002D217C">
            <w:r w:rsidRPr="00206A74">
              <w:t>261315</w:t>
            </w:r>
          </w:p>
        </w:tc>
        <w:tc>
          <w:tcPr>
            <w:tcW w:w="3703" w:type="pct"/>
          </w:tcPr>
          <w:p w14:paraId="7B9C2EDC" w14:textId="744D6E6B" w:rsidR="002D217C" w:rsidRPr="00F05F6D" w:rsidRDefault="002D217C" w:rsidP="002D217C">
            <w:r w:rsidRPr="00206A74">
              <w:t>Cyber Security Engineer</w:t>
            </w:r>
          </w:p>
        </w:tc>
      </w:tr>
      <w:tr w:rsidR="002D217C" w:rsidRPr="00E1428B" w:rsidDel="006B3A64" w14:paraId="5A7F04D1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77F4CF49" w14:textId="51214B94" w:rsidR="002D217C" w:rsidRPr="00F05F6D" w:rsidRDefault="002D217C" w:rsidP="002D217C">
            <w:r w:rsidRPr="00206A74">
              <w:t>261316</w:t>
            </w:r>
          </w:p>
        </w:tc>
        <w:tc>
          <w:tcPr>
            <w:tcW w:w="3703" w:type="pct"/>
          </w:tcPr>
          <w:p w14:paraId="05C10F92" w14:textId="69027C1B" w:rsidR="002D217C" w:rsidRPr="00F05F6D" w:rsidRDefault="002D217C" w:rsidP="002D217C">
            <w:r w:rsidRPr="00206A74">
              <w:t>Devops Engineer</w:t>
            </w:r>
          </w:p>
        </w:tc>
      </w:tr>
      <w:tr w:rsidR="002D217C" w:rsidRPr="00E1428B" w:rsidDel="006B3A64" w14:paraId="439839E1" w14:textId="77777777" w:rsidTr="00E17AE7">
        <w:tc>
          <w:tcPr>
            <w:tcW w:w="1297" w:type="pct"/>
          </w:tcPr>
          <w:p w14:paraId="55E8A948" w14:textId="3FC61378" w:rsidR="002D217C" w:rsidRPr="00F05F6D" w:rsidRDefault="002D217C" w:rsidP="002D217C">
            <w:r w:rsidRPr="00206A74">
              <w:t>262114</w:t>
            </w:r>
          </w:p>
        </w:tc>
        <w:tc>
          <w:tcPr>
            <w:tcW w:w="3703" w:type="pct"/>
          </w:tcPr>
          <w:p w14:paraId="59B30373" w14:textId="013085E5" w:rsidR="002D217C" w:rsidRPr="00F05F6D" w:rsidRDefault="002D217C" w:rsidP="002D217C">
            <w:r w:rsidRPr="00206A74">
              <w:t>Cyber Governance Risk and Compliance Specialist</w:t>
            </w:r>
          </w:p>
        </w:tc>
      </w:tr>
      <w:tr w:rsidR="002D217C" w:rsidRPr="00E1428B" w:rsidDel="006B3A64" w14:paraId="00FEFE94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1F1442E" w14:textId="6F05D65B" w:rsidR="002D217C" w:rsidRPr="00F05F6D" w:rsidRDefault="002D217C" w:rsidP="002D217C">
            <w:r w:rsidRPr="00206A74">
              <w:t>262115</w:t>
            </w:r>
          </w:p>
        </w:tc>
        <w:tc>
          <w:tcPr>
            <w:tcW w:w="3703" w:type="pct"/>
          </w:tcPr>
          <w:p w14:paraId="5FD17193" w14:textId="0B8C2479" w:rsidR="002D217C" w:rsidRPr="00F05F6D" w:rsidRDefault="002D217C" w:rsidP="002D217C">
            <w:r w:rsidRPr="00206A74">
              <w:t>Cyber Security Advice and Assessment Specialist</w:t>
            </w:r>
          </w:p>
        </w:tc>
      </w:tr>
      <w:tr w:rsidR="002D217C" w:rsidRPr="00E1428B" w:rsidDel="006B3A64" w14:paraId="195EAA7B" w14:textId="77777777" w:rsidTr="00E17AE7">
        <w:tc>
          <w:tcPr>
            <w:tcW w:w="1297" w:type="pct"/>
          </w:tcPr>
          <w:p w14:paraId="51793600" w14:textId="6A6051F4" w:rsidR="002D217C" w:rsidRPr="00F05F6D" w:rsidRDefault="002D217C" w:rsidP="002D217C">
            <w:r w:rsidRPr="00206A74">
              <w:t>262116</w:t>
            </w:r>
          </w:p>
        </w:tc>
        <w:tc>
          <w:tcPr>
            <w:tcW w:w="3703" w:type="pct"/>
          </w:tcPr>
          <w:p w14:paraId="32198DB8" w14:textId="66600BA2" w:rsidR="002D217C" w:rsidRPr="00F05F6D" w:rsidRDefault="002D217C" w:rsidP="002D217C">
            <w:r w:rsidRPr="00206A74">
              <w:t>Cyber Security Analyst</w:t>
            </w:r>
          </w:p>
        </w:tc>
      </w:tr>
      <w:tr w:rsidR="002D217C" w:rsidRPr="00E1428B" w:rsidDel="006B3A64" w14:paraId="5CC83CFE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5FBEF3F8" w14:textId="7AEE23D2" w:rsidR="002D217C" w:rsidRPr="00F05F6D" w:rsidRDefault="002D217C" w:rsidP="002D217C">
            <w:r w:rsidRPr="00206A74">
              <w:t>262117</w:t>
            </w:r>
          </w:p>
        </w:tc>
        <w:tc>
          <w:tcPr>
            <w:tcW w:w="3703" w:type="pct"/>
          </w:tcPr>
          <w:p w14:paraId="3BA24F47" w14:textId="0486365B" w:rsidR="002D217C" w:rsidRPr="00F05F6D" w:rsidRDefault="002D217C" w:rsidP="002D217C">
            <w:r w:rsidRPr="00206A74">
              <w:t>Cyber Security Architect</w:t>
            </w:r>
          </w:p>
        </w:tc>
      </w:tr>
      <w:tr w:rsidR="002D217C" w:rsidRPr="00E1428B" w:rsidDel="006B3A64" w14:paraId="59CA7038" w14:textId="77777777" w:rsidTr="00E17AE7">
        <w:tc>
          <w:tcPr>
            <w:tcW w:w="1297" w:type="pct"/>
          </w:tcPr>
          <w:p w14:paraId="08D8D330" w14:textId="4ADD101F" w:rsidR="002D217C" w:rsidRPr="00F05F6D" w:rsidRDefault="002D217C" w:rsidP="002D217C">
            <w:r w:rsidRPr="00206A74">
              <w:t>262118</w:t>
            </w:r>
          </w:p>
        </w:tc>
        <w:tc>
          <w:tcPr>
            <w:tcW w:w="3703" w:type="pct"/>
          </w:tcPr>
          <w:p w14:paraId="012A9608" w14:textId="75374F28" w:rsidR="002D217C" w:rsidRPr="00F05F6D" w:rsidRDefault="002D217C" w:rsidP="002D217C">
            <w:r w:rsidRPr="00206A74">
              <w:t>Cyber Security Operations Coordinator</w:t>
            </w:r>
          </w:p>
        </w:tc>
      </w:tr>
      <w:tr w:rsidR="002D217C" w:rsidRPr="00E1428B" w:rsidDel="006B3A64" w14:paraId="15250DC4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64000D7" w14:textId="1288DF5A" w:rsidR="002D217C" w:rsidRPr="00F05F6D" w:rsidRDefault="002D217C" w:rsidP="002D217C">
            <w:r w:rsidRPr="00206A74">
              <w:t>272311</w:t>
            </w:r>
          </w:p>
        </w:tc>
        <w:tc>
          <w:tcPr>
            <w:tcW w:w="3703" w:type="pct"/>
          </w:tcPr>
          <w:p w14:paraId="206D1E03" w14:textId="5520EA81" w:rsidR="002D217C" w:rsidRPr="00F05F6D" w:rsidRDefault="002D217C" w:rsidP="002D217C">
            <w:r w:rsidRPr="00206A74">
              <w:t>Clinical Psychologist</w:t>
            </w:r>
          </w:p>
        </w:tc>
      </w:tr>
      <w:tr w:rsidR="002D217C" w:rsidRPr="00E1428B" w:rsidDel="006B3A64" w14:paraId="0DFFC5AE" w14:textId="77777777" w:rsidTr="00E17AE7">
        <w:tc>
          <w:tcPr>
            <w:tcW w:w="1297" w:type="pct"/>
          </w:tcPr>
          <w:p w14:paraId="498DE647" w14:textId="77FE0746" w:rsidR="002D217C" w:rsidRPr="00F05F6D" w:rsidRDefault="002D217C" w:rsidP="002D217C">
            <w:r w:rsidRPr="00206A74">
              <w:t>272312</w:t>
            </w:r>
          </w:p>
        </w:tc>
        <w:tc>
          <w:tcPr>
            <w:tcW w:w="3703" w:type="pct"/>
          </w:tcPr>
          <w:p w14:paraId="63C815F8" w14:textId="674A9E15" w:rsidR="002D217C" w:rsidRPr="00F05F6D" w:rsidRDefault="002D217C" w:rsidP="002D217C">
            <w:r w:rsidRPr="00206A74">
              <w:t>Educational Psychologist</w:t>
            </w:r>
          </w:p>
        </w:tc>
      </w:tr>
      <w:tr w:rsidR="002D217C" w:rsidRPr="00E1428B" w:rsidDel="006B3A64" w14:paraId="1B4814E1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284F5DFC" w14:textId="65D2F26C" w:rsidR="002D217C" w:rsidRPr="00F05F6D" w:rsidRDefault="002D217C" w:rsidP="002D217C">
            <w:r w:rsidRPr="00206A74">
              <w:t>272313</w:t>
            </w:r>
          </w:p>
        </w:tc>
        <w:tc>
          <w:tcPr>
            <w:tcW w:w="3703" w:type="pct"/>
          </w:tcPr>
          <w:p w14:paraId="07D541C0" w14:textId="04862BB0" w:rsidR="002D217C" w:rsidRPr="00F05F6D" w:rsidRDefault="002D217C" w:rsidP="002D217C">
            <w:r w:rsidRPr="00206A74">
              <w:t>Organisational Psychologist</w:t>
            </w:r>
          </w:p>
        </w:tc>
      </w:tr>
      <w:tr w:rsidR="002D217C" w:rsidRPr="00E1428B" w:rsidDel="006B3A64" w14:paraId="7E635714" w14:textId="77777777" w:rsidTr="00E17AE7">
        <w:tc>
          <w:tcPr>
            <w:tcW w:w="1297" w:type="pct"/>
          </w:tcPr>
          <w:p w14:paraId="3755C312" w14:textId="726B9E61" w:rsidR="002D217C" w:rsidRPr="00F05F6D" w:rsidRDefault="002D217C" w:rsidP="002D217C">
            <w:r w:rsidRPr="00206A74">
              <w:t>311112</w:t>
            </w:r>
          </w:p>
        </w:tc>
        <w:tc>
          <w:tcPr>
            <w:tcW w:w="3703" w:type="pct"/>
          </w:tcPr>
          <w:p w14:paraId="70296061" w14:textId="3515852F" w:rsidR="002D217C" w:rsidRPr="00F05F6D" w:rsidRDefault="002D217C" w:rsidP="002D217C">
            <w:r w:rsidRPr="00206A74">
              <w:t>Agricultural and Agritech Technician</w:t>
            </w:r>
          </w:p>
        </w:tc>
      </w:tr>
      <w:tr w:rsidR="002D217C" w:rsidRPr="00E1428B" w:rsidDel="006B3A64" w14:paraId="612884C8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410A58F" w14:textId="2E69E56F" w:rsidR="002D217C" w:rsidRPr="00F05F6D" w:rsidRDefault="002D217C" w:rsidP="002D217C">
            <w:r w:rsidRPr="00206A74">
              <w:t>311312</w:t>
            </w:r>
          </w:p>
        </w:tc>
        <w:tc>
          <w:tcPr>
            <w:tcW w:w="3703" w:type="pct"/>
          </w:tcPr>
          <w:p w14:paraId="4DAC2C33" w14:textId="4F8C543F" w:rsidR="002D217C" w:rsidRPr="00F05F6D" w:rsidRDefault="002D217C" w:rsidP="002D217C">
            <w:r w:rsidRPr="00206A74">
              <w:t>Meat Inspector</w:t>
            </w:r>
          </w:p>
        </w:tc>
      </w:tr>
      <w:tr w:rsidR="002D217C" w:rsidRPr="00E1428B" w:rsidDel="006B3A64" w14:paraId="697A9B9E" w14:textId="77777777" w:rsidTr="00E17AE7">
        <w:tc>
          <w:tcPr>
            <w:tcW w:w="1297" w:type="pct"/>
          </w:tcPr>
          <w:p w14:paraId="6A7AC7D7" w14:textId="7FD6800E" w:rsidR="002D217C" w:rsidRPr="00F05F6D" w:rsidRDefault="002D217C" w:rsidP="002D217C">
            <w:r w:rsidRPr="00206A74">
              <w:t>312211</w:t>
            </w:r>
          </w:p>
        </w:tc>
        <w:tc>
          <w:tcPr>
            <w:tcW w:w="3703" w:type="pct"/>
          </w:tcPr>
          <w:p w14:paraId="0351857C" w14:textId="65FB82AB" w:rsidR="002D217C" w:rsidRPr="00F05F6D" w:rsidRDefault="002D217C" w:rsidP="002D217C">
            <w:r w:rsidRPr="00206A74">
              <w:t>Civil Engineering Draftsperson</w:t>
            </w:r>
          </w:p>
        </w:tc>
      </w:tr>
      <w:tr w:rsidR="002D217C" w:rsidRPr="00E1428B" w:rsidDel="006B3A64" w14:paraId="5EC02931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FB0F7BC" w14:textId="72491FD9" w:rsidR="002D217C" w:rsidRPr="00F05F6D" w:rsidRDefault="002D217C" w:rsidP="002D217C">
            <w:r w:rsidRPr="00206A74">
              <w:t>312212</w:t>
            </w:r>
          </w:p>
        </w:tc>
        <w:tc>
          <w:tcPr>
            <w:tcW w:w="3703" w:type="pct"/>
          </w:tcPr>
          <w:p w14:paraId="631CB106" w14:textId="14851450" w:rsidR="002D217C" w:rsidRPr="00F05F6D" w:rsidRDefault="002D217C" w:rsidP="002D217C">
            <w:r w:rsidRPr="00206A74">
              <w:t>Civil Engineering Technician</w:t>
            </w:r>
          </w:p>
        </w:tc>
      </w:tr>
      <w:tr w:rsidR="002D217C" w:rsidRPr="00E1428B" w:rsidDel="006B3A64" w14:paraId="094E30F1" w14:textId="77777777" w:rsidTr="00E17AE7">
        <w:tc>
          <w:tcPr>
            <w:tcW w:w="1297" w:type="pct"/>
          </w:tcPr>
          <w:p w14:paraId="0CF919DD" w14:textId="66E45382" w:rsidR="002D217C" w:rsidRPr="00F05F6D" w:rsidRDefault="002D217C" w:rsidP="002D217C">
            <w:r w:rsidRPr="00206A74">
              <w:t>321111</w:t>
            </w:r>
          </w:p>
        </w:tc>
        <w:tc>
          <w:tcPr>
            <w:tcW w:w="3703" w:type="pct"/>
          </w:tcPr>
          <w:p w14:paraId="4B61FDB0" w14:textId="0C934BD9" w:rsidR="002D217C" w:rsidRPr="00F05F6D" w:rsidRDefault="002D217C" w:rsidP="002D217C">
            <w:r w:rsidRPr="00206A74">
              <w:t>Automotive Electrician</w:t>
            </w:r>
          </w:p>
        </w:tc>
      </w:tr>
      <w:tr w:rsidR="002D217C" w:rsidRPr="00E1428B" w:rsidDel="006B3A64" w14:paraId="7D3B97CE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7B84586" w14:textId="443C9EF9" w:rsidR="002D217C" w:rsidRPr="00F05F6D" w:rsidRDefault="002D217C" w:rsidP="002D217C">
            <w:r w:rsidRPr="00206A74">
              <w:t>321211</w:t>
            </w:r>
          </w:p>
        </w:tc>
        <w:tc>
          <w:tcPr>
            <w:tcW w:w="3703" w:type="pct"/>
          </w:tcPr>
          <w:p w14:paraId="134FF375" w14:textId="26B9EF0A" w:rsidR="002D217C" w:rsidRPr="00F05F6D" w:rsidRDefault="002D217C" w:rsidP="002D217C">
            <w:r w:rsidRPr="00206A74">
              <w:t>Motor Mechanic (General)</w:t>
            </w:r>
          </w:p>
        </w:tc>
      </w:tr>
      <w:tr w:rsidR="002D217C" w:rsidRPr="00E1428B" w:rsidDel="006B3A64" w14:paraId="146AFAF3" w14:textId="77777777" w:rsidTr="00E17AE7">
        <w:tc>
          <w:tcPr>
            <w:tcW w:w="1297" w:type="pct"/>
          </w:tcPr>
          <w:p w14:paraId="723BC4E6" w14:textId="0C2C4FF7" w:rsidR="002D217C" w:rsidRPr="00F05F6D" w:rsidRDefault="002D217C" w:rsidP="002D217C">
            <w:r w:rsidRPr="00206A74">
              <w:t>321212</w:t>
            </w:r>
          </w:p>
        </w:tc>
        <w:tc>
          <w:tcPr>
            <w:tcW w:w="3703" w:type="pct"/>
          </w:tcPr>
          <w:p w14:paraId="79FDB08D" w14:textId="12854F46" w:rsidR="002D217C" w:rsidRPr="00F05F6D" w:rsidRDefault="002D217C" w:rsidP="002D217C">
            <w:r w:rsidRPr="00206A74">
              <w:t>Diesel Motor Mechanic</w:t>
            </w:r>
          </w:p>
        </w:tc>
      </w:tr>
      <w:tr w:rsidR="002D217C" w:rsidRPr="00E1428B" w:rsidDel="006B3A64" w14:paraId="6B9127CA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6729FB24" w14:textId="4E12A66A" w:rsidR="002D217C" w:rsidRPr="00F05F6D" w:rsidRDefault="002D217C" w:rsidP="002D217C">
            <w:r w:rsidRPr="00206A74">
              <w:t>321213</w:t>
            </w:r>
          </w:p>
        </w:tc>
        <w:tc>
          <w:tcPr>
            <w:tcW w:w="3703" w:type="pct"/>
          </w:tcPr>
          <w:p w14:paraId="50947D20" w14:textId="23824B8F" w:rsidR="002D217C" w:rsidRPr="00F05F6D" w:rsidRDefault="002D217C" w:rsidP="002D217C">
            <w:r w:rsidRPr="00206A74">
              <w:t>Motorcycle Mechanic</w:t>
            </w:r>
          </w:p>
        </w:tc>
      </w:tr>
      <w:tr w:rsidR="002D217C" w:rsidRPr="00E1428B" w:rsidDel="006B3A64" w14:paraId="1E266076" w14:textId="77777777" w:rsidTr="00E17AE7">
        <w:tc>
          <w:tcPr>
            <w:tcW w:w="1297" w:type="pct"/>
          </w:tcPr>
          <w:p w14:paraId="3AB05131" w14:textId="10AD34E9" w:rsidR="002D217C" w:rsidRPr="00F05F6D" w:rsidRDefault="002D217C" w:rsidP="002D217C">
            <w:r w:rsidRPr="00206A74">
              <w:t>321214</w:t>
            </w:r>
          </w:p>
        </w:tc>
        <w:tc>
          <w:tcPr>
            <w:tcW w:w="3703" w:type="pct"/>
          </w:tcPr>
          <w:p w14:paraId="1927925B" w14:textId="4EACC285" w:rsidR="002D217C" w:rsidRPr="00F05F6D" w:rsidRDefault="002D217C" w:rsidP="002D217C">
            <w:r w:rsidRPr="00206A74">
              <w:t>Small Engine Mechanic</w:t>
            </w:r>
          </w:p>
        </w:tc>
      </w:tr>
      <w:tr w:rsidR="002D217C" w:rsidRPr="00E1428B" w:rsidDel="006B3A64" w14:paraId="61F6D612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14F5992" w14:textId="65F962A1" w:rsidR="002D217C" w:rsidRPr="00F05F6D" w:rsidRDefault="002D217C" w:rsidP="002D217C">
            <w:r w:rsidRPr="00206A74">
              <w:t>322113</w:t>
            </w:r>
          </w:p>
        </w:tc>
        <w:tc>
          <w:tcPr>
            <w:tcW w:w="3703" w:type="pct"/>
          </w:tcPr>
          <w:p w14:paraId="1C2C138D" w14:textId="4178A46E" w:rsidR="002D217C" w:rsidRPr="00F05F6D" w:rsidRDefault="002D217C" w:rsidP="002D217C">
            <w:r w:rsidRPr="00206A74">
              <w:t>Farrier</w:t>
            </w:r>
          </w:p>
        </w:tc>
      </w:tr>
      <w:tr w:rsidR="002D217C" w:rsidRPr="00E1428B" w:rsidDel="006B3A64" w14:paraId="241A0579" w14:textId="77777777" w:rsidTr="00E17AE7">
        <w:tc>
          <w:tcPr>
            <w:tcW w:w="1297" w:type="pct"/>
          </w:tcPr>
          <w:p w14:paraId="557F662D" w14:textId="219D8D69" w:rsidR="002D217C" w:rsidRPr="00F05F6D" w:rsidRDefault="002D217C" w:rsidP="002D217C">
            <w:r w:rsidRPr="00206A74">
              <w:lastRenderedPageBreak/>
              <w:t>322114</w:t>
            </w:r>
          </w:p>
        </w:tc>
        <w:tc>
          <w:tcPr>
            <w:tcW w:w="3703" w:type="pct"/>
          </w:tcPr>
          <w:p w14:paraId="137FACEF" w14:textId="1677A529" w:rsidR="002D217C" w:rsidRPr="00F05F6D" w:rsidRDefault="002D217C" w:rsidP="002D217C">
            <w:r w:rsidRPr="00206A74">
              <w:t>Metal Casting Trades Worker</w:t>
            </w:r>
          </w:p>
        </w:tc>
      </w:tr>
      <w:tr w:rsidR="002D217C" w:rsidRPr="00E1428B" w:rsidDel="006B3A64" w14:paraId="19F40319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550B2B9" w14:textId="516BCBAF" w:rsidR="002D217C" w:rsidRPr="00F05F6D" w:rsidRDefault="002D217C" w:rsidP="002D217C">
            <w:r w:rsidRPr="00206A74">
              <w:t>322211</w:t>
            </w:r>
          </w:p>
        </w:tc>
        <w:tc>
          <w:tcPr>
            <w:tcW w:w="3703" w:type="pct"/>
          </w:tcPr>
          <w:p w14:paraId="53E52CC9" w14:textId="3B3D8E37" w:rsidR="002D217C" w:rsidRPr="00F05F6D" w:rsidRDefault="002D217C" w:rsidP="002D217C">
            <w:r w:rsidRPr="00206A74">
              <w:t>Sheetmetal Worker</w:t>
            </w:r>
          </w:p>
        </w:tc>
      </w:tr>
      <w:tr w:rsidR="002D217C" w:rsidRPr="00E1428B" w:rsidDel="006B3A64" w14:paraId="03346A6D" w14:textId="77777777" w:rsidTr="00E17AE7">
        <w:tc>
          <w:tcPr>
            <w:tcW w:w="1297" w:type="pct"/>
          </w:tcPr>
          <w:p w14:paraId="41279506" w14:textId="7C304E86" w:rsidR="002D217C" w:rsidRPr="00F05F6D" w:rsidRDefault="002D217C" w:rsidP="002D217C">
            <w:r w:rsidRPr="00206A74">
              <w:t>322311</w:t>
            </w:r>
          </w:p>
        </w:tc>
        <w:tc>
          <w:tcPr>
            <w:tcW w:w="3703" w:type="pct"/>
          </w:tcPr>
          <w:p w14:paraId="268CD0D6" w14:textId="3CC530D0" w:rsidR="002D217C" w:rsidRPr="00F05F6D" w:rsidRDefault="002D217C" w:rsidP="002D217C">
            <w:r w:rsidRPr="00206A74">
              <w:t>Metal Fabricator</w:t>
            </w:r>
          </w:p>
        </w:tc>
      </w:tr>
      <w:tr w:rsidR="002D217C" w:rsidRPr="00E1428B" w:rsidDel="006B3A64" w14:paraId="4B4B6612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0CE3926B" w14:textId="1FE3CD87" w:rsidR="002D217C" w:rsidRPr="00F05F6D" w:rsidRDefault="002D217C" w:rsidP="002D217C">
            <w:r w:rsidRPr="00206A74">
              <w:t>322312</w:t>
            </w:r>
          </w:p>
        </w:tc>
        <w:tc>
          <w:tcPr>
            <w:tcW w:w="3703" w:type="pct"/>
          </w:tcPr>
          <w:p w14:paraId="1174DCE8" w14:textId="09DBAEBA" w:rsidR="002D217C" w:rsidRPr="00F05F6D" w:rsidRDefault="002D217C" w:rsidP="002D217C">
            <w:r w:rsidRPr="00206A74">
              <w:t>Pressure Welder</w:t>
            </w:r>
          </w:p>
        </w:tc>
      </w:tr>
      <w:tr w:rsidR="002D217C" w:rsidRPr="00E1428B" w:rsidDel="006B3A64" w14:paraId="291747F4" w14:textId="77777777" w:rsidTr="00E17AE7">
        <w:tc>
          <w:tcPr>
            <w:tcW w:w="1297" w:type="pct"/>
          </w:tcPr>
          <w:p w14:paraId="26979B2B" w14:textId="3D283330" w:rsidR="002D217C" w:rsidRPr="00F05F6D" w:rsidRDefault="002D217C" w:rsidP="002D217C">
            <w:r w:rsidRPr="00206A74">
              <w:t>322313</w:t>
            </w:r>
          </w:p>
        </w:tc>
        <w:tc>
          <w:tcPr>
            <w:tcW w:w="3703" w:type="pct"/>
          </w:tcPr>
          <w:p w14:paraId="21287B84" w14:textId="2B944FD1" w:rsidR="002D217C" w:rsidRPr="00F05F6D" w:rsidRDefault="002D217C" w:rsidP="002D217C">
            <w:r w:rsidRPr="00206A74">
              <w:t>Welder (First Class) (Aus) / Welder (NZ)</w:t>
            </w:r>
          </w:p>
        </w:tc>
      </w:tr>
      <w:tr w:rsidR="002D217C" w:rsidRPr="00E1428B" w:rsidDel="006B3A64" w14:paraId="70E46FB6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7D301CAD" w14:textId="2F4E7786" w:rsidR="002D217C" w:rsidRPr="00F05F6D" w:rsidRDefault="002D217C" w:rsidP="002D217C">
            <w:r w:rsidRPr="00206A74">
              <w:t>323111</w:t>
            </w:r>
          </w:p>
        </w:tc>
        <w:tc>
          <w:tcPr>
            <w:tcW w:w="3703" w:type="pct"/>
          </w:tcPr>
          <w:p w14:paraId="39C90C2A" w14:textId="322A0449" w:rsidR="002D217C" w:rsidRPr="00F05F6D" w:rsidRDefault="002D217C" w:rsidP="002D217C">
            <w:r w:rsidRPr="00206A74">
              <w:t>Aircraft Maintenance Engineer (Avionics)</w:t>
            </w:r>
          </w:p>
        </w:tc>
      </w:tr>
      <w:tr w:rsidR="002D217C" w:rsidRPr="00E1428B" w:rsidDel="006B3A64" w14:paraId="25F759CA" w14:textId="77777777" w:rsidTr="00E17AE7">
        <w:tc>
          <w:tcPr>
            <w:tcW w:w="1297" w:type="pct"/>
          </w:tcPr>
          <w:p w14:paraId="069E8BC3" w14:textId="5E952220" w:rsidR="002D217C" w:rsidRPr="00F05F6D" w:rsidRDefault="002D217C" w:rsidP="002D217C">
            <w:r w:rsidRPr="00206A74">
              <w:t>323112</w:t>
            </w:r>
          </w:p>
        </w:tc>
        <w:tc>
          <w:tcPr>
            <w:tcW w:w="3703" w:type="pct"/>
          </w:tcPr>
          <w:p w14:paraId="0B646806" w14:textId="4F16D1C6" w:rsidR="002D217C" w:rsidRPr="00F05F6D" w:rsidRDefault="002D217C" w:rsidP="002D217C">
            <w:r w:rsidRPr="00206A74">
              <w:t>Aircraft Maintenance Engineer (Mechanical)</w:t>
            </w:r>
          </w:p>
        </w:tc>
      </w:tr>
      <w:tr w:rsidR="002D217C" w:rsidRPr="00E1428B" w:rsidDel="006B3A64" w14:paraId="5B787E97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D3C6949" w14:textId="2BAE28ED" w:rsidR="002D217C" w:rsidRPr="00F05F6D" w:rsidRDefault="002D217C" w:rsidP="002D217C">
            <w:r w:rsidRPr="00206A74">
              <w:t>323113</w:t>
            </w:r>
          </w:p>
        </w:tc>
        <w:tc>
          <w:tcPr>
            <w:tcW w:w="3703" w:type="pct"/>
          </w:tcPr>
          <w:p w14:paraId="319FD343" w14:textId="5FA54791" w:rsidR="002D217C" w:rsidRPr="00F05F6D" w:rsidRDefault="002D217C" w:rsidP="002D217C">
            <w:r w:rsidRPr="00206A74">
              <w:t>Aircraft Maintenance Engineer (Structures)</w:t>
            </w:r>
          </w:p>
        </w:tc>
      </w:tr>
      <w:tr w:rsidR="002D217C" w:rsidRPr="00E1428B" w:rsidDel="006B3A64" w14:paraId="01194170" w14:textId="77777777" w:rsidTr="00E17AE7">
        <w:tc>
          <w:tcPr>
            <w:tcW w:w="1297" w:type="pct"/>
          </w:tcPr>
          <w:p w14:paraId="389D4B1C" w14:textId="320003CC" w:rsidR="002D217C" w:rsidRPr="00F05F6D" w:rsidRDefault="002D217C" w:rsidP="002D217C">
            <w:r w:rsidRPr="00206A74">
              <w:t>323211</w:t>
            </w:r>
          </w:p>
        </w:tc>
        <w:tc>
          <w:tcPr>
            <w:tcW w:w="3703" w:type="pct"/>
          </w:tcPr>
          <w:p w14:paraId="05574C5D" w14:textId="6969601B" w:rsidR="002D217C" w:rsidRPr="00F05F6D" w:rsidRDefault="002D217C" w:rsidP="002D217C">
            <w:r w:rsidRPr="00206A74">
              <w:t>Fitter (General)</w:t>
            </w:r>
          </w:p>
        </w:tc>
      </w:tr>
      <w:tr w:rsidR="002D217C" w:rsidRPr="00E1428B" w:rsidDel="006B3A64" w14:paraId="3CF5F141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0F01B43" w14:textId="27AE803F" w:rsidR="002D217C" w:rsidRPr="00F05F6D" w:rsidRDefault="002D217C" w:rsidP="002D217C">
            <w:r w:rsidRPr="00206A74">
              <w:t>323212</w:t>
            </w:r>
          </w:p>
        </w:tc>
        <w:tc>
          <w:tcPr>
            <w:tcW w:w="3703" w:type="pct"/>
          </w:tcPr>
          <w:p w14:paraId="5652AE4F" w14:textId="3B367078" w:rsidR="002D217C" w:rsidRPr="00F05F6D" w:rsidRDefault="002D217C" w:rsidP="002D217C">
            <w:r w:rsidRPr="00206A74">
              <w:t>Fitter and Turner</w:t>
            </w:r>
          </w:p>
        </w:tc>
      </w:tr>
      <w:tr w:rsidR="002D217C" w:rsidRPr="00E1428B" w:rsidDel="006B3A64" w14:paraId="7675594A" w14:textId="77777777" w:rsidTr="00E17AE7">
        <w:tc>
          <w:tcPr>
            <w:tcW w:w="1297" w:type="pct"/>
          </w:tcPr>
          <w:p w14:paraId="42351B50" w14:textId="48E3B368" w:rsidR="002D217C" w:rsidRPr="00F05F6D" w:rsidRDefault="002D217C" w:rsidP="002D217C">
            <w:r w:rsidRPr="00206A74">
              <w:t>323213</w:t>
            </w:r>
          </w:p>
        </w:tc>
        <w:tc>
          <w:tcPr>
            <w:tcW w:w="3703" w:type="pct"/>
          </w:tcPr>
          <w:p w14:paraId="0A659798" w14:textId="120F2A59" w:rsidR="002D217C" w:rsidRPr="00F05F6D" w:rsidRDefault="002D217C" w:rsidP="002D217C">
            <w:r w:rsidRPr="00206A74">
              <w:t>Fitter-Welder</w:t>
            </w:r>
          </w:p>
        </w:tc>
      </w:tr>
      <w:tr w:rsidR="002D217C" w:rsidRPr="00E1428B" w:rsidDel="006B3A64" w14:paraId="6975C18C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0EEF5922" w14:textId="07BB8C0C" w:rsidR="002D217C" w:rsidRPr="00F05F6D" w:rsidRDefault="002D217C" w:rsidP="002D217C">
            <w:r w:rsidRPr="00206A74">
              <w:t>323214</w:t>
            </w:r>
          </w:p>
        </w:tc>
        <w:tc>
          <w:tcPr>
            <w:tcW w:w="3703" w:type="pct"/>
          </w:tcPr>
          <w:p w14:paraId="0F3B1A89" w14:textId="11EAFDCC" w:rsidR="002D217C" w:rsidRPr="00F05F6D" w:rsidRDefault="002D217C" w:rsidP="002D217C">
            <w:r w:rsidRPr="00206A74">
              <w:t>Metal Machinist (First Class)</w:t>
            </w:r>
          </w:p>
        </w:tc>
      </w:tr>
      <w:tr w:rsidR="002D217C" w:rsidRPr="00E1428B" w:rsidDel="006B3A64" w14:paraId="1188BCC9" w14:textId="77777777" w:rsidTr="00E17AE7">
        <w:tc>
          <w:tcPr>
            <w:tcW w:w="1297" w:type="pct"/>
          </w:tcPr>
          <w:p w14:paraId="658F1882" w14:textId="39ECA4F0" w:rsidR="002D217C" w:rsidRPr="00F05F6D" w:rsidRDefault="002D217C" w:rsidP="002D217C">
            <w:r w:rsidRPr="00206A74">
              <w:t>323313</w:t>
            </w:r>
          </w:p>
        </w:tc>
        <w:tc>
          <w:tcPr>
            <w:tcW w:w="3703" w:type="pct"/>
          </w:tcPr>
          <w:p w14:paraId="3DAC2EB5" w14:textId="4507225B" w:rsidR="002D217C" w:rsidRPr="00F05F6D" w:rsidRDefault="002D217C" w:rsidP="002D217C">
            <w:r w:rsidRPr="00206A74">
              <w:t>Locksmith</w:t>
            </w:r>
          </w:p>
        </w:tc>
      </w:tr>
      <w:tr w:rsidR="002D217C" w:rsidRPr="00E1428B" w:rsidDel="006B3A64" w14:paraId="15C68D42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5BF1521" w14:textId="36434EBA" w:rsidR="002D217C" w:rsidRPr="00F05F6D" w:rsidRDefault="002D217C" w:rsidP="002D217C">
            <w:r w:rsidRPr="00206A74">
              <w:t>324111</w:t>
            </w:r>
          </w:p>
        </w:tc>
        <w:tc>
          <w:tcPr>
            <w:tcW w:w="3703" w:type="pct"/>
          </w:tcPr>
          <w:p w14:paraId="4E9A6FF9" w14:textId="030DF256" w:rsidR="002D217C" w:rsidRPr="00F05F6D" w:rsidRDefault="002D217C" w:rsidP="002D217C">
            <w:r w:rsidRPr="00206A74">
              <w:t>Panelbeater</w:t>
            </w:r>
          </w:p>
        </w:tc>
      </w:tr>
      <w:tr w:rsidR="002D217C" w:rsidRPr="00E1428B" w:rsidDel="006B3A64" w14:paraId="6913C96C" w14:textId="77777777" w:rsidTr="00E17AE7">
        <w:tc>
          <w:tcPr>
            <w:tcW w:w="1297" w:type="pct"/>
          </w:tcPr>
          <w:p w14:paraId="7D25E2BB" w14:textId="7F15A75C" w:rsidR="002D217C" w:rsidRPr="00F05F6D" w:rsidRDefault="002D217C" w:rsidP="002D217C">
            <w:r w:rsidRPr="00206A74">
              <w:t>324311</w:t>
            </w:r>
          </w:p>
        </w:tc>
        <w:tc>
          <w:tcPr>
            <w:tcW w:w="3703" w:type="pct"/>
          </w:tcPr>
          <w:p w14:paraId="31782442" w14:textId="4AB9132E" w:rsidR="002D217C" w:rsidRPr="00F05F6D" w:rsidRDefault="002D217C" w:rsidP="002D217C">
            <w:r w:rsidRPr="00206A74">
              <w:t>Vehicle Painter</w:t>
            </w:r>
          </w:p>
        </w:tc>
      </w:tr>
      <w:tr w:rsidR="002D217C" w:rsidRPr="00E1428B" w:rsidDel="006B3A64" w14:paraId="295B85F9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37231F15" w14:textId="5B12614F" w:rsidR="002D217C" w:rsidRPr="00F05F6D" w:rsidRDefault="002D217C" w:rsidP="002D217C">
            <w:r w:rsidRPr="00206A74">
              <w:t>331111</w:t>
            </w:r>
          </w:p>
        </w:tc>
        <w:tc>
          <w:tcPr>
            <w:tcW w:w="3703" w:type="pct"/>
          </w:tcPr>
          <w:p w14:paraId="596C4337" w14:textId="0E58E36A" w:rsidR="002D217C" w:rsidRPr="00F05F6D" w:rsidRDefault="002D217C" w:rsidP="002D217C">
            <w:r w:rsidRPr="00206A74">
              <w:t>Bricklayer</w:t>
            </w:r>
          </w:p>
        </w:tc>
      </w:tr>
      <w:tr w:rsidR="002D217C" w:rsidRPr="00E1428B" w:rsidDel="006B3A64" w14:paraId="3DBD445B" w14:textId="77777777" w:rsidTr="00E17AE7">
        <w:tc>
          <w:tcPr>
            <w:tcW w:w="1297" w:type="pct"/>
          </w:tcPr>
          <w:p w14:paraId="372F7800" w14:textId="71E8FEAA" w:rsidR="002D217C" w:rsidRPr="00F05F6D" w:rsidRDefault="002D217C" w:rsidP="002D217C">
            <w:r w:rsidRPr="00206A74">
              <w:t>331112</w:t>
            </w:r>
          </w:p>
        </w:tc>
        <w:tc>
          <w:tcPr>
            <w:tcW w:w="3703" w:type="pct"/>
          </w:tcPr>
          <w:p w14:paraId="331B69F9" w14:textId="2482DE70" w:rsidR="002D217C" w:rsidRPr="00F05F6D" w:rsidRDefault="002D217C" w:rsidP="002D217C">
            <w:r w:rsidRPr="00206A74">
              <w:t>Stonemason</w:t>
            </w:r>
          </w:p>
        </w:tc>
      </w:tr>
      <w:tr w:rsidR="002D217C" w:rsidRPr="00E1428B" w:rsidDel="006B3A64" w14:paraId="7AF16A7A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20F43B2A" w14:textId="4543D877" w:rsidR="002D217C" w:rsidRPr="00F05F6D" w:rsidRDefault="002D217C" w:rsidP="002D217C">
            <w:r w:rsidRPr="00206A74">
              <w:t>331211</w:t>
            </w:r>
          </w:p>
        </w:tc>
        <w:tc>
          <w:tcPr>
            <w:tcW w:w="3703" w:type="pct"/>
          </w:tcPr>
          <w:p w14:paraId="548E8782" w14:textId="2484085C" w:rsidR="002D217C" w:rsidRPr="00F05F6D" w:rsidRDefault="002D217C" w:rsidP="002D217C">
            <w:r w:rsidRPr="00206A74">
              <w:t>Carpenter and Joiner</w:t>
            </w:r>
          </w:p>
        </w:tc>
      </w:tr>
      <w:tr w:rsidR="002D217C" w:rsidRPr="00E1428B" w:rsidDel="006B3A64" w14:paraId="1466CFFE" w14:textId="77777777" w:rsidTr="00E17AE7">
        <w:tc>
          <w:tcPr>
            <w:tcW w:w="1297" w:type="pct"/>
          </w:tcPr>
          <w:p w14:paraId="1A8ECBE0" w14:textId="017AA9B4" w:rsidR="002D217C" w:rsidRPr="00F05F6D" w:rsidRDefault="002D217C" w:rsidP="002D217C">
            <w:r w:rsidRPr="00206A74">
              <w:t>331212</w:t>
            </w:r>
          </w:p>
        </w:tc>
        <w:tc>
          <w:tcPr>
            <w:tcW w:w="3703" w:type="pct"/>
          </w:tcPr>
          <w:p w14:paraId="73300619" w14:textId="29E01295" w:rsidR="002D217C" w:rsidRPr="00F05F6D" w:rsidRDefault="002D217C" w:rsidP="002D217C">
            <w:r w:rsidRPr="00206A74">
              <w:t>Carpenter</w:t>
            </w:r>
          </w:p>
        </w:tc>
      </w:tr>
      <w:tr w:rsidR="002D217C" w:rsidRPr="00E1428B" w:rsidDel="006B3A64" w14:paraId="1B2D66BF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745EDC2" w14:textId="6BA8D938" w:rsidR="002D217C" w:rsidRPr="00F05F6D" w:rsidRDefault="002D217C" w:rsidP="002D217C">
            <w:r w:rsidRPr="00206A74">
              <w:t>331213</w:t>
            </w:r>
          </w:p>
        </w:tc>
        <w:tc>
          <w:tcPr>
            <w:tcW w:w="3703" w:type="pct"/>
          </w:tcPr>
          <w:p w14:paraId="60BF04F0" w14:textId="35B19FBE" w:rsidR="002D217C" w:rsidRPr="00F05F6D" w:rsidRDefault="002D217C" w:rsidP="002D217C">
            <w:r w:rsidRPr="00206A74">
              <w:t>Joiner</w:t>
            </w:r>
          </w:p>
        </w:tc>
      </w:tr>
      <w:tr w:rsidR="002D217C" w:rsidRPr="00E1428B" w:rsidDel="006B3A64" w14:paraId="40E707FB" w14:textId="77777777" w:rsidTr="00E17AE7">
        <w:tc>
          <w:tcPr>
            <w:tcW w:w="1297" w:type="pct"/>
          </w:tcPr>
          <w:p w14:paraId="37CB7505" w14:textId="05B74229" w:rsidR="002D217C" w:rsidRPr="00F05F6D" w:rsidRDefault="002D217C" w:rsidP="002D217C">
            <w:r w:rsidRPr="00206A74">
              <w:t>332111</w:t>
            </w:r>
          </w:p>
        </w:tc>
        <w:tc>
          <w:tcPr>
            <w:tcW w:w="3703" w:type="pct"/>
          </w:tcPr>
          <w:p w14:paraId="13550D2C" w14:textId="453885D2" w:rsidR="002D217C" w:rsidRPr="00F05F6D" w:rsidRDefault="002D217C" w:rsidP="002D217C">
            <w:r w:rsidRPr="00206A74">
              <w:t>Floor Finisher</w:t>
            </w:r>
          </w:p>
        </w:tc>
      </w:tr>
      <w:tr w:rsidR="002D217C" w:rsidRPr="00E1428B" w:rsidDel="006B3A64" w14:paraId="66713B6F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7A2A0E75" w14:textId="5B620C3F" w:rsidR="002D217C" w:rsidRPr="00F05F6D" w:rsidRDefault="002D217C" w:rsidP="002D217C">
            <w:r w:rsidRPr="00206A74">
              <w:t>332211</w:t>
            </w:r>
          </w:p>
        </w:tc>
        <w:tc>
          <w:tcPr>
            <w:tcW w:w="3703" w:type="pct"/>
          </w:tcPr>
          <w:p w14:paraId="3A799C62" w14:textId="5B8497AB" w:rsidR="002D217C" w:rsidRPr="00F05F6D" w:rsidRDefault="002D217C" w:rsidP="002D217C">
            <w:r w:rsidRPr="00206A74">
              <w:t>Painter</w:t>
            </w:r>
          </w:p>
        </w:tc>
      </w:tr>
      <w:tr w:rsidR="002D217C" w:rsidRPr="00E1428B" w:rsidDel="006B3A64" w14:paraId="281F9F08" w14:textId="77777777" w:rsidTr="00E17AE7">
        <w:tc>
          <w:tcPr>
            <w:tcW w:w="1297" w:type="pct"/>
          </w:tcPr>
          <w:p w14:paraId="2101F761" w14:textId="1663AB48" w:rsidR="002D217C" w:rsidRPr="00F05F6D" w:rsidRDefault="002D217C" w:rsidP="002D217C">
            <w:r w:rsidRPr="00206A74">
              <w:t>333111</w:t>
            </w:r>
          </w:p>
        </w:tc>
        <w:tc>
          <w:tcPr>
            <w:tcW w:w="3703" w:type="pct"/>
          </w:tcPr>
          <w:p w14:paraId="637C06D9" w14:textId="30DAE092" w:rsidR="002D217C" w:rsidRPr="00F05F6D" w:rsidRDefault="002D217C" w:rsidP="002D217C">
            <w:r w:rsidRPr="00206A74">
              <w:t>Glazier</w:t>
            </w:r>
          </w:p>
        </w:tc>
      </w:tr>
      <w:tr w:rsidR="002D217C" w:rsidRPr="00E1428B" w:rsidDel="006B3A64" w14:paraId="6E7E1CA3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6024B478" w14:textId="3259F322" w:rsidR="002D217C" w:rsidRPr="00F05F6D" w:rsidRDefault="002D217C" w:rsidP="002D217C">
            <w:r w:rsidRPr="00206A74">
              <w:t>333211</w:t>
            </w:r>
          </w:p>
        </w:tc>
        <w:tc>
          <w:tcPr>
            <w:tcW w:w="3703" w:type="pct"/>
          </w:tcPr>
          <w:p w14:paraId="7B2C5321" w14:textId="593296F8" w:rsidR="002D217C" w:rsidRPr="00F05F6D" w:rsidRDefault="002D217C" w:rsidP="002D217C">
            <w:r w:rsidRPr="00206A74">
              <w:t>Plasterer (Wall and Ceiling)</w:t>
            </w:r>
          </w:p>
        </w:tc>
      </w:tr>
      <w:tr w:rsidR="002D217C" w:rsidRPr="00E1428B" w:rsidDel="006B3A64" w14:paraId="17B4B4B9" w14:textId="77777777" w:rsidTr="00E17AE7">
        <w:tc>
          <w:tcPr>
            <w:tcW w:w="1297" w:type="pct"/>
          </w:tcPr>
          <w:p w14:paraId="771D7898" w14:textId="389ECD52" w:rsidR="002D217C" w:rsidRPr="00F05F6D" w:rsidRDefault="002D217C" w:rsidP="002D217C">
            <w:r w:rsidRPr="00206A74">
              <w:t>333212</w:t>
            </w:r>
          </w:p>
        </w:tc>
        <w:tc>
          <w:tcPr>
            <w:tcW w:w="3703" w:type="pct"/>
          </w:tcPr>
          <w:p w14:paraId="40A86843" w14:textId="4F870BF1" w:rsidR="002D217C" w:rsidRPr="00F05F6D" w:rsidRDefault="002D217C" w:rsidP="002D217C">
            <w:r w:rsidRPr="00206A74">
              <w:t>Renderer (Solid Plaster)</w:t>
            </w:r>
          </w:p>
        </w:tc>
      </w:tr>
      <w:tr w:rsidR="002D217C" w:rsidRPr="00E1428B" w:rsidDel="006B3A64" w14:paraId="7D1E3F9C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0A85E3A5" w14:textId="19CD2AF8" w:rsidR="002D217C" w:rsidRPr="00F05F6D" w:rsidRDefault="002D217C" w:rsidP="002D217C">
            <w:r w:rsidRPr="00206A74">
              <w:t>333311</w:t>
            </w:r>
          </w:p>
        </w:tc>
        <w:tc>
          <w:tcPr>
            <w:tcW w:w="3703" w:type="pct"/>
          </w:tcPr>
          <w:p w14:paraId="4D7ADA87" w14:textId="73E3AD2C" w:rsidR="002D217C" w:rsidRPr="00F05F6D" w:rsidRDefault="002D217C" w:rsidP="002D217C">
            <w:r w:rsidRPr="00206A74">
              <w:t>Roof Tiler</w:t>
            </w:r>
          </w:p>
        </w:tc>
      </w:tr>
      <w:tr w:rsidR="002D217C" w:rsidRPr="00E1428B" w:rsidDel="006B3A64" w14:paraId="3383AA38" w14:textId="77777777" w:rsidTr="00E17AE7">
        <w:tc>
          <w:tcPr>
            <w:tcW w:w="1297" w:type="pct"/>
          </w:tcPr>
          <w:p w14:paraId="0C7B4A52" w14:textId="00A896EA" w:rsidR="002D217C" w:rsidRPr="00F05F6D" w:rsidRDefault="002D217C" w:rsidP="002D217C">
            <w:r w:rsidRPr="00206A74">
              <w:t>333411</w:t>
            </w:r>
          </w:p>
        </w:tc>
        <w:tc>
          <w:tcPr>
            <w:tcW w:w="3703" w:type="pct"/>
          </w:tcPr>
          <w:p w14:paraId="70DEEEFF" w14:textId="76461C61" w:rsidR="002D217C" w:rsidRPr="00F05F6D" w:rsidRDefault="002D217C" w:rsidP="002D217C">
            <w:r w:rsidRPr="00206A74">
              <w:t>Wall and Floor Tiler</w:t>
            </w:r>
          </w:p>
        </w:tc>
      </w:tr>
      <w:tr w:rsidR="002D217C" w:rsidRPr="00E1428B" w:rsidDel="006B3A64" w14:paraId="4C8D9CB4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5D25EA4D" w14:textId="0F51B49C" w:rsidR="002D217C" w:rsidRPr="00F05F6D" w:rsidRDefault="002D217C" w:rsidP="002D217C">
            <w:r w:rsidRPr="00206A74">
              <w:t>334112</w:t>
            </w:r>
          </w:p>
        </w:tc>
        <w:tc>
          <w:tcPr>
            <w:tcW w:w="3703" w:type="pct"/>
          </w:tcPr>
          <w:p w14:paraId="129A8283" w14:textId="786C4D3F" w:rsidR="002D217C" w:rsidRPr="00F05F6D" w:rsidRDefault="002D217C" w:rsidP="002D217C">
            <w:r w:rsidRPr="00206A74">
              <w:t>Airconditioning and Mechanical Services Plumber</w:t>
            </w:r>
          </w:p>
        </w:tc>
      </w:tr>
      <w:tr w:rsidR="002D217C" w:rsidRPr="00E1428B" w:rsidDel="006B3A64" w14:paraId="7BFA53E8" w14:textId="77777777" w:rsidTr="00E17AE7">
        <w:tc>
          <w:tcPr>
            <w:tcW w:w="1297" w:type="pct"/>
          </w:tcPr>
          <w:p w14:paraId="6FC1794F" w14:textId="3CDBBAB9" w:rsidR="002D217C" w:rsidRPr="00F05F6D" w:rsidRDefault="002D217C" w:rsidP="002D217C">
            <w:r w:rsidRPr="00206A74">
              <w:t>334113</w:t>
            </w:r>
          </w:p>
        </w:tc>
        <w:tc>
          <w:tcPr>
            <w:tcW w:w="3703" w:type="pct"/>
          </w:tcPr>
          <w:p w14:paraId="6C57B652" w14:textId="43D721A7" w:rsidR="002D217C" w:rsidRPr="00F05F6D" w:rsidRDefault="002D217C" w:rsidP="002D217C">
            <w:r w:rsidRPr="00206A74">
              <w:t>Drainer</w:t>
            </w:r>
          </w:p>
        </w:tc>
      </w:tr>
      <w:tr w:rsidR="002D217C" w:rsidRPr="00E1428B" w:rsidDel="006B3A64" w14:paraId="7C0F06FA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D71EFAE" w14:textId="500937A3" w:rsidR="002D217C" w:rsidRPr="00F05F6D" w:rsidRDefault="002D217C" w:rsidP="002D217C">
            <w:r w:rsidRPr="00206A74">
              <w:t>334114</w:t>
            </w:r>
          </w:p>
        </w:tc>
        <w:tc>
          <w:tcPr>
            <w:tcW w:w="3703" w:type="pct"/>
          </w:tcPr>
          <w:p w14:paraId="2704BE8E" w14:textId="2D206E97" w:rsidR="002D217C" w:rsidRPr="00F05F6D" w:rsidRDefault="002D217C" w:rsidP="002D217C">
            <w:r w:rsidRPr="00206A74">
              <w:t>Gasfitter</w:t>
            </w:r>
          </w:p>
        </w:tc>
      </w:tr>
      <w:tr w:rsidR="002D217C" w:rsidRPr="00E1428B" w:rsidDel="006B3A64" w14:paraId="200C60CE" w14:textId="77777777" w:rsidTr="00E17AE7">
        <w:tc>
          <w:tcPr>
            <w:tcW w:w="1297" w:type="pct"/>
          </w:tcPr>
          <w:p w14:paraId="678BAA44" w14:textId="27F3A677" w:rsidR="002D217C" w:rsidRPr="00F05F6D" w:rsidRDefault="002D217C" w:rsidP="002D217C">
            <w:r w:rsidRPr="00206A74">
              <w:t>334115</w:t>
            </w:r>
          </w:p>
        </w:tc>
        <w:tc>
          <w:tcPr>
            <w:tcW w:w="3703" w:type="pct"/>
          </w:tcPr>
          <w:p w14:paraId="740FDFDF" w14:textId="1ACB8714" w:rsidR="002D217C" w:rsidRPr="00F05F6D" w:rsidRDefault="002D217C" w:rsidP="002D217C">
            <w:r w:rsidRPr="00206A74">
              <w:t>Roof Plumber</w:t>
            </w:r>
          </w:p>
        </w:tc>
      </w:tr>
      <w:tr w:rsidR="002D217C" w:rsidRPr="00E1428B" w:rsidDel="006B3A64" w14:paraId="497F4661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5EA7CCE" w14:textId="4C789466" w:rsidR="002D217C" w:rsidRPr="00CC33C7" w:rsidRDefault="002D217C" w:rsidP="002D217C">
            <w:r w:rsidRPr="00206A74">
              <w:t>334116</w:t>
            </w:r>
          </w:p>
        </w:tc>
        <w:tc>
          <w:tcPr>
            <w:tcW w:w="3703" w:type="pct"/>
          </w:tcPr>
          <w:p w14:paraId="5FC2A6A1" w14:textId="1D583162" w:rsidR="002D217C" w:rsidRPr="00CC33C7" w:rsidRDefault="002D217C" w:rsidP="002D217C">
            <w:r w:rsidRPr="00206A74">
              <w:t>Plumber (General)</w:t>
            </w:r>
          </w:p>
        </w:tc>
      </w:tr>
      <w:tr w:rsidR="002D217C" w:rsidRPr="00E1428B" w:rsidDel="006B3A64" w14:paraId="6DA71FF7" w14:textId="77777777" w:rsidTr="00E17AE7">
        <w:tc>
          <w:tcPr>
            <w:tcW w:w="1297" w:type="pct"/>
          </w:tcPr>
          <w:p w14:paraId="32BBD38D" w14:textId="3C876543" w:rsidR="002D217C" w:rsidRPr="00CC33C7" w:rsidRDefault="002D217C" w:rsidP="002D217C">
            <w:r w:rsidRPr="00206A74">
              <w:t>334117</w:t>
            </w:r>
          </w:p>
        </w:tc>
        <w:tc>
          <w:tcPr>
            <w:tcW w:w="3703" w:type="pct"/>
          </w:tcPr>
          <w:p w14:paraId="6AAF99AB" w14:textId="2F1BD762" w:rsidR="002D217C" w:rsidRPr="00CC33C7" w:rsidRDefault="002D217C" w:rsidP="002D217C">
            <w:r w:rsidRPr="00206A74">
              <w:t>Fire Protection Plumber</w:t>
            </w:r>
          </w:p>
        </w:tc>
      </w:tr>
      <w:tr w:rsidR="002D217C" w:rsidRPr="00E1428B" w:rsidDel="006B3A64" w14:paraId="4790B44E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3F8247AF" w14:textId="7DFA157F" w:rsidR="002D217C" w:rsidRPr="00CC33C7" w:rsidRDefault="002D217C" w:rsidP="002D217C">
            <w:r w:rsidRPr="00206A74">
              <w:t>341111</w:t>
            </w:r>
          </w:p>
        </w:tc>
        <w:tc>
          <w:tcPr>
            <w:tcW w:w="3703" w:type="pct"/>
          </w:tcPr>
          <w:p w14:paraId="0404CF48" w14:textId="6AABD8AA" w:rsidR="002D217C" w:rsidRPr="00CC33C7" w:rsidRDefault="002D217C" w:rsidP="002D217C">
            <w:r w:rsidRPr="00206A74">
              <w:t>Electrician (General)</w:t>
            </w:r>
          </w:p>
        </w:tc>
      </w:tr>
      <w:tr w:rsidR="002D217C" w:rsidRPr="00E1428B" w:rsidDel="006B3A64" w14:paraId="152098B4" w14:textId="77777777" w:rsidTr="00E17AE7">
        <w:tc>
          <w:tcPr>
            <w:tcW w:w="1297" w:type="pct"/>
          </w:tcPr>
          <w:p w14:paraId="1561E230" w14:textId="71E2E5F0" w:rsidR="002D217C" w:rsidRPr="00CC33C7" w:rsidRDefault="002D217C" w:rsidP="002D217C">
            <w:r w:rsidRPr="00206A74">
              <w:t>341112</w:t>
            </w:r>
          </w:p>
        </w:tc>
        <w:tc>
          <w:tcPr>
            <w:tcW w:w="3703" w:type="pct"/>
          </w:tcPr>
          <w:p w14:paraId="672F1AB6" w14:textId="0895A3CA" w:rsidR="002D217C" w:rsidRPr="00CC33C7" w:rsidRDefault="002D217C" w:rsidP="002D217C">
            <w:r w:rsidRPr="00206A74">
              <w:t>Electrician (Special Class)</w:t>
            </w:r>
          </w:p>
        </w:tc>
      </w:tr>
      <w:tr w:rsidR="002D217C" w:rsidRPr="00E1428B" w:rsidDel="006B3A64" w14:paraId="239AAFA3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E8EEA0A" w14:textId="2BE159F4" w:rsidR="002D217C" w:rsidRPr="00CC33C7" w:rsidRDefault="002D217C" w:rsidP="002D217C">
            <w:r w:rsidRPr="00206A74">
              <w:t>342111</w:t>
            </w:r>
          </w:p>
        </w:tc>
        <w:tc>
          <w:tcPr>
            <w:tcW w:w="3703" w:type="pct"/>
          </w:tcPr>
          <w:p w14:paraId="6BB54165" w14:textId="07DACCBE" w:rsidR="002D217C" w:rsidRPr="00CC33C7" w:rsidRDefault="002D217C" w:rsidP="002D217C">
            <w:r w:rsidRPr="00206A74">
              <w:t>Airconditioning and Refrigeration Mechanic</w:t>
            </w:r>
          </w:p>
        </w:tc>
      </w:tr>
      <w:tr w:rsidR="002D217C" w:rsidRPr="00E1428B" w:rsidDel="006B3A64" w14:paraId="64B9BADA" w14:textId="77777777" w:rsidTr="00E17AE7">
        <w:tc>
          <w:tcPr>
            <w:tcW w:w="1297" w:type="pct"/>
          </w:tcPr>
          <w:p w14:paraId="0050C215" w14:textId="7F1F8FDB" w:rsidR="002D217C" w:rsidRPr="00CC33C7" w:rsidRDefault="002D217C" w:rsidP="002D217C">
            <w:r w:rsidRPr="00206A74">
              <w:lastRenderedPageBreak/>
              <w:t>342211</w:t>
            </w:r>
          </w:p>
        </w:tc>
        <w:tc>
          <w:tcPr>
            <w:tcW w:w="3703" w:type="pct"/>
          </w:tcPr>
          <w:p w14:paraId="35324625" w14:textId="14044C0A" w:rsidR="002D217C" w:rsidRPr="00CC33C7" w:rsidRDefault="002D217C" w:rsidP="002D217C">
            <w:r w:rsidRPr="00206A74">
              <w:t>Electrical Linesworker / Electrical Line Mechanic</w:t>
            </w:r>
          </w:p>
        </w:tc>
      </w:tr>
      <w:tr w:rsidR="002D217C" w:rsidRPr="00E1428B" w:rsidDel="006B3A64" w14:paraId="00D7E4EB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4423B60" w14:textId="24412016" w:rsidR="002D217C" w:rsidRPr="00CC33C7" w:rsidRDefault="002D217C" w:rsidP="002D217C">
            <w:r w:rsidRPr="00206A74">
              <w:t>342212</w:t>
            </w:r>
          </w:p>
        </w:tc>
        <w:tc>
          <w:tcPr>
            <w:tcW w:w="3703" w:type="pct"/>
          </w:tcPr>
          <w:p w14:paraId="3BECA738" w14:textId="3C034AD6" w:rsidR="002D217C" w:rsidRPr="00CC33C7" w:rsidRDefault="002D217C" w:rsidP="002D217C">
            <w:r w:rsidRPr="00206A74">
              <w:t>Technical Cable Jointer</w:t>
            </w:r>
          </w:p>
        </w:tc>
      </w:tr>
      <w:tr w:rsidR="002D217C" w:rsidRPr="00E1428B" w:rsidDel="006B3A64" w14:paraId="3250B180" w14:textId="77777777" w:rsidTr="00E17AE7">
        <w:tc>
          <w:tcPr>
            <w:tcW w:w="1297" w:type="pct"/>
          </w:tcPr>
          <w:p w14:paraId="7575A91D" w14:textId="648B4175" w:rsidR="002D217C" w:rsidRPr="00CC33C7" w:rsidRDefault="002D217C" w:rsidP="002D217C">
            <w:r w:rsidRPr="00206A74">
              <w:t>342411</w:t>
            </w:r>
          </w:p>
        </w:tc>
        <w:tc>
          <w:tcPr>
            <w:tcW w:w="3703" w:type="pct"/>
          </w:tcPr>
          <w:p w14:paraId="3DE5C203" w14:textId="3B7AB12B" w:rsidR="002D217C" w:rsidRPr="00CC33C7" w:rsidRDefault="002D217C" w:rsidP="002D217C">
            <w:r w:rsidRPr="00206A74">
              <w:t>Cabler (Data and Telecommunications)</w:t>
            </w:r>
          </w:p>
        </w:tc>
      </w:tr>
      <w:tr w:rsidR="002D217C" w:rsidRPr="00E1428B" w:rsidDel="006B3A64" w14:paraId="5C137442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5CB64F1E" w14:textId="269DA906" w:rsidR="002D217C" w:rsidRPr="00CC33C7" w:rsidRDefault="002D217C" w:rsidP="002D217C">
            <w:r w:rsidRPr="00206A74">
              <w:t>342412</w:t>
            </w:r>
          </w:p>
        </w:tc>
        <w:tc>
          <w:tcPr>
            <w:tcW w:w="3703" w:type="pct"/>
          </w:tcPr>
          <w:p w14:paraId="59062703" w14:textId="42F0BDFA" w:rsidR="002D217C" w:rsidRPr="00CC33C7" w:rsidRDefault="002D217C" w:rsidP="002D217C">
            <w:r w:rsidRPr="00206A74">
              <w:t>Telecommunications Cable Jointer</w:t>
            </w:r>
          </w:p>
        </w:tc>
      </w:tr>
      <w:tr w:rsidR="002D217C" w:rsidRPr="00E1428B" w:rsidDel="006B3A64" w14:paraId="37CF2950" w14:textId="77777777" w:rsidTr="00E17AE7">
        <w:tc>
          <w:tcPr>
            <w:tcW w:w="1297" w:type="pct"/>
          </w:tcPr>
          <w:p w14:paraId="715FDD78" w14:textId="442ABF6D" w:rsidR="002D217C" w:rsidRPr="00CC33C7" w:rsidRDefault="002D217C" w:rsidP="002D217C">
            <w:r w:rsidRPr="00206A74">
              <w:t>342413</w:t>
            </w:r>
          </w:p>
        </w:tc>
        <w:tc>
          <w:tcPr>
            <w:tcW w:w="3703" w:type="pct"/>
          </w:tcPr>
          <w:p w14:paraId="05C0281A" w14:textId="456CB7DE" w:rsidR="002D217C" w:rsidRPr="00CC33C7" w:rsidRDefault="002D217C" w:rsidP="002D217C">
            <w:r w:rsidRPr="00206A74">
              <w:t>Telecommunications Linesworker</w:t>
            </w:r>
            <w:r w:rsidR="00060EE3">
              <w:t xml:space="preserve"> </w:t>
            </w:r>
            <w:r w:rsidRPr="00206A74">
              <w:t>/</w:t>
            </w:r>
            <w:r w:rsidR="00060EE3">
              <w:t xml:space="preserve"> </w:t>
            </w:r>
            <w:r w:rsidRPr="00206A74">
              <w:t>Telecommunications Line Mechanic</w:t>
            </w:r>
          </w:p>
        </w:tc>
      </w:tr>
      <w:tr w:rsidR="002D217C" w:rsidRPr="00E1428B" w:rsidDel="006B3A64" w14:paraId="62D856EB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2170C0ED" w14:textId="50670930" w:rsidR="002D217C" w:rsidRPr="00CC33C7" w:rsidRDefault="002D217C" w:rsidP="002D217C">
            <w:r w:rsidRPr="00206A74">
              <w:t>342414</w:t>
            </w:r>
          </w:p>
        </w:tc>
        <w:tc>
          <w:tcPr>
            <w:tcW w:w="3703" w:type="pct"/>
          </w:tcPr>
          <w:p w14:paraId="7DA5F5EC" w14:textId="55F0F56D" w:rsidR="002D217C" w:rsidRPr="00CC33C7" w:rsidRDefault="002D217C" w:rsidP="002D217C">
            <w:r w:rsidRPr="00206A74">
              <w:t>Telecommunications Technician</w:t>
            </w:r>
          </w:p>
        </w:tc>
      </w:tr>
      <w:tr w:rsidR="002D217C" w:rsidRPr="00E1428B" w:rsidDel="006B3A64" w14:paraId="6D7D1097" w14:textId="77777777" w:rsidTr="00E17AE7">
        <w:tc>
          <w:tcPr>
            <w:tcW w:w="1297" w:type="pct"/>
          </w:tcPr>
          <w:p w14:paraId="208B5CB3" w14:textId="779A1E20" w:rsidR="002D217C" w:rsidRPr="00CC33C7" w:rsidRDefault="002D217C" w:rsidP="002D217C">
            <w:r w:rsidRPr="00206A74">
              <w:t>351111</w:t>
            </w:r>
          </w:p>
        </w:tc>
        <w:tc>
          <w:tcPr>
            <w:tcW w:w="3703" w:type="pct"/>
          </w:tcPr>
          <w:p w14:paraId="1D700503" w14:textId="285CD336" w:rsidR="002D217C" w:rsidRPr="00CC33C7" w:rsidRDefault="002D217C" w:rsidP="002D217C">
            <w:r w:rsidRPr="00206A74">
              <w:t>Baker</w:t>
            </w:r>
          </w:p>
        </w:tc>
      </w:tr>
      <w:tr w:rsidR="002D217C" w:rsidRPr="00E1428B" w:rsidDel="006B3A64" w14:paraId="411AFD3B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71F25C26" w14:textId="2FD5B875" w:rsidR="002D217C" w:rsidRPr="00CC33C7" w:rsidRDefault="002D217C" w:rsidP="002D217C">
            <w:r w:rsidRPr="00206A74">
              <w:t>351112</w:t>
            </w:r>
          </w:p>
        </w:tc>
        <w:tc>
          <w:tcPr>
            <w:tcW w:w="3703" w:type="pct"/>
          </w:tcPr>
          <w:p w14:paraId="79C62233" w14:textId="1618E1DF" w:rsidR="002D217C" w:rsidRPr="00CC33C7" w:rsidRDefault="002D217C" w:rsidP="002D217C">
            <w:r w:rsidRPr="00206A74">
              <w:t>Pastrycook</w:t>
            </w:r>
          </w:p>
        </w:tc>
      </w:tr>
      <w:tr w:rsidR="002D217C" w:rsidRPr="00E1428B" w:rsidDel="006B3A64" w14:paraId="17277317" w14:textId="77777777" w:rsidTr="00E17AE7">
        <w:tc>
          <w:tcPr>
            <w:tcW w:w="1297" w:type="pct"/>
          </w:tcPr>
          <w:p w14:paraId="4371A044" w14:textId="68DAA903" w:rsidR="002D217C" w:rsidRPr="00CC33C7" w:rsidRDefault="002D217C" w:rsidP="002D217C">
            <w:r w:rsidRPr="00206A74">
              <w:t>351211</w:t>
            </w:r>
          </w:p>
        </w:tc>
        <w:tc>
          <w:tcPr>
            <w:tcW w:w="3703" w:type="pct"/>
          </w:tcPr>
          <w:p w14:paraId="791E36C1" w14:textId="45F3D8C4" w:rsidR="002D217C" w:rsidRPr="00CC33C7" w:rsidRDefault="002D217C" w:rsidP="002D217C">
            <w:r w:rsidRPr="00206A74">
              <w:t>Butcher or Smallgoods Maker</w:t>
            </w:r>
          </w:p>
        </w:tc>
      </w:tr>
      <w:tr w:rsidR="002D217C" w:rsidRPr="00E1428B" w:rsidDel="006B3A64" w14:paraId="6AA28237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5F76FF43" w14:textId="57B3D115" w:rsidR="002D217C" w:rsidRPr="00CC33C7" w:rsidRDefault="002D217C" w:rsidP="002D217C">
            <w:r w:rsidRPr="00206A74">
              <w:t>351311</w:t>
            </w:r>
          </w:p>
        </w:tc>
        <w:tc>
          <w:tcPr>
            <w:tcW w:w="3703" w:type="pct"/>
          </w:tcPr>
          <w:p w14:paraId="732B993C" w14:textId="5DFF3559" w:rsidR="002D217C" w:rsidRPr="00CC33C7" w:rsidRDefault="002D217C" w:rsidP="002D217C">
            <w:r w:rsidRPr="00206A74">
              <w:t>Chef</w:t>
            </w:r>
          </w:p>
        </w:tc>
      </w:tr>
      <w:tr w:rsidR="002D217C" w:rsidRPr="00E1428B" w:rsidDel="006B3A64" w14:paraId="22B25739" w14:textId="77777777" w:rsidTr="00E17AE7">
        <w:tc>
          <w:tcPr>
            <w:tcW w:w="1297" w:type="pct"/>
          </w:tcPr>
          <w:p w14:paraId="776A55B6" w14:textId="1BC7D92C" w:rsidR="002D217C" w:rsidRPr="00CC33C7" w:rsidRDefault="002D217C" w:rsidP="002D217C">
            <w:r w:rsidRPr="00206A74">
              <w:t>351411</w:t>
            </w:r>
          </w:p>
        </w:tc>
        <w:tc>
          <w:tcPr>
            <w:tcW w:w="3703" w:type="pct"/>
          </w:tcPr>
          <w:p w14:paraId="4567303C" w14:textId="133B3FB1" w:rsidR="002D217C" w:rsidRPr="00CC33C7" w:rsidRDefault="002D217C" w:rsidP="002D217C">
            <w:r w:rsidRPr="00206A74">
              <w:t>Cook</w:t>
            </w:r>
          </w:p>
        </w:tc>
      </w:tr>
      <w:tr w:rsidR="002D217C" w:rsidRPr="00E1428B" w:rsidDel="006B3A64" w14:paraId="28FA23F6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2EC8EEFD" w14:textId="26F2A169" w:rsidR="002D217C" w:rsidRPr="00CC33C7" w:rsidRDefault="002D217C" w:rsidP="002D217C">
            <w:r w:rsidRPr="00206A74">
              <w:t>362411</w:t>
            </w:r>
          </w:p>
        </w:tc>
        <w:tc>
          <w:tcPr>
            <w:tcW w:w="3703" w:type="pct"/>
          </w:tcPr>
          <w:p w14:paraId="6D852C1C" w14:textId="03220C7D" w:rsidR="002D217C" w:rsidRPr="00CC33C7" w:rsidRDefault="002D217C" w:rsidP="002D217C">
            <w:r w:rsidRPr="00206A74">
              <w:t>Nurseryperson</w:t>
            </w:r>
          </w:p>
        </w:tc>
      </w:tr>
      <w:tr w:rsidR="002D217C" w:rsidRPr="00E1428B" w:rsidDel="006B3A64" w14:paraId="05FB974B" w14:textId="77777777" w:rsidTr="00E17AE7">
        <w:tc>
          <w:tcPr>
            <w:tcW w:w="1297" w:type="pct"/>
          </w:tcPr>
          <w:p w14:paraId="1F425C87" w14:textId="2A23D38F" w:rsidR="002D217C" w:rsidRPr="00CC33C7" w:rsidRDefault="002D217C" w:rsidP="002D217C">
            <w:r w:rsidRPr="00206A74">
              <w:t>362511</w:t>
            </w:r>
          </w:p>
        </w:tc>
        <w:tc>
          <w:tcPr>
            <w:tcW w:w="3703" w:type="pct"/>
          </w:tcPr>
          <w:p w14:paraId="4FE45772" w14:textId="7F649757" w:rsidR="002D217C" w:rsidRPr="00CC33C7" w:rsidRDefault="002D217C" w:rsidP="002D217C">
            <w:r w:rsidRPr="00206A74">
              <w:t>Arborist</w:t>
            </w:r>
          </w:p>
        </w:tc>
      </w:tr>
      <w:tr w:rsidR="002D217C" w:rsidRPr="00E1428B" w:rsidDel="006B3A64" w14:paraId="358B3A27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FE7DAC9" w14:textId="44164364" w:rsidR="002D217C" w:rsidRPr="00CC33C7" w:rsidRDefault="002D217C" w:rsidP="002D217C">
            <w:r w:rsidRPr="00206A74">
              <w:t>362512</w:t>
            </w:r>
          </w:p>
        </w:tc>
        <w:tc>
          <w:tcPr>
            <w:tcW w:w="3703" w:type="pct"/>
          </w:tcPr>
          <w:p w14:paraId="1CC10FE3" w14:textId="77F9BB62" w:rsidR="002D217C" w:rsidRPr="00CC33C7" w:rsidRDefault="002D217C" w:rsidP="002D217C">
            <w:r w:rsidRPr="00206A74">
              <w:t>Tree Worker</w:t>
            </w:r>
          </w:p>
        </w:tc>
      </w:tr>
      <w:tr w:rsidR="002D217C" w:rsidRPr="00E1428B" w:rsidDel="006B3A64" w14:paraId="6997F377" w14:textId="77777777" w:rsidTr="00E17AE7">
        <w:tc>
          <w:tcPr>
            <w:tcW w:w="1297" w:type="pct"/>
          </w:tcPr>
          <w:p w14:paraId="3942B6F8" w14:textId="28B2E6DC" w:rsidR="002D217C" w:rsidRPr="00CC33C7" w:rsidRDefault="002D217C" w:rsidP="002D217C">
            <w:r w:rsidRPr="00206A74">
              <w:t>362711</w:t>
            </w:r>
          </w:p>
        </w:tc>
        <w:tc>
          <w:tcPr>
            <w:tcW w:w="3703" w:type="pct"/>
          </w:tcPr>
          <w:p w14:paraId="4F7228E7" w14:textId="6A0B2E28" w:rsidR="002D217C" w:rsidRPr="00CC33C7" w:rsidRDefault="002D217C" w:rsidP="002D217C">
            <w:r w:rsidRPr="00206A74">
              <w:t>Landscape Gardener</w:t>
            </w:r>
          </w:p>
        </w:tc>
      </w:tr>
      <w:tr w:rsidR="002D217C" w:rsidRPr="00E1428B" w:rsidDel="006B3A64" w14:paraId="6DF76922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05641C5D" w14:textId="15C8C145" w:rsidR="002D217C" w:rsidRPr="00CC33C7" w:rsidRDefault="002D217C" w:rsidP="002D217C">
            <w:r w:rsidRPr="00206A74">
              <w:t>391111</w:t>
            </w:r>
          </w:p>
        </w:tc>
        <w:tc>
          <w:tcPr>
            <w:tcW w:w="3703" w:type="pct"/>
          </w:tcPr>
          <w:p w14:paraId="6CA0C01F" w14:textId="2E01D234" w:rsidR="002D217C" w:rsidRPr="00CC33C7" w:rsidRDefault="002D217C" w:rsidP="002D217C">
            <w:r w:rsidRPr="00206A74">
              <w:t>Hairdresser</w:t>
            </w:r>
          </w:p>
        </w:tc>
      </w:tr>
      <w:tr w:rsidR="002D217C" w:rsidRPr="00E1428B" w:rsidDel="006B3A64" w14:paraId="19FA68BC" w14:textId="77777777" w:rsidTr="00E17AE7">
        <w:tc>
          <w:tcPr>
            <w:tcW w:w="1297" w:type="pct"/>
          </w:tcPr>
          <w:p w14:paraId="47893191" w14:textId="269817B2" w:rsidR="002D217C" w:rsidRPr="00CC33C7" w:rsidRDefault="002D217C" w:rsidP="002D217C">
            <w:r w:rsidRPr="00206A74">
              <w:t>393311</w:t>
            </w:r>
          </w:p>
        </w:tc>
        <w:tc>
          <w:tcPr>
            <w:tcW w:w="3703" w:type="pct"/>
          </w:tcPr>
          <w:p w14:paraId="753F5706" w14:textId="12218D71" w:rsidR="002D217C" w:rsidRPr="00CC33C7" w:rsidRDefault="002D217C" w:rsidP="002D217C">
            <w:r w:rsidRPr="00206A74">
              <w:t>Upholsterer</w:t>
            </w:r>
          </w:p>
        </w:tc>
      </w:tr>
      <w:tr w:rsidR="002D217C" w:rsidRPr="00E1428B" w:rsidDel="006B3A64" w14:paraId="68661395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3690A8F9" w14:textId="0E30E96D" w:rsidR="002D217C" w:rsidRPr="00CC33C7" w:rsidRDefault="002D217C" w:rsidP="002D217C">
            <w:r w:rsidRPr="00206A74">
              <w:t>394112</w:t>
            </w:r>
          </w:p>
        </w:tc>
        <w:tc>
          <w:tcPr>
            <w:tcW w:w="3703" w:type="pct"/>
          </w:tcPr>
          <w:p w14:paraId="66AF2688" w14:textId="5D85C7BE" w:rsidR="002D217C" w:rsidRPr="00CC33C7" w:rsidRDefault="002D217C" w:rsidP="002D217C">
            <w:r w:rsidRPr="00206A74">
              <w:t>Cabinet Maker</w:t>
            </w:r>
          </w:p>
        </w:tc>
      </w:tr>
      <w:tr w:rsidR="002D217C" w:rsidRPr="00E1428B" w:rsidDel="006B3A64" w14:paraId="7174DDCF" w14:textId="77777777" w:rsidTr="00E17AE7">
        <w:tc>
          <w:tcPr>
            <w:tcW w:w="1297" w:type="pct"/>
          </w:tcPr>
          <w:p w14:paraId="2F0A35B7" w14:textId="4867A0E7" w:rsidR="002D217C" w:rsidRPr="00CC33C7" w:rsidRDefault="002D217C" w:rsidP="002D217C">
            <w:r w:rsidRPr="00206A74">
              <w:t>394113</w:t>
            </w:r>
          </w:p>
        </w:tc>
        <w:tc>
          <w:tcPr>
            <w:tcW w:w="3703" w:type="pct"/>
          </w:tcPr>
          <w:p w14:paraId="35BB6740" w14:textId="419A3EA2" w:rsidR="002D217C" w:rsidRPr="00CC33C7" w:rsidRDefault="002D217C" w:rsidP="002D217C">
            <w:r w:rsidRPr="00206A74">
              <w:t>Furniture Maker</w:t>
            </w:r>
          </w:p>
        </w:tc>
      </w:tr>
      <w:tr w:rsidR="002D217C" w:rsidRPr="00E1428B" w:rsidDel="006B3A64" w14:paraId="203A9496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2B6E4D0E" w14:textId="1BBB0334" w:rsidR="002D217C" w:rsidRPr="00CC33C7" w:rsidRDefault="002D217C" w:rsidP="002D217C">
            <w:r w:rsidRPr="00206A74">
              <w:t>394211</w:t>
            </w:r>
          </w:p>
        </w:tc>
        <w:tc>
          <w:tcPr>
            <w:tcW w:w="3703" w:type="pct"/>
          </w:tcPr>
          <w:p w14:paraId="418ED97E" w14:textId="11D3F73C" w:rsidR="002D217C" w:rsidRPr="00CC33C7" w:rsidRDefault="002D217C" w:rsidP="002D217C">
            <w:r w:rsidRPr="00206A74">
              <w:t>Furniture Finisher</w:t>
            </w:r>
          </w:p>
        </w:tc>
      </w:tr>
      <w:tr w:rsidR="002D217C" w:rsidRPr="00E1428B" w:rsidDel="006B3A64" w14:paraId="7480516A" w14:textId="77777777" w:rsidTr="00E17AE7">
        <w:tc>
          <w:tcPr>
            <w:tcW w:w="1297" w:type="pct"/>
          </w:tcPr>
          <w:p w14:paraId="026301DB" w14:textId="7239F1C0" w:rsidR="002D217C" w:rsidRPr="00CC33C7" w:rsidRDefault="002D217C" w:rsidP="002D217C">
            <w:r w:rsidRPr="00206A74">
              <w:t>394213</w:t>
            </w:r>
          </w:p>
        </w:tc>
        <w:tc>
          <w:tcPr>
            <w:tcW w:w="3703" w:type="pct"/>
          </w:tcPr>
          <w:p w14:paraId="2B4AED5A" w14:textId="71A570C8" w:rsidR="002D217C" w:rsidRPr="00CC33C7" w:rsidRDefault="002D217C" w:rsidP="002D217C">
            <w:r w:rsidRPr="00206A74">
              <w:t>Wood Machinist</w:t>
            </w:r>
          </w:p>
        </w:tc>
      </w:tr>
      <w:tr w:rsidR="002D217C" w:rsidRPr="00E1428B" w:rsidDel="006B3A64" w14:paraId="5E5B5C24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79C0376E" w14:textId="48293D5D" w:rsidR="002D217C" w:rsidRPr="00CC33C7" w:rsidRDefault="002D217C" w:rsidP="002D217C">
            <w:r w:rsidRPr="00206A74">
              <w:t>411411</w:t>
            </w:r>
          </w:p>
        </w:tc>
        <w:tc>
          <w:tcPr>
            <w:tcW w:w="3703" w:type="pct"/>
          </w:tcPr>
          <w:p w14:paraId="5E1B74C4" w14:textId="09C6C552" w:rsidR="002D217C" w:rsidRPr="00CC33C7" w:rsidRDefault="002D217C" w:rsidP="002D217C">
            <w:r w:rsidRPr="00206A74">
              <w:t>Enrolled Nurse</w:t>
            </w:r>
          </w:p>
        </w:tc>
      </w:tr>
      <w:tr w:rsidR="002D217C" w:rsidRPr="00E1428B" w:rsidDel="006B3A64" w14:paraId="1B23E276" w14:textId="77777777" w:rsidTr="00E17AE7">
        <w:tc>
          <w:tcPr>
            <w:tcW w:w="1297" w:type="pct"/>
          </w:tcPr>
          <w:p w14:paraId="71EAC238" w14:textId="0F8E2023" w:rsidR="002D217C" w:rsidRPr="00CC33C7" w:rsidRDefault="002D217C" w:rsidP="002D217C">
            <w:r w:rsidRPr="00206A74">
              <w:t>421111</w:t>
            </w:r>
          </w:p>
        </w:tc>
        <w:tc>
          <w:tcPr>
            <w:tcW w:w="3703" w:type="pct"/>
          </w:tcPr>
          <w:p w14:paraId="5629C2D2" w14:textId="213A56C4" w:rsidR="002D217C" w:rsidRPr="00CC33C7" w:rsidRDefault="002D217C" w:rsidP="002D217C">
            <w:r w:rsidRPr="00206A74">
              <w:t>Child Care Worker</w:t>
            </w:r>
          </w:p>
        </w:tc>
      </w:tr>
      <w:tr w:rsidR="002D217C" w:rsidRPr="00E1428B" w:rsidDel="006B3A64" w14:paraId="77625CAA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AB3791F" w14:textId="0B35EB93" w:rsidR="002D217C" w:rsidRPr="00CC33C7" w:rsidRDefault="002D217C" w:rsidP="002D217C">
            <w:r w:rsidRPr="00206A74">
              <w:t>423111</w:t>
            </w:r>
          </w:p>
        </w:tc>
        <w:tc>
          <w:tcPr>
            <w:tcW w:w="3703" w:type="pct"/>
          </w:tcPr>
          <w:p w14:paraId="623A7333" w14:textId="10B24D9A" w:rsidR="002D217C" w:rsidRPr="00CC33C7" w:rsidRDefault="002D217C" w:rsidP="002D217C">
            <w:r w:rsidRPr="00206A74">
              <w:t>Aged or Disabled Carer</w:t>
            </w:r>
          </w:p>
        </w:tc>
      </w:tr>
      <w:tr w:rsidR="002D217C" w:rsidRPr="00E1428B" w:rsidDel="006B3A64" w14:paraId="077C555F" w14:textId="77777777" w:rsidTr="00E17AE7">
        <w:tc>
          <w:tcPr>
            <w:tcW w:w="1297" w:type="pct"/>
          </w:tcPr>
          <w:p w14:paraId="1389F09A" w14:textId="78A03F5A" w:rsidR="002D217C" w:rsidRPr="00CC33C7" w:rsidRDefault="002D217C" w:rsidP="002D217C">
            <w:r w:rsidRPr="00206A74">
              <w:t>423313</w:t>
            </w:r>
          </w:p>
        </w:tc>
        <w:tc>
          <w:tcPr>
            <w:tcW w:w="3703" w:type="pct"/>
          </w:tcPr>
          <w:p w14:paraId="2DE00DC0" w14:textId="65D02037" w:rsidR="002D217C" w:rsidRPr="00CC33C7" w:rsidRDefault="002D217C" w:rsidP="002D217C">
            <w:r w:rsidRPr="00206A74">
              <w:t>Personal Care Assistant</w:t>
            </w:r>
          </w:p>
        </w:tc>
      </w:tr>
      <w:tr w:rsidR="002D217C" w:rsidRPr="00E1428B" w:rsidDel="006B3A64" w14:paraId="2B7475D5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47E3D017" w14:textId="0F61F5C3" w:rsidR="002D217C" w:rsidRPr="00CC33C7" w:rsidRDefault="002D217C" w:rsidP="002D217C">
            <w:r w:rsidRPr="00206A74">
              <w:t>721111</w:t>
            </w:r>
          </w:p>
        </w:tc>
        <w:tc>
          <w:tcPr>
            <w:tcW w:w="3703" w:type="pct"/>
          </w:tcPr>
          <w:p w14:paraId="09B2CD23" w14:textId="61E41C95" w:rsidR="002D217C" w:rsidRPr="00CC33C7" w:rsidRDefault="002D217C" w:rsidP="002D217C">
            <w:r w:rsidRPr="00206A74">
              <w:t>Agricultural and Horticultural Mobile Plant Operator</w:t>
            </w:r>
          </w:p>
        </w:tc>
      </w:tr>
      <w:tr w:rsidR="002D217C" w:rsidRPr="00E1428B" w:rsidDel="006B3A64" w14:paraId="1CE9185A" w14:textId="77777777" w:rsidTr="00E17AE7">
        <w:tc>
          <w:tcPr>
            <w:tcW w:w="1297" w:type="pct"/>
          </w:tcPr>
          <w:p w14:paraId="2DD9361C" w14:textId="588A0F79" w:rsidR="002D217C" w:rsidRPr="00CC33C7" w:rsidRDefault="002D217C" w:rsidP="002D217C">
            <w:r w:rsidRPr="00206A74">
              <w:t>721213</w:t>
            </w:r>
          </w:p>
        </w:tc>
        <w:tc>
          <w:tcPr>
            <w:tcW w:w="3703" w:type="pct"/>
          </w:tcPr>
          <w:p w14:paraId="00FD9FD3" w14:textId="30A8DF79" w:rsidR="002D217C" w:rsidRPr="00CC33C7" w:rsidRDefault="002D217C" w:rsidP="002D217C">
            <w:r w:rsidRPr="00206A74">
              <w:t>Bulldozer Operator</w:t>
            </w:r>
          </w:p>
        </w:tc>
      </w:tr>
      <w:tr w:rsidR="002D217C" w:rsidRPr="00E1428B" w:rsidDel="006B3A64" w14:paraId="04FA221E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3557FF1A" w14:textId="4F44FCAA" w:rsidR="002D217C" w:rsidRPr="00CC33C7" w:rsidRDefault="002D217C" w:rsidP="002D217C">
            <w:r w:rsidRPr="00206A74">
              <w:t>721214</w:t>
            </w:r>
          </w:p>
        </w:tc>
        <w:tc>
          <w:tcPr>
            <w:tcW w:w="3703" w:type="pct"/>
          </w:tcPr>
          <w:p w14:paraId="0BE25596" w14:textId="55B4D7FB" w:rsidR="002D217C" w:rsidRPr="00CC33C7" w:rsidRDefault="002D217C" w:rsidP="002D217C">
            <w:r w:rsidRPr="00206A74">
              <w:t>Excavator Operator</w:t>
            </w:r>
          </w:p>
        </w:tc>
      </w:tr>
      <w:tr w:rsidR="002D217C" w:rsidRPr="00E1428B" w:rsidDel="006B3A64" w14:paraId="4BD35240" w14:textId="77777777" w:rsidTr="00E17AE7">
        <w:tc>
          <w:tcPr>
            <w:tcW w:w="1297" w:type="pct"/>
          </w:tcPr>
          <w:p w14:paraId="0AFB80BA" w14:textId="30F87F86" w:rsidR="002D217C" w:rsidRPr="00CC33C7" w:rsidRDefault="002D217C" w:rsidP="002D217C">
            <w:r w:rsidRPr="00206A74">
              <w:t>721215</w:t>
            </w:r>
          </w:p>
        </w:tc>
        <w:tc>
          <w:tcPr>
            <w:tcW w:w="3703" w:type="pct"/>
          </w:tcPr>
          <w:p w14:paraId="6D8614A8" w14:textId="039A695F" w:rsidR="002D217C" w:rsidRPr="00CC33C7" w:rsidRDefault="002D217C" w:rsidP="002D217C">
            <w:r w:rsidRPr="00206A74">
              <w:t>Grader Operator</w:t>
            </w:r>
          </w:p>
        </w:tc>
      </w:tr>
      <w:tr w:rsidR="002D217C" w:rsidRPr="00E1428B" w:rsidDel="006B3A64" w14:paraId="4998FAE0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050741FD" w14:textId="1E1A40E1" w:rsidR="002D217C" w:rsidRPr="00CC33C7" w:rsidRDefault="002D217C" w:rsidP="002D217C">
            <w:r w:rsidRPr="00206A74">
              <w:t>721216</w:t>
            </w:r>
          </w:p>
        </w:tc>
        <w:tc>
          <w:tcPr>
            <w:tcW w:w="3703" w:type="pct"/>
          </w:tcPr>
          <w:p w14:paraId="027B2722" w14:textId="230C2A84" w:rsidR="002D217C" w:rsidRPr="00CC33C7" w:rsidRDefault="002D217C" w:rsidP="002D217C">
            <w:r w:rsidRPr="00206A74">
              <w:t>Loader Operator</w:t>
            </w:r>
          </w:p>
        </w:tc>
      </w:tr>
      <w:tr w:rsidR="002D217C" w:rsidRPr="00E1428B" w:rsidDel="006B3A64" w14:paraId="5D4710FC" w14:textId="77777777" w:rsidTr="00E17AE7">
        <w:tc>
          <w:tcPr>
            <w:tcW w:w="1297" w:type="pct"/>
          </w:tcPr>
          <w:p w14:paraId="0CDD2DB6" w14:textId="20EB51E8" w:rsidR="002D217C" w:rsidRPr="00CC33C7" w:rsidRDefault="002D217C" w:rsidP="002D217C">
            <w:r w:rsidRPr="00206A74">
              <w:t>721912</w:t>
            </w:r>
          </w:p>
        </w:tc>
        <w:tc>
          <w:tcPr>
            <w:tcW w:w="3703" w:type="pct"/>
          </w:tcPr>
          <w:p w14:paraId="1C2F4A6E" w14:textId="0C64D856" w:rsidR="002D217C" w:rsidRPr="00CC33C7" w:rsidRDefault="002D217C" w:rsidP="002D217C">
            <w:r w:rsidRPr="00206A74">
              <w:t>Linemarker</w:t>
            </w:r>
          </w:p>
        </w:tc>
      </w:tr>
      <w:tr w:rsidR="002D217C" w:rsidRPr="00E1428B" w:rsidDel="006B3A64" w14:paraId="39B63192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0A638824" w14:textId="19995546" w:rsidR="002D217C" w:rsidRPr="00CC33C7" w:rsidRDefault="002D217C" w:rsidP="002D217C">
            <w:r w:rsidRPr="00206A74">
              <w:t>721915</w:t>
            </w:r>
          </w:p>
        </w:tc>
        <w:tc>
          <w:tcPr>
            <w:tcW w:w="3703" w:type="pct"/>
          </w:tcPr>
          <w:p w14:paraId="276A7278" w14:textId="1C2B7F98" w:rsidR="002D217C" w:rsidRPr="00CC33C7" w:rsidRDefault="002D217C" w:rsidP="002D217C">
            <w:r w:rsidRPr="00206A74">
              <w:t>Road Roller Operator</w:t>
            </w:r>
          </w:p>
        </w:tc>
      </w:tr>
    </w:tbl>
    <w:p w14:paraId="5A77CF83" w14:textId="64BB3F36" w:rsidR="00E70D25" w:rsidRDefault="00E70D25">
      <w:pPr>
        <w:spacing w:after="160" w:line="259" w:lineRule="auto"/>
      </w:pPr>
      <w:r>
        <w:br w:type="page"/>
      </w:r>
    </w:p>
    <w:p w14:paraId="565B2E9D" w14:textId="0D20D47A" w:rsidR="00E70D25" w:rsidRPr="001D63C2" w:rsidRDefault="00E70D25" w:rsidP="00E70D25">
      <w:pPr>
        <w:pStyle w:val="Heading2"/>
      </w:pPr>
      <w:bookmarkStart w:id="14" w:name="_Toc174356005"/>
      <w:bookmarkStart w:id="15" w:name="_Toc177061356"/>
      <w:r w:rsidRPr="001D63C2">
        <w:lastRenderedPageBreak/>
        <w:t xml:space="preserve">Appendix </w:t>
      </w:r>
      <w:r>
        <w:t>E</w:t>
      </w:r>
      <w:r w:rsidRPr="001D63C2">
        <w:t xml:space="preserve">: Occupations </w:t>
      </w:r>
      <w:r w:rsidR="00490C9C">
        <w:t xml:space="preserve">assessed as </w:t>
      </w:r>
      <w:proofErr w:type="gramStart"/>
      <w:r w:rsidR="00490C9C">
        <w:t>R</w:t>
      </w:r>
      <w:r w:rsidRPr="001D63C2">
        <w:t>egional</w:t>
      </w:r>
      <w:proofErr w:type="gramEnd"/>
      <w:r w:rsidRPr="001D63C2">
        <w:t xml:space="preserve"> shortage at </w:t>
      </w:r>
      <w:r w:rsidR="006D3DE3">
        <w:t xml:space="preserve">the </w:t>
      </w:r>
      <w:r w:rsidRPr="001D63C2">
        <w:t>national level</w:t>
      </w:r>
      <w:bookmarkEnd w:id="14"/>
      <w:bookmarkEnd w:id="15"/>
    </w:p>
    <w:p w14:paraId="2936306D" w14:textId="635BB4E5" w:rsidR="00F85838" w:rsidRDefault="00F85838" w:rsidP="00F85838">
      <w:r w:rsidRPr="00A77A3D">
        <w:t xml:space="preserve">There were </w:t>
      </w:r>
      <w:r w:rsidR="00D61F2D">
        <w:t>10</w:t>
      </w:r>
      <w:r>
        <w:t xml:space="preserve"> </w:t>
      </w:r>
      <w:r w:rsidRPr="00A77A3D">
        <w:t xml:space="preserve">occupations assessed as </w:t>
      </w:r>
      <w:proofErr w:type="gramStart"/>
      <w:r w:rsidR="00D61F2D">
        <w:t>Regional</w:t>
      </w:r>
      <w:proofErr w:type="gramEnd"/>
      <w:r w:rsidR="00D61F2D">
        <w:t xml:space="preserve"> s</w:t>
      </w:r>
      <w:r w:rsidRPr="00A77A3D">
        <w:t>hortage national</w:t>
      </w:r>
      <w:r w:rsidR="00D61F2D">
        <w:t>ly in 2024</w:t>
      </w:r>
      <w:r w:rsidRPr="00A77A3D">
        <w:t>.</w:t>
      </w:r>
    </w:p>
    <w:tbl>
      <w:tblPr>
        <w:tblStyle w:val="JSATable1"/>
        <w:tblW w:w="5111" w:type="pct"/>
        <w:tblLook w:val="0020" w:firstRow="1" w:lastRow="0" w:firstColumn="0" w:lastColumn="0" w:noHBand="0" w:noVBand="0"/>
      </w:tblPr>
      <w:tblGrid>
        <w:gridCol w:w="2393"/>
        <w:gridCol w:w="6833"/>
      </w:tblGrid>
      <w:tr w:rsidR="00531208" w:rsidRPr="00BF2A8A" w14:paraId="45DD3C07" w14:textId="77777777" w:rsidTr="00E17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1297" w:type="pct"/>
            <w:vAlign w:val="center"/>
          </w:tcPr>
          <w:p w14:paraId="05EBB459" w14:textId="77777777" w:rsidR="00531208" w:rsidRPr="00BF2A8A" w:rsidRDefault="00531208" w:rsidP="00E17AE7">
            <w:pPr>
              <w:spacing w:after="40"/>
            </w:pPr>
            <w:r w:rsidRPr="00BF2A8A">
              <w:t>2022 ANZSCO Code</w:t>
            </w:r>
          </w:p>
        </w:tc>
        <w:tc>
          <w:tcPr>
            <w:tcW w:w="3703" w:type="pct"/>
            <w:vAlign w:val="center"/>
          </w:tcPr>
          <w:p w14:paraId="3E7266C4" w14:textId="77777777" w:rsidR="00531208" w:rsidRPr="00BF2A8A" w:rsidRDefault="00531208" w:rsidP="00E17AE7">
            <w:pPr>
              <w:spacing w:after="40"/>
            </w:pPr>
            <w:r w:rsidRPr="00BF2A8A">
              <w:t>Occupation title</w:t>
            </w:r>
          </w:p>
        </w:tc>
      </w:tr>
      <w:tr w:rsidR="00EB75A0" w:rsidRPr="00E1428B" w:rsidDel="006B3A64" w14:paraId="403F2902" w14:textId="77777777" w:rsidTr="00E17AE7">
        <w:tc>
          <w:tcPr>
            <w:tcW w:w="1297" w:type="pct"/>
          </w:tcPr>
          <w:p w14:paraId="5354B5AE" w14:textId="0477DFC9" w:rsidR="00EB75A0" w:rsidRPr="00F05F6D" w:rsidRDefault="00EB75A0" w:rsidP="00EB75A0">
            <w:r w:rsidRPr="008E3590">
              <w:t>223113</w:t>
            </w:r>
          </w:p>
        </w:tc>
        <w:tc>
          <w:tcPr>
            <w:tcW w:w="3703" w:type="pct"/>
          </w:tcPr>
          <w:p w14:paraId="73CAA595" w14:textId="35EC19B5" w:rsidR="00EB75A0" w:rsidRPr="00F05F6D" w:rsidRDefault="00EB75A0" w:rsidP="00EB75A0">
            <w:r w:rsidRPr="008E3590">
              <w:t>Workplace Relations Adviser</w:t>
            </w:r>
          </w:p>
        </w:tc>
      </w:tr>
      <w:tr w:rsidR="00EB75A0" w:rsidRPr="00E1428B" w:rsidDel="006B3A64" w14:paraId="363AFB82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52151083" w14:textId="2F56B845" w:rsidR="00EB75A0" w:rsidRPr="00F05F6D" w:rsidRDefault="00EB75A0" w:rsidP="00EB75A0">
            <w:r w:rsidRPr="008E3590">
              <w:t>224912</w:t>
            </w:r>
          </w:p>
        </w:tc>
        <w:tc>
          <w:tcPr>
            <w:tcW w:w="3703" w:type="pct"/>
          </w:tcPr>
          <w:p w14:paraId="0D2742D1" w14:textId="5BCD27E9" w:rsidR="00EB75A0" w:rsidRPr="00F05F6D" w:rsidRDefault="00EB75A0" w:rsidP="00EB75A0">
            <w:r w:rsidRPr="008E3590">
              <w:t>Liaison Officer</w:t>
            </w:r>
          </w:p>
        </w:tc>
      </w:tr>
      <w:tr w:rsidR="00EB75A0" w:rsidRPr="00E1428B" w:rsidDel="006B3A64" w14:paraId="27416612" w14:textId="77777777" w:rsidTr="00E17AE7">
        <w:tc>
          <w:tcPr>
            <w:tcW w:w="1297" w:type="pct"/>
          </w:tcPr>
          <w:p w14:paraId="0FCF6AD1" w14:textId="36EE8885" w:rsidR="00EB75A0" w:rsidRPr="00F05F6D" w:rsidRDefault="00EB75A0" w:rsidP="00EB75A0">
            <w:r w:rsidRPr="008E3590">
              <w:t>231112</w:t>
            </w:r>
          </w:p>
        </w:tc>
        <w:tc>
          <w:tcPr>
            <w:tcW w:w="3703" w:type="pct"/>
          </w:tcPr>
          <w:p w14:paraId="23419D6F" w14:textId="05A473FE" w:rsidR="00EB75A0" w:rsidRPr="00F05F6D" w:rsidRDefault="00EB75A0" w:rsidP="00EB75A0">
            <w:r w:rsidRPr="008E3590">
              <w:t>Air Traffic Controller</w:t>
            </w:r>
          </w:p>
        </w:tc>
      </w:tr>
      <w:tr w:rsidR="00EB75A0" w:rsidRPr="00E1428B" w:rsidDel="006B3A64" w14:paraId="2B65A146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12F5839A" w14:textId="2C045D3B" w:rsidR="00EB75A0" w:rsidRPr="00F05F6D" w:rsidRDefault="00EB75A0" w:rsidP="00EB75A0">
            <w:r w:rsidRPr="008E3590">
              <w:t>234313</w:t>
            </w:r>
          </w:p>
        </w:tc>
        <w:tc>
          <w:tcPr>
            <w:tcW w:w="3703" w:type="pct"/>
          </w:tcPr>
          <w:p w14:paraId="6FC67439" w14:textId="52DC3D8D" w:rsidR="00EB75A0" w:rsidRPr="00F05F6D" w:rsidRDefault="00EB75A0" w:rsidP="00EB75A0">
            <w:r w:rsidRPr="008E3590">
              <w:t>Environmental Research Scientist</w:t>
            </w:r>
          </w:p>
        </w:tc>
      </w:tr>
      <w:tr w:rsidR="00EB75A0" w:rsidRPr="00E1428B" w:rsidDel="006B3A64" w14:paraId="4BE01323" w14:textId="77777777" w:rsidTr="00E17AE7">
        <w:tc>
          <w:tcPr>
            <w:tcW w:w="1297" w:type="pct"/>
          </w:tcPr>
          <w:p w14:paraId="74E8C9ED" w14:textId="3030625C" w:rsidR="00EB75A0" w:rsidRPr="00F05F6D" w:rsidRDefault="00EB75A0" w:rsidP="00EB75A0">
            <w:r w:rsidRPr="008E3590">
              <w:t>251311</w:t>
            </w:r>
          </w:p>
        </w:tc>
        <w:tc>
          <w:tcPr>
            <w:tcW w:w="3703" w:type="pct"/>
          </w:tcPr>
          <w:p w14:paraId="21977E96" w14:textId="13501065" w:rsidR="00EB75A0" w:rsidRPr="00F05F6D" w:rsidRDefault="00EB75A0" w:rsidP="00EB75A0">
            <w:r w:rsidRPr="008E3590">
              <w:t>Environmental Health Officer</w:t>
            </w:r>
          </w:p>
        </w:tc>
      </w:tr>
      <w:tr w:rsidR="00EB75A0" w:rsidRPr="00E1428B" w:rsidDel="006B3A64" w14:paraId="599113DE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6E4B0CF7" w14:textId="4E2A3411" w:rsidR="00EB75A0" w:rsidRPr="00F05F6D" w:rsidRDefault="00EB75A0" w:rsidP="00EB75A0">
            <w:r w:rsidRPr="008E3590">
              <w:t>251511</w:t>
            </w:r>
          </w:p>
        </w:tc>
        <w:tc>
          <w:tcPr>
            <w:tcW w:w="3703" w:type="pct"/>
          </w:tcPr>
          <w:p w14:paraId="503D451C" w14:textId="0AA6EBBC" w:rsidR="00EB75A0" w:rsidRPr="00F05F6D" w:rsidRDefault="00EB75A0" w:rsidP="00EB75A0">
            <w:r w:rsidRPr="008E3590">
              <w:t>Hospital Pharmacist</w:t>
            </w:r>
          </w:p>
        </w:tc>
      </w:tr>
      <w:tr w:rsidR="00EB75A0" w:rsidRPr="00E1428B" w:rsidDel="006B3A64" w14:paraId="6FC7EBEB" w14:textId="77777777" w:rsidTr="00E17AE7">
        <w:tc>
          <w:tcPr>
            <w:tcW w:w="1297" w:type="pct"/>
          </w:tcPr>
          <w:p w14:paraId="2DB41D8A" w14:textId="75D0B8F0" w:rsidR="00EB75A0" w:rsidRPr="00F05F6D" w:rsidRDefault="00EB75A0" w:rsidP="00EB75A0">
            <w:r w:rsidRPr="008E3590">
              <w:t>312913</w:t>
            </w:r>
          </w:p>
        </w:tc>
        <w:tc>
          <w:tcPr>
            <w:tcW w:w="3703" w:type="pct"/>
          </w:tcPr>
          <w:p w14:paraId="71DE1491" w14:textId="1FA17403" w:rsidR="00EB75A0" w:rsidRPr="00F05F6D" w:rsidRDefault="00EB75A0" w:rsidP="00EB75A0">
            <w:r w:rsidRPr="008E3590">
              <w:t>Mine Deputy</w:t>
            </w:r>
          </w:p>
        </w:tc>
      </w:tr>
      <w:tr w:rsidR="00EB75A0" w:rsidRPr="00E1428B" w:rsidDel="006B3A64" w14:paraId="7DCC6E58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63B29047" w14:textId="7B705ABE" w:rsidR="00EB75A0" w:rsidRPr="00F05F6D" w:rsidRDefault="00EB75A0" w:rsidP="00EB75A0">
            <w:r w:rsidRPr="008E3590">
              <w:t>421114</w:t>
            </w:r>
          </w:p>
        </w:tc>
        <w:tc>
          <w:tcPr>
            <w:tcW w:w="3703" w:type="pct"/>
          </w:tcPr>
          <w:p w14:paraId="5455E203" w14:textId="257FF957" w:rsidR="00EB75A0" w:rsidRPr="00F05F6D" w:rsidRDefault="00EB75A0" w:rsidP="00EB75A0">
            <w:r w:rsidRPr="008E3590">
              <w:t>Out of School Hours Care Worker</w:t>
            </w:r>
          </w:p>
        </w:tc>
      </w:tr>
      <w:tr w:rsidR="00EB75A0" w:rsidRPr="00E1428B" w:rsidDel="006B3A64" w14:paraId="40451232" w14:textId="77777777" w:rsidTr="00E17AE7">
        <w:tc>
          <w:tcPr>
            <w:tcW w:w="1297" w:type="pct"/>
          </w:tcPr>
          <w:p w14:paraId="26B21D55" w14:textId="78CFC0E9" w:rsidR="00EB75A0" w:rsidRPr="00F05F6D" w:rsidRDefault="00EB75A0" w:rsidP="00EB75A0">
            <w:r w:rsidRPr="008E3590">
              <w:t>712212</w:t>
            </w:r>
          </w:p>
        </w:tc>
        <w:tc>
          <w:tcPr>
            <w:tcW w:w="3703" w:type="pct"/>
          </w:tcPr>
          <w:p w14:paraId="1A1C06FF" w14:textId="12438E9F" w:rsidR="00EB75A0" w:rsidRPr="00F05F6D" w:rsidRDefault="00EB75A0" w:rsidP="00EB75A0">
            <w:r w:rsidRPr="008E3590">
              <w:t>Miner</w:t>
            </w:r>
          </w:p>
        </w:tc>
      </w:tr>
      <w:tr w:rsidR="00EB75A0" w:rsidRPr="00E1428B" w:rsidDel="006B3A64" w14:paraId="49B79C26" w14:textId="77777777" w:rsidTr="00E17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7" w:type="pct"/>
          </w:tcPr>
          <w:p w14:paraId="34D7CC6D" w14:textId="0E53872B" w:rsidR="00EB75A0" w:rsidRPr="00F05F6D" w:rsidRDefault="00EB75A0" w:rsidP="00EB75A0">
            <w:r w:rsidRPr="008E3590">
              <w:t>721111</w:t>
            </w:r>
          </w:p>
        </w:tc>
        <w:tc>
          <w:tcPr>
            <w:tcW w:w="3703" w:type="pct"/>
          </w:tcPr>
          <w:p w14:paraId="55CA3748" w14:textId="6DA8CAE5" w:rsidR="00EB75A0" w:rsidRPr="00F05F6D" w:rsidRDefault="00EB75A0" w:rsidP="00EB75A0">
            <w:r w:rsidRPr="008E3590">
              <w:t>Agricultural and Horticultural Mobile Plant Operator</w:t>
            </w:r>
          </w:p>
        </w:tc>
      </w:tr>
    </w:tbl>
    <w:p w14:paraId="2A3BBD44" w14:textId="77777777" w:rsidR="00531208" w:rsidRDefault="00531208" w:rsidP="00F85838"/>
    <w:p w14:paraId="26E9A9D0" w14:textId="77777777" w:rsidR="00E70D25" w:rsidRDefault="00E70D25" w:rsidP="00E70D25"/>
    <w:p w14:paraId="6D2451AC" w14:textId="77777777" w:rsidR="00E70D25" w:rsidRDefault="00E70D25" w:rsidP="00E70D25">
      <w:pPr>
        <w:sectPr w:rsidR="00E70D25" w:rsidSect="00FF5B86">
          <w:pgSz w:w="11906" w:h="16838"/>
          <w:pgMar w:top="1276" w:right="1440" w:bottom="1134" w:left="1440" w:header="0" w:footer="709" w:gutter="0"/>
          <w:cols w:space="708"/>
          <w:titlePg/>
          <w:docGrid w:linePitch="360"/>
        </w:sectPr>
      </w:pPr>
    </w:p>
    <w:p w14:paraId="255E2DC5" w14:textId="3F4E24FA" w:rsidR="00E70D25" w:rsidRDefault="00E70D25" w:rsidP="00E70D25">
      <w:pPr>
        <w:pStyle w:val="Heading2"/>
      </w:pPr>
      <w:bookmarkStart w:id="16" w:name="_Toc174356006"/>
      <w:bookmarkStart w:id="17" w:name="_Toc177061357"/>
      <w:r w:rsidRPr="001D63C2">
        <w:lastRenderedPageBreak/>
        <w:t xml:space="preserve">Appendix </w:t>
      </w:r>
      <w:r>
        <w:t>F</w:t>
      </w:r>
      <w:r w:rsidRPr="001D63C2">
        <w:t xml:space="preserve">: Occupations </w:t>
      </w:r>
      <w:r w:rsidR="00F031B6">
        <w:t>assessed as S</w:t>
      </w:r>
      <w:r w:rsidRPr="001D63C2">
        <w:t>hortage</w:t>
      </w:r>
      <w:r>
        <w:t xml:space="preserve"> </w:t>
      </w:r>
      <w:r w:rsidRPr="001D63C2">
        <w:t>in a state</w:t>
      </w:r>
      <w:r>
        <w:t>/</w:t>
      </w:r>
      <w:r w:rsidRPr="001D63C2">
        <w:t xml:space="preserve">territory </w:t>
      </w:r>
      <w:r w:rsidR="004966D6">
        <w:t>and No Shortage</w:t>
      </w:r>
      <w:r>
        <w:t xml:space="preserve"> </w:t>
      </w:r>
      <w:r w:rsidRPr="001D63C2">
        <w:t>nationally</w:t>
      </w:r>
      <w:bookmarkEnd w:id="16"/>
      <w:bookmarkEnd w:id="17"/>
    </w:p>
    <w:p w14:paraId="318964B3" w14:textId="0FFF2ED2" w:rsidR="00E70D25" w:rsidRDefault="00F5406C" w:rsidP="00816374">
      <w:r w:rsidRPr="00A77A3D">
        <w:t xml:space="preserve">There were </w:t>
      </w:r>
      <w:r w:rsidR="0078551A">
        <w:t>33</w:t>
      </w:r>
      <w:r w:rsidR="009D30C7">
        <w:t>7</w:t>
      </w:r>
      <w:r>
        <w:t xml:space="preserve"> </w:t>
      </w:r>
      <w:r w:rsidRPr="00A77A3D">
        <w:t xml:space="preserve">occupations assessed as </w:t>
      </w:r>
      <w:r w:rsidR="00A42A66">
        <w:t xml:space="preserve">Shortage (or </w:t>
      </w:r>
      <w:proofErr w:type="gramStart"/>
      <w:r w:rsidR="00A42A66">
        <w:t>Regional</w:t>
      </w:r>
      <w:proofErr w:type="gramEnd"/>
      <w:r w:rsidR="00A42A66">
        <w:t xml:space="preserve"> shortage or Metropolitan shortage) in states/</w:t>
      </w:r>
      <w:r w:rsidR="00471F9A">
        <w:t>territories and No Shortage nationally. As the Australian Capital Territory</w:t>
      </w:r>
      <w:r w:rsidR="000B1E57">
        <w:t xml:space="preserve"> (ACT)</w:t>
      </w:r>
      <w:r w:rsidR="00471F9A">
        <w:t xml:space="preserve"> </w:t>
      </w:r>
      <w:r w:rsidR="000B1E57">
        <w:t>is small</w:t>
      </w:r>
      <w:r w:rsidR="004C0469">
        <w:t>,</w:t>
      </w:r>
      <w:r w:rsidR="000B1E57">
        <w:t xml:space="preserve"> concept</w:t>
      </w:r>
      <w:r w:rsidR="004C0469">
        <w:t>s</w:t>
      </w:r>
      <w:r w:rsidR="000B1E57">
        <w:t xml:space="preserve"> of Regional </w:t>
      </w:r>
      <w:r w:rsidR="00226F93">
        <w:t>and</w:t>
      </w:r>
      <w:r w:rsidR="000B1E57">
        <w:t xml:space="preserve"> Metropolitan shortage</w:t>
      </w:r>
      <w:r w:rsidR="00226F93">
        <w:t>s</w:t>
      </w:r>
      <w:r w:rsidR="000B1E57">
        <w:t xml:space="preserve"> do not apply.</w:t>
      </w:r>
      <w:r w:rsidR="00E67262">
        <w:t xml:space="preserve"> The Workforce Analysis team did not receive feedback f</w:t>
      </w:r>
      <w:r w:rsidR="00594BD5">
        <w:t>or</w:t>
      </w:r>
      <w:r w:rsidR="000B1E57">
        <w:t xml:space="preserve"> </w:t>
      </w:r>
      <w:r w:rsidR="00E70D25" w:rsidRPr="1A647D3A">
        <w:t>Tasmania (TAS)</w:t>
      </w:r>
      <w:r w:rsidR="00E67262">
        <w:t xml:space="preserve"> or ACT</w:t>
      </w:r>
      <w:r w:rsidR="00163F14">
        <w:t xml:space="preserve"> about the state/territory ratings</w:t>
      </w:r>
      <w:r w:rsidR="00594BD5">
        <w:t xml:space="preserve">, as such, their results mostly reflect </w:t>
      </w:r>
      <w:r w:rsidR="00B94E56">
        <w:t>the national ratings</w:t>
      </w:r>
      <w:r w:rsidR="00E70D25" w:rsidRPr="1A647D3A">
        <w:t>.</w:t>
      </w:r>
      <w:r w:rsidR="00966950">
        <w:t xml:space="preserve"> </w:t>
      </w:r>
      <w:r w:rsidR="0033444B">
        <w:t xml:space="preserve">In some cases, their ratings will </w:t>
      </w:r>
      <w:r w:rsidR="0033444B" w:rsidRPr="00072529">
        <w:t xml:space="preserve">differ </w:t>
      </w:r>
      <w:r w:rsidR="00C114E1" w:rsidRPr="00072529">
        <w:t>from the national ratings</w:t>
      </w:r>
      <w:r w:rsidR="0033444B" w:rsidRPr="00072529">
        <w:t xml:space="preserve"> as </w:t>
      </w:r>
      <w:r w:rsidR="009562C2" w:rsidRPr="00072529">
        <w:t xml:space="preserve">there are additional rules which may apply. For further information, please refer </w:t>
      </w:r>
      <w:r w:rsidR="00966950" w:rsidRPr="00072529">
        <w:t>to the 2024 OSL Methodology Paper.</w:t>
      </w:r>
    </w:p>
    <w:tbl>
      <w:tblPr>
        <w:tblStyle w:val="JSATable1"/>
        <w:tblW w:w="14664" w:type="dxa"/>
        <w:tblLook w:val="0020" w:firstRow="1" w:lastRow="0" w:firstColumn="0" w:lastColumn="0" w:noHBand="0" w:noVBand="0"/>
      </w:tblPr>
      <w:tblGrid>
        <w:gridCol w:w="2386"/>
        <w:gridCol w:w="7381"/>
        <w:gridCol w:w="730"/>
        <w:gridCol w:w="583"/>
        <w:gridCol w:w="669"/>
        <w:gridCol w:w="522"/>
        <w:gridCol w:w="571"/>
        <w:gridCol w:w="644"/>
        <w:gridCol w:w="522"/>
        <w:gridCol w:w="656"/>
      </w:tblGrid>
      <w:tr w:rsidR="003D4261" w:rsidRPr="00BF2A8A" w14:paraId="15D540E8" w14:textId="47F3D9C9" w:rsidTr="007E3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2386" w:type="dxa"/>
            <w:vAlign w:val="center"/>
          </w:tcPr>
          <w:p w14:paraId="02C0DAF8" w14:textId="77777777" w:rsidR="003D4261" w:rsidRPr="00BF2A8A" w:rsidRDefault="003D4261" w:rsidP="003D4261">
            <w:pPr>
              <w:spacing w:after="40"/>
            </w:pPr>
            <w:r w:rsidRPr="00BF2A8A">
              <w:t>2022 ANZSCO Code</w:t>
            </w:r>
          </w:p>
        </w:tc>
        <w:tc>
          <w:tcPr>
            <w:tcW w:w="0" w:type="auto"/>
            <w:vAlign w:val="center"/>
          </w:tcPr>
          <w:p w14:paraId="3B9D1FAF" w14:textId="77777777" w:rsidR="003D4261" w:rsidRPr="00BF2A8A" w:rsidRDefault="003D4261" w:rsidP="003D4261">
            <w:pPr>
              <w:spacing w:after="40"/>
            </w:pPr>
            <w:r w:rsidRPr="00BF2A8A">
              <w:t>Occupation title</w:t>
            </w:r>
          </w:p>
        </w:tc>
        <w:tc>
          <w:tcPr>
            <w:tcW w:w="0" w:type="auto"/>
            <w:vAlign w:val="center"/>
          </w:tcPr>
          <w:p w14:paraId="62803041" w14:textId="6233F947" w:rsidR="003D4261" w:rsidRPr="00BF2A8A" w:rsidRDefault="003D4261" w:rsidP="003D4261">
            <w:pPr>
              <w:spacing w:after="40"/>
            </w:pPr>
            <w:r w:rsidRPr="009A4A82">
              <w:t>NSW</w:t>
            </w:r>
          </w:p>
        </w:tc>
        <w:tc>
          <w:tcPr>
            <w:tcW w:w="0" w:type="auto"/>
            <w:vAlign w:val="center"/>
          </w:tcPr>
          <w:p w14:paraId="6AC821FA" w14:textId="7EEEF1CE" w:rsidR="003D4261" w:rsidRPr="00BF2A8A" w:rsidRDefault="003D4261" w:rsidP="003D4261">
            <w:pPr>
              <w:spacing w:after="40"/>
            </w:pPr>
            <w:r w:rsidRPr="009A4A82">
              <w:t>VIC</w:t>
            </w:r>
          </w:p>
        </w:tc>
        <w:tc>
          <w:tcPr>
            <w:tcW w:w="0" w:type="auto"/>
            <w:vAlign w:val="center"/>
          </w:tcPr>
          <w:p w14:paraId="1ACC5109" w14:textId="2FBF63F3" w:rsidR="003D4261" w:rsidRPr="00BF2A8A" w:rsidRDefault="003D4261" w:rsidP="003D4261">
            <w:pPr>
              <w:spacing w:after="40"/>
            </w:pPr>
            <w:r w:rsidRPr="009A4A82">
              <w:t>QLD</w:t>
            </w:r>
          </w:p>
        </w:tc>
        <w:tc>
          <w:tcPr>
            <w:tcW w:w="0" w:type="auto"/>
            <w:vAlign w:val="center"/>
          </w:tcPr>
          <w:p w14:paraId="2B4D7840" w14:textId="5C6A1B58" w:rsidR="003D4261" w:rsidRPr="00BF2A8A" w:rsidRDefault="003D4261" w:rsidP="003D4261">
            <w:pPr>
              <w:spacing w:after="40"/>
            </w:pPr>
            <w:r w:rsidRPr="009A4A82">
              <w:t>SA</w:t>
            </w:r>
          </w:p>
        </w:tc>
        <w:tc>
          <w:tcPr>
            <w:tcW w:w="0" w:type="auto"/>
            <w:vAlign w:val="center"/>
          </w:tcPr>
          <w:p w14:paraId="0E742858" w14:textId="6DA7F667" w:rsidR="003D4261" w:rsidRPr="00BF2A8A" w:rsidRDefault="003D4261" w:rsidP="003D4261">
            <w:pPr>
              <w:spacing w:after="40"/>
            </w:pPr>
            <w:r w:rsidRPr="009A4A82">
              <w:t>WA</w:t>
            </w:r>
          </w:p>
        </w:tc>
        <w:tc>
          <w:tcPr>
            <w:tcW w:w="0" w:type="auto"/>
            <w:vAlign w:val="center"/>
          </w:tcPr>
          <w:p w14:paraId="193C72CA" w14:textId="5FA4BBC9" w:rsidR="003D4261" w:rsidRPr="00BF2A8A" w:rsidRDefault="003D4261" w:rsidP="003D4261">
            <w:pPr>
              <w:spacing w:after="40"/>
            </w:pPr>
            <w:r w:rsidRPr="009A4A82">
              <w:t>TAS</w:t>
            </w:r>
          </w:p>
        </w:tc>
        <w:tc>
          <w:tcPr>
            <w:tcW w:w="0" w:type="auto"/>
            <w:vAlign w:val="center"/>
          </w:tcPr>
          <w:p w14:paraId="5FEF8F3B" w14:textId="4DC4FD4A" w:rsidR="003D4261" w:rsidRPr="00BF2A8A" w:rsidRDefault="003D4261" w:rsidP="003D4261">
            <w:pPr>
              <w:spacing w:after="40"/>
            </w:pPr>
            <w:r w:rsidRPr="009A4A82">
              <w:t>NT</w:t>
            </w:r>
          </w:p>
        </w:tc>
        <w:tc>
          <w:tcPr>
            <w:tcW w:w="0" w:type="auto"/>
            <w:vAlign w:val="center"/>
          </w:tcPr>
          <w:p w14:paraId="70F6CA09" w14:textId="1935CF9C" w:rsidR="003D4261" w:rsidRPr="00BF2A8A" w:rsidRDefault="003D4261" w:rsidP="003D4261">
            <w:pPr>
              <w:spacing w:after="40"/>
            </w:pPr>
            <w:r w:rsidRPr="009A4A82">
              <w:t>ACT</w:t>
            </w:r>
          </w:p>
        </w:tc>
      </w:tr>
      <w:tr w:rsidR="006D445F" w:rsidRPr="00E1428B" w:rsidDel="006B3A64" w14:paraId="2076E6AE" w14:textId="77777777" w:rsidTr="007E355A">
        <w:tc>
          <w:tcPr>
            <w:tcW w:w="2386" w:type="dxa"/>
          </w:tcPr>
          <w:p w14:paraId="05812527" w14:textId="28437CF4" w:rsidR="006D445F" w:rsidRPr="00F05F6D" w:rsidRDefault="006D445F" w:rsidP="006D445F">
            <w:r w:rsidRPr="003B2282">
              <w:t>111111</w:t>
            </w:r>
          </w:p>
        </w:tc>
        <w:tc>
          <w:tcPr>
            <w:tcW w:w="0" w:type="auto"/>
          </w:tcPr>
          <w:p w14:paraId="467B0795" w14:textId="401D66AC" w:rsidR="006D445F" w:rsidRPr="00F05F6D" w:rsidRDefault="006D445F" w:rsidP="006D445F">
            <w:r w:rsidRPr="003B2282">
              <w:t>Chief Executive or Managing Director</w:t>
            </w:r>
          </w:p>
        </w:tc>
        <w:tc>
          <w:tcPr>
            <w:tcW w:w="0" w:type="auto"/>
          </w:tcPr>
          <w:p w14:paraId="78DEC4BB" w14:textId="42F899A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52E1F77" w14:textId="562B1B8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579D081" w14:textId="4ECB893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D40A826" w14:textId="715C034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47F97FD" w14:textId="71F5D39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DF6AB1C" w14:textId="7EC429B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B0F4816" w14:textId="468233AB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44D31AA" w14:textId="0C04F247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29FB5E00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0C7C633A" w14:textId="34CF4863" w:rsidR="006D445F" w:rsidRPr="00F05F6D" w:rsidRDefault="006D445F" w:rsidP="006D445F">
            <w:r w:rsidRPr="003B2282">
              <w:t>111211</w:t>
            </w:r>
          </w:p>
        </w:tc>
        <w:tc>
          <w:tcPr>
            <w:tcW w:w="0" w:type="auto"/>
          </w:tcPr>
          <w:p w14:paraId="1AF75C86" w14:textId="0F18D975" w:rsidR="006D445F" w:rsidRPr="00F05F6D" w:rsidRDefault="006D445F" w:rsidP="006D445F">
            <w:r w:rsidRPr="003B2282">
              <w:t>Corporate General Manager</w:t>
            </w:r>
          </w:p>
        </w:tc>
        <w:tc>
          <w:tcPr>
            <w:tcW w:w="0" w:type="auto"/>
          </w:tcPr>
          <w:p w14:paraId="1EA539DA" w14:textId="475B08A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3A92A60" w14:textId="0A682D3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BCB77F8" w14:textId="599B471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7C64FCA" w14:textId="3502E1F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DEFEB65" w14:textId="4AA4C6A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8267AED" w14:textId="2E65FEC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746AC0A" w14:textId="19EB4F9D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D42E296" w14:textId="735A0C87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9AE1F10" w14:textId="77777777" w:rsidTr="007E355A">
        <w:tc>
          <w:tcPr>
            <w:tcW w:w="2386" w:type="dxa"/>
          </w:tcPr>
          <w:p w14:paraId="2B51E0BF" w14:textId="609F96B8" w:rsidR="006D445F" w:rsidRPr="00F05F6D" w:rsidRDefault="006D445F" w:rsidP="006D445F">
            <w:r w:rsidRPr="003B2282">
              <w:t>121111</w:t>
            </w:r>
          </w:p>
        </w:tc>
        <w:tc>
          <w:tcPr>
            <w:tcW w:w="0" w:type="auto"/>
          </w:tcPr>
          <w:p w14:paraId="7F27C272" w14:textId="6565FE76" w:rsidR="006D445F" w:rsidRPr="00F05F6D" w:rsidRDefault="006D445F" w:rsidP="006D445F">
            <w:r w:rsidRPr="003B2282">
              <w:t>Aquaculture Farmer</w:t>
            </w:r>
          </w:p>
        </w:tc>
        <w:tc>
          <w:tcPr>
            <w:tcW w:w="0" w:type="auto"/>
          </w:tcPr>
          <w:p w14:paraId="335B7F0F" w14:textId="14DFEB1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8262ECD" w14:textId="6D4B366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BDE4BD5" w14:textId="79733E8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A1010A8" w14:textId="553369F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55BD48C" w14:textId="3075BC6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EF5DEB1" w14:textId="2FC92BF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96D125A" w14:textId="53A92C5A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865EFD3" w14:textId="1C174F51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B1619BB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47EA5F23" w14:textId="454A8901" w:rsidR="006D445F" w:rsidRPr="00F05F6D" w:rsidRDefault="006D445F" w:rsidP="006D445F">
            <w:r w:rsidRPr="003B2282">
              <w:t>121311</w:t>
            </w:r>
          </w:p>
        </w:tc>
        <w:tc>
          <w:tcPr>
            <w:tcW w:w="0" w:type="auto"/>
          </w:tcPr>
          <w:p w14:paraId="05508FA5" w14:textId="5776B624" w:rsidR="006D445F" w:rsidRPr="00F05F6D" w:rsidRDefault="006D445F" w:rsidP="006D445F">
            <w:r w:rsidRPr="003B2282">
              <w:t>Apiarist</w:t>
            </w:r>
          </w:p>
        </w:tc>
        <w:tc>
          <w:tcPr>
            <w:tcW w:w="0" w:type="auto"/>
          </w:tcPr>
          <w:p w14:paraId="7EA35CD1" w14:textId="0036679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C2CC0C0" w14:textId="422FA2A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BEB6549" w14:textId="3880BCDD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50996BB3" w14:textId="3DDA2F5F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28C58520" w14:textId="7658151E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3C90E0F6" w14:textId="2C2F1649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1D130A05" w14:textId="2576C81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E7434AF" w14:textId="58E5C39C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5F094A6" w14:textId="77777777" w:rsidTr="007E355A">
        <w:tc>
          <w:tcPr>
            <w:tcW w:w="2386" w:type="dxa"/>
          </w:tcPr>
          <w:p w14:paraId="29E5F406" w14:textId="018E218D" w:rsidR="006D445F" w:rsidRPr="00F05F6D" w:rsidRDefault="006D445F" w:rsidP="006D445F">
            <w:r w:rsidRPr="003B2282">
              <w:t>121312</w:t>
            </w:r>
          </w:p>
        </w:tc>
        <w:tc>
          <w:tcPr>
            <w:tcW w:w="0" w:type="auto"/>
          </w:tcPr>
          <w:p w14:paraId="75CF62E4" w14:textId="44A9C496" w:rsidR="006D445F" w:rsidRPr="00F05F6D" w:rsidRDefault="006D445F" w:rsidP="006D445F">
            <w:r w:rsidRPr="003B2282">
              <w:t>Beef Cattle Farmer</w:t>
            </w:r>
          </w:p>
        </w:tc>
        <w:tc>
          <w:tcPr>
            <w:tcW w:w="0" w:type="auto"/>
          </w:tcPr>
          <w:p w14:paraId="3011C76E" w14:textId="3FE7885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51C9184" w14:textId="3066020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4074487" w14:textId="546824D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5DCC523" w14:textId="3A59968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1839E3D" w14:textId="19F0BE1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15A71C9" w14:textId="43BA4F2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5CC0DE0" w14:textId="5D7B653B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03D2CE7" w14:textId="61E76F02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E4A25A3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29839287" w14:textId="069A931F" w:rsidR="006D445F" w:rsidRPr="00F05F6D" w:rsidRDefault="006D445F" w:rsidP="006D445F">
            <w:r w:rsidRPr="003B2282">
              <w:t>121316</w:t>
            </w:r>
          </w:p>
        </w:tc>
        <w:tc>
          <w:tcPr>
            <w:tcW w:w="0" w:type="auto"/>
          </w:tcPr>
          <w:p w14:paraId="37990003" w14:textId="730AB53F" w:rsidR="006D445F" w:rsidRPr="00F05F6D" w:rsidRDefault="006D445F" w:rsidP="006D445F">
            <w:r w:rsidRPr="003B2282">
              <w:t>Horse Breeder</w:t>
            </w:r>
          </w:p>
        </w:tc>
        <w:tc>
          <w:tcPr>
            <w:tcW w:w="0" w:type="auto"/>
          </w:tcPr>
          <w:p w14:paraId="03A24B0F" w14:textId="7CD8196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4263B5F" w14:textId="0954B8B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9C05279" w14:textId="123F85B9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228D72D" w14:textId="29F9CEF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3D3D6C8" w14:textId="6F86B65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0E36CD5" w14:textId="1E0F3B0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FD2E75D" w14:textId="495806D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902DFA2" w14:textId="510BE9CE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7121777" w14:textId="77777777" w:rsidTr="007E355A">
        <w:tc>
          <w:tcPr>
            <w:tcW w:w="2386" w:type="dxa"/>
          </w:tcPr>
          <w:p w14:paraId="5D92CB9C" w14:textId="51157367" w:rsidR="006D445F" w:rsidRPr="00F05F6D" w:rsidRDefault="006D445F" w:rsidP="006D445F">
            <w:r w:rsidRPr="003B2282">
              <w:t>121512</w:t>
            </w:r>
          </w:p>
        </w:tc>
        <w:tc>
          <w:tcPr>
            <w:tcW w:w="0" w:type="auto"/>
          </w:tcPr>
          <w:p w14:paraId="639A0100" w14:textId="3EF92204" w:rsidR="006D445F" w:rsidRPr="00F05F6D" w:rsidRDefault="006D445F" w:rsidP="006D445F">
            <w:r w:rsidRPr="003B2282">
              <w:t>Grain, Oilseed, Pulse or Pasture Grower / Field Crop Grower</w:t>
            </w:r>
          </w:p>
        </w:tc>
        <w:tc>
          <w:tcPr>
            <w:tcW w:w="0" w:type="auto"/>
          </w:tcPr>
          <w:p w14:paraId="26255B55" w14:textId="769AC6F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22D88CD" w14:textId="2AD112C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7E5C770" w14:textId="31CA5D1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520D88D" w14:textId="3B6244C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82060EE" w14:textId="43F53EB7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D335DC9" w14:textId="3273C3B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6A19AE5" w14:textId="1E27A65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0C029D9" w14:textId="7224F1D4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93DC661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4C1AFB75" w14:textId="0E5E41E3" w:rsidR="006D445F" w:rsidRPr="00F05F6D" w:rsidRDefault="006D445F" w:rsidP="006D445F">
            <w:r w:rsidRPr="003B2282">
              <w:t>121599</w:t>
            </w:r>
          </w:p>
        </w:tc>
        <w:tc>
          <w:tcPr>
            <w:tcW w:w="0" w:type="auto"/>
          </w:tcPr>
          <w:p w14:paraId="422D9F6E" w14:textId="51125C48" w:rsidR="006D445F" w:rsidRPr="00F05F6D" w:rsidRDefault="006D445F" w:rsidP="006D445F">
            <w:r w:rsidRPr="003B2282">
              <w:t>Broadacre Crop Growers nec</w:t>
            </w:r>
          </w:p>
        </w:tc>
        <w:tc>
          <w:tcPr>
            <w:tcW w:w="0" w:type="auto"/>
          </w:tcPr>
          <w:p w14:paraId="6B4A1653" w14:textId="486B268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447666A" w14:textId="51B2B46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230B884" w14:textId="4FBEE02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22368C8" w14:textId="68AB109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377AFC6" w14:textId="05A930F4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19F2728" w14:textId="46C7B2E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1ADF668" w14:textId="7627B6A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9D2DB8F" w14:textId="6C96802D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1D7EC36" w14:textId="77777777" w:rsidTr="007E355A">
        <w:tc>
          <w:tcPr>
            <w:tcW w:w="2386" w:type="dxa"/>
          </w:tcPr>
          <w:p w14:paraId="11F05161" w14:textId="64C02D04" w:rsidR="006D445F" w:rsidRPr="00F05F6D" w:rsidRDefault="006D445F" w:rsidP="006D445F">
            <w:r w:rsidRPr="003B2282">
              <w:t>121614</w:t>
            </w:r>
          </w:p>
        </w:tc>
        <w:tc>
          <w:tcPr>
            <w:tcW w:w="0" w:type="auto"/>
          </w:tcPr>
          <w:p w14:paraId="4B6EBD6B" w14:textId="3B8BD73B" w:rsidR="006D445F" w:rsidRPr="00F05F6D" w:rsidRDefault="006D445F" w:rsidP="006D445F">
            <w:r w:rsidRPr="003B2282">
              <w:t>Production Nursery Grower</w:t>
            </w:r>
          </w:p>
        </w:tc>
        <w:tc>
          <w:tcPr>
            <w:tcW w:w="0" w:type="auto"/>
          </w:tcPr>
          <w:p w14:paraId="7265A123" w14:textId="7ECCD808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3FE3B1CD" w14:textId="1388B6C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D28E981" w14:textId="7ED98EB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592C025" w14:textId="7B45F8A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9E233D1" w14:textId="4661BCD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5EAB3BD" w14:textId="2E95922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7FE3931" w14:textId="3B143E5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EE4FD57" w14:textId="12A8E348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480BD5B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338DCC54" w14:textId="7423F9CD" w:rsidR="006D445F" w:rsidRPr="00F05F6D" w:rsidRDefault="006D445F" w:rsidP="006D445F">
            <w:r w:rsidRPr="003B2282">
              <w:t>121711</w:t>
            </w:r>
          </w:p>
        </w:tc>
        <w:tc>
          <w:tcPr>
            <w:tcW w:w="0" w:type="auto"/>
          </w:tcPr>
          <w:p w14:paraId="61E47DE4" w14:textId="2333139A" w:rsidR="006D445F" w:rsidRPr="00F05F6D" w:rsidRDefault="006D445F" w:rsidP="006D445F">
            <w:r w:rsidRPr="003B2282">
              <w:t>Broadacre Crop and Livestock Farmer</w:t>
            </w:r>
          </w:p>
        </w:tc>
        <w:tc>
          <w:tcPr>
            <w:tcW w:w="0" w:type="auto"/>
          </w:tcPr>
          <w:p w14:paraId="15BE89B1" w14:textId="7983C49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9B51A6D" w14:textId="4F1A10A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3C39A3E" w14:textId="35FCAB7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20123C6" w14:textId="394A7F7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0C6484F" w14:textId="7A0901DF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1D0CF53" w14:textId="4699BBB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2AE67B7" w14:textId="12C2AD4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7CD92AC" w14:textId="517D4751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6B638F5" w14:textId="77777777" w:rsidTr="007E355A">
        <w:tc>
          <w:tcPr>
            <w:tcW w:w="2386" w:type="dxa"/>
          </w:tcPr>
          <w:p w14:paraId="49ED22FA" w14:textId="4E25CAD0" w:rsidR="006D445F" w:rsidRPr="00F05F6D" w:rsidRDefault="006D445F" w:rsidP="006D445F">
            <w:r w:rsidRPr="003B2282">
              <w:t>121799</w:t>
            </w:r>
          </w:p>
        </w:tc>
        <w:tc>
          <w:tcPr>
            <w:tcW w:w="0" w:type="auto"/>
          </w:tcPr>
          <w:p w14:paraId="29639F46" w14:textId="1AE265FB" w:rsidR="006D445F" w:rsidRPr="00F05F6D" w:rsidRDefault="006D445F" w:rsidP="006D445F">
            <w:r w:rsidRPr="003B2282">
              <w:t>Mixed Production Farmers nec</w:t>
            </w:r>
          </w:p>
        </w:tc>
        <w:tc>
          <w:tcPr>
            <w:tcW w:w="0" w:type="auto"/>
          </w:tcPr>
          <w:p w14:paraId="6DE1FAB9" w14:textId="7A6F0E8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15C7130" w14:textId="118DEBD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26EFA28" w14:textId="0C9CC4E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67FA175" w14:textId="753AEE8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961BF93" w14:textId="70DD2FEB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5FF3B79" w14:textId="70842ED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B997F53" w14:textId="1A062B0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AB6826C" w14:textId="79AC75B0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6FA1C44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07B3F309" w14:textId="682BE735" w:rsidR="006D445F" w:rsidRPr="00F05F6D" w:rsidRDefault="006D445F" w:rsidP="006D445F">
            <w:r w:rsidRPr="003B2282">
              <w:t>131114</w:t>
            </w:r>
          </w:p>
        </w:tc>
        <w:tc>
          <w:tcPr>
            <w:tcW w:w="0" w:type="auto"/>
          </w:tcPr>
          <w:p w14:paraId="1D7F668E" w14:textId="7751C946" w:rsidR="006D445F" w:rsidRPr="00F05F6D" w:rsidRDefault="006D445F" w:rsidP="006D445F">
            <w:r w:rsidRPr="003B2282">
              <w:t>Public Relations Manager</w:t>
            </w:r>
          </w:p>
        </w:tc>
        <w:tc>
          <w:tcPr>
            <w:tcW w:w="0" w:type="auto"/>
          </w:tcPr>
          <w:p w14:paraId="3B8E1799" w14:textId="17A3674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52C2365" w14:textId="72BE21E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956B93A" w14:textId="03267DB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F0CB040" w14:textId="76B1D2A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4D25A59" w14:textId="1EEC716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4E0CCAA" w14:textId="6FC811B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F1888C6" w14:textId="695CF013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B43E6CE" w14:textId="2D72EB23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3935305" w14:textId="77777777" w:rsidTr="007E355A">
        <w:tc>
          <w:tcPr>
            <w:tcW w:w="2386" w:type="dxa"/>
          </w:tcPr>
          <w:p w14:paraId="041B35B9" w14:textId="2CB35636" w:rsidR="006D445F" w:rsidRPr="00F05F6D" w:rsidRDefault="006D445F" w:rsidP="006D445F">
            <w:r w:rsidRPr="003B2282">
              <w:t>132211</w:t>
            </w:r>
          </w:p>
        </w:tc>
        <w:tc>
          <w:tcPr>
            <w:tcW w:w="0" w:type="auto"/>
          </w:tcPr>
          <w:p w14:paraId="22E8A598" w14:textId="76FF2DCE" w:rsidR="006D445F" w:rsidRPr="00F05F6D" w:rsidRDefault="006D445F" w:rsidP="006D445F">
            <w:r w:rsidRPr="003B2282">
              <w:t>Finance Manager</w:t>
            </w:r>
          </w:p>
        </w:tc>
        <w:tc>
          <w:tcPr>
            <w:tcW w:w="0" w:type="auto"/>
          </w:tcPr>
          <w:p w14:paraId="52257236" w14:textId="368D300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19B7217" w14:textId="6178172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374821F" w14:textId="571CAC6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7B0A7B7" w14:textId="020F9E1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F1F1595" w14:textId="2C31106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68BE9DD" w14:textId="714E374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097C37D" w14:textId="60AB67B2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9336414" w14:textId="2AB60DD4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13253CD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05E4B51F" w14:textId="253D42A7" w:rsidR="006D445F" w:rsidRPr="00F05F6D" w:rsidRDefault="006D445F" w:rsidP="006D445F">
            <w:r w:rsidRPr="003B2282">
              <w:t>132411</w:t>
            </w:r>
          </w:p>
        </w:tc>
        <w:tc>
          <w:tcPr>
            <w:tcW w:w="0" w:type="auto"/>
          </w:tcPr>
          <w:p w14:paraId="3205129F" w14:textId="3A32C2D5" w:rsidR="006D445F" w:rsidRPr="00F05F6D" w:rsidRDefault="006D445F" w:rsidP="006D445F">
            <w:r w:rsidRPr="003B2282">
              <w:t>Policy and Planning Manager</w:t>
            </w:r>
          </w:p>
        </w:tc>
        <w:tc>
          <w:tcPr>
            <w:tcW w:w="0" w:type="auto"/>
          </w:tcPr>
          <w:p w14:paraId="07A8259F" w14:textId="486927C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8B7FFA7" w14:textId="0527618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5D7A108" w14:textId="52D4101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C4970F1" w14:textId="2C79283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87EC0DE" w14:textId="3F0920E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1B9CD09" w14:textId="5C40CE2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FFB7137" w14:textId="3D30C45F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C33257E" w14:textId="12EA3812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C79AFFC" w14:textId="77777777" w:rsidTr="007E355A">
        <w:tc>
          <w:tcPr>
            <w:tcW w:w="2386" w:type="dxa"/>
          </w:tcPr>
          <w:p w14:paraId="12C5B139" w14:textId="3E75CFEC" w:rsidR="006D445F" w:rsidRPr="00F05F6D" w:rsidRDefault="006D445F" w:rsidP="006D445F">
            <w:r w:rsidRPr="003B2282">
              <w:t>132511</w:t>
            </w:r>
          </w:p>
        </w:tc>
        <w:tc>
          <w:tcPr>
            <w:tcW w:w="0" w:type="auto"/>
          </w:tcPr>
          <w:p w14:paraId="452C91B4" w14:textId="48B67237" w:rsidR="006D445F" w:rsidRPr="00F05F6D" w:rsidRDefault="006D445F" w:rsidP="006D445F">
            <w:r w:rsidRPr="003B2282">
              <w:t>Research and Development Manager</w:t>
            </w:r>
          </w:p>
        </w:tc>
        <w:tc>
          <w:tcPr>
            <w:tcW w:w="0" w:type="auto"/>
          </w:tcPr>
          <w:p w14:paraId="59DE707E" w14:textId="1A488DE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58E8444" w14:textId="6C77F22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774ED2A" w14:textId="50911D2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BBB0A2C" w14:textId="6A18457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1821060" w14:textId="402EFB4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5BB1D46" w14:textId="656B442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65EDD92" w14:textId="5F21CF06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0670D64" w14:textId="2F1010FE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2AB6A688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13613DA7" w14:textId="1668A4C3" w:rsidR="006D445F" w:rsidRPr="00F05F6D" w:rsidRDefault="006D445F" w:rsidP="006D445F">
            <w:r w:rsidRPr="003B2282">
              <w:t>133411</w:t>
            </w:r>
          </w:p>
        </w:tc>
        <w:tc>
          <w:tcPr>
            <w:tcW w:w="0" w:type="auto"/>
          </w:tcPr>
          <w:p w14:paraId="1486E0C0" w14:textId="47858111" w:rsidR="006D445F" w:rsidRPr="00F05F6D" w:rsidRDefault="006D445F" w:rsidP="006D445F">
            <w:r w:rsidRPr="003B2282">
              <w:t>Manufacturer</w:t>
            </w:r>
          </w:p>
        </w:tc>
        <w:tc>
          <w:tcPr>
            <w:tcW w:w="0" w:type="auto"/>
          </w:tcPr>
          <w:p w14:paraId="1568D841" w14:textId="67B533C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23CF96C" w14:textId="2D913C61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8398CD6" w14:textId="37C6273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2DCB719" w14:textId="47DB118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8690D41" w14:textId="3A3BD90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12E41EA" w14:textId="2502E1B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6A39CE7" w14:textId="7A99744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DC71D2B" w14:textId="6C0EC957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2FE3F2EC" w14:textId="77777777" w:rsidTr="007E355A">
        <w:tc>
          <w:tcPr>
            <w:tcW w:w="2386" w:type="dxa"/>
          </w:tcPr>
          <w:p w14:paraId="3C1F73D1" w14:textId="0E4F110F" w:rsidR="006D445F" w:rsidRPr="00F05F6D" w:rsidRDefault="006D445F" w:rsidP="006D445F">
            <w:r w:rsidRPr="003B2282">
              <w:t>133511</w:t>
            </w:r>
          </w:p>
        </w:tc>
        <w:tc>
          <w:tcPr>
            <w:tcW w:w="0" w:type="auto"/>
          </w:tcPr>
          <w:p w14:paraId="1DAAEC8C" w14:textId="0A4E2912" w:rsidR="006D445F" w:rsidRPr="00F05F6D" w:rsidRDefault="006D445F" w:rsidP="006D445F">
            <w:r w:rsidRPr="003B2282">
              <w:t>Production Manager (Forestry)</w:t>
            </w:r>
          </w:p>
        </w:tc>
        <w:tc>
          <w:tcPr>
            <w:tcW w:w="0" w:type="auto"/>
          </w:tcPr>
          <w:p w14:paraId="4141859C" w14:textId="738A48F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9AF87D8" w14:textId="1B1F0D9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DFB189A" w14:textId="115A3C0B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14EB8917" w14:textId="4DBE3D1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AF6F33A" w14:textId="1639DBE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EDDB091" w14:textId="44B5997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9CB82DD" w14:textId="05CC2ED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F685079" w14:textId="052D96B8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F2836A9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56EB0DB7" w14:textId="40FBD58E" w:rsidR="006D445F" w:rsidRPr="00F05F6D" w:rsidRDefault="006D445F" w:rsidP="006D445F">
            <w:r w:rsidRPr="003B2282">
              <w:lastRenderedPageBreak/>
              <w:t>133512</w:t>
            </w:r>
          </w:p>
        </w:tc>
        <w:tc>
          <w:tcPr>
            <w:tcW w:w="0" w:type="auto"/>
          </w:tcPr>
          <w:p w14:paraId="127A1859" w14:textId="183C71B8" w:rsidR="006D445F" w:rsidRPr="00F05F6D" w:rsidRDefault="006D445F" w:rsidP="006D445F">
            <w:r w:rsidRPr="003B2282">
              <w:t>Production Manager (Manufacturing)</w:t>
            </w:r>
          </w:p>
        </w:tc>
        <w:tc>
          <w:tcPr>
            <w:tcW w:w="0" w:type="auto"/>
          </w:tcPr>
          <w:p w14:paraId="7104D343" w14:textId="61E35E1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129B5BD" w14:textId="6A9E2FD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82DEC01" w14:textId="519E128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4C39BC2" w14:textId="3839096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F3B408F" w14:textId="7F2A77C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F289B0C" w14:textId="1B41F27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3D0E0D1" w14:textId="4BFEE1A5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F4D9A60" w14:textId="0C2355CE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8704493" w14:textId="77777777" w:rsidTr="007E355A">
        <w:tc>
          <w:tcPr>
            <w:tcW w:w="2386" w:type="dxa"/>
          </w:tcPr>
          <w:p w14:paraId="64C5A671" w14:textId="429F71AA" w:rsidR="006D445F" w:rsidRPr="00F05F6D" w:rsidRDefault="006D445F" w:rsidP="006D445F">
            <w:r w:rsidRPr="003B2282">
              <w:t>133513</w:t>
            </w:r>
          </w:p>
        </w:tc>
        <w:tc>
          <w:tcPr>
            <w:tcW w:w="0" w:type="auto"/>
          </w:tcPr>
          <w:p w14:paraId="0D8F2DF9" w14:textId="79D85894" w:rsidR="006D445F" w:rsidRPr="00F05F6D" w:rsidRDefault="006D445F" w:rsidP="006D445F">
            <w:r w:rsidRPr="003B2282">
              <w:t>Production Manager (Mining)</w:t>
            </w:r>
          </w:p>
        </w:tc>
        <w:tc>
          <w:tcPr>
            <w:tcW w:w="0" w:type="auto"/>
          </w:tcPr>
          <w:p w14:paraId="48E352AB" w14:textId="7BCB0D1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3E74036" w14:textId="37C217C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9974C81" w14:textId="2C1700D7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6C5ED87D" w14:textId="0987FFE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DA41545" w14:textId="417081C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AD0B43B" w14:textId="142E9E3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39F362A" w14:textId="5B792475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DEDD77A" w14:textId="51789357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2D05E992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6603B2E9" w14:textId="19B94D98" w:rsidR="006D445F" w:rsidRPr="00F05F6D" w:rsidRDefault="006D445F" w:rsidP="006D445F">
            <w:r w:rsidRPr="003B2282">
              <w:t>133611</w:t>
            </w:r>
          </w:p>
        </w:tc>
        <w:tc>
          <w:tcPr>
            <w:tcW w:w="0" w:type="auto"/>
          </w:tcPr>
          <w:p w14:paraId="36F389FC" w14:textId="74E283A7" w:rsidR="006D445F" w:rsidRPr="00F05F6D" w:rsidRDefault="006D445F" w:rsidP="006D445F">
            <w:r w:rsidRPr="003B2282">
              <w:t>Supply and Distribution Manager</w:t>
            </w:r>
          </w:p>
        </w:tc>
        <w:tc>
          <w:tcPr>
            <w:tcW w:w="0" w:type="auto"/>
          </w:tcPr>
          <w:p w14:paraId="38014D42" w14:textId="30E189C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4FDA61C" w14:textId="576FE86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1DA3E70" w14:textId="7B34292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C9A265B" w14:textId="1B1AFC8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0BE3877" w14:textId="7555C42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C890B0A" w14:textId="76528CC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079685C" w14:textId="57EF266D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CA5504A" w14:textId="0CA1FABE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28CB20E" w14:textId="77777777" w:rsidTr="007E355A">
        <w:tc>
          <w:tcPr>
            <w:tcW w:w="2386" w:type="dxa"/>
          </w:tcPr>
          <w:p w14:paraId="56DE52D7" w14:textId="3D1D0804" w:rsidR="006D445F" w:rsidRPr="00F05F6D" w:rsidRDefault="006D445F" w:rsidP="006D445F">
            <w:r w:rsidRPr="003B2282">
              <w:t>134111</w:t>
            </w:r>
          </w:p>
        </w:tc>
        <w:tc>
          <w:tcPr>
            <w:tcW w:w="0" w:type="auto"/>
          </w:tcPr>
          <w:p w14:paraId="2A1CE2EA" w14:textId="1DC955C0" w:rsidR="006D445F" w:rsidRPr="00F05F6D" w:rsidRDefault="006D445F" w:rsidP="006D445F">
            <w:r w:rsidRPr="003B2282">
              <w:t>Child Care Centre Manager</w:t>
            </w:r>
          </w:p>
        </w:tc>
        <w:tc>
          <w:tcPr>
            <w:tcW w:w="0" w:type="auto"/>
          </w:tcPr>
          <w:p w14:paraId="3139F88F" w14:textId="4FEB677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8015FB7" w14:textId="14EDFDDB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7C1BA30" w14:textId="09306D10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2E107A96" w14:textId="21D4C2A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93B9A58" w14:textId="7A3B365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E9CF13F" w14:textId="4CA1572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5DFB81B" w14:textId="6498D352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2A6C2D1" w14:textId="55EFE96C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7936857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5A978CAA" w14:textId="6FDABF01" w:rsidR="006D445F" w:rsidRPr="00F05F6D" w:rsidRDefault="006D445F" w:rsidP="006D445F">
            <w:r w:rsidRPr="003B2282">
              <w:t>134212</w:t>
            </w:r>
          </w:p>
        </w:tc>
        <w:tc>
          <w:tcPr>
            <w:tcW w:w="0" w:type="auto"/>
          </w:tcPr>
          <w:p w14:paraId="02FC3DD6" w14:textId="35DE8359" w:rsidR="006D445F" w:rsidRPr="00F05F6D" w:rsidRDefault="006D445F" w:rsidP="006D445F">
            <w:r w:rsidRPr="003B2282">
              <w:t>Nursing Clinical Director</w:t>
            </w:r>
          </w:p>
        </w:tc>
        <w:tc>
          <w:tcPr>
            <w:tcW w:w="0" w:type="auto"/>
          </w:tcPr>
          <w:p w14:paraId="21DCF9AF" w14:textId="3461BC1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563783B" w14:textId="247947C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4084F1E" w14:textId="5BC4329A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0DD00A04" w14:textId="10D6217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11D0650" w14:textId="01CE1B0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187C9C8" w14:textId="5AEEFA9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154E9A1" w14:textId="1D1024B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193A0FB" w14:textId="0F5C3667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98C1490" w14:textId="77777777" w:rsidTr="007E355A">
        <w:tc>
          <w:tcPr>
            <w:tcW w:w="2386" w:type="dxa"/>
          </w:tcPr>
          <w:p w14:paraId="1D16C36D" w14:textId="5F9FC550" w:rsidR="006D445F" w:rsidRPr="00F05F6D" w:rsidRDefault="006D445F" w:rsidP="006D445F">
            <w:r w:rsidRPr="003B2282">
              <w:t>134213</w:t>
            </w:r>
          </w:p>
        </w:tc>
        <w:tc>
          <w:tcPr>
            <w:tcW w:w="0" w:type="auto"/>
          </w:tcPr>
          <w:p w14:paraId="0D53DCB4" w14:textId="0F617B3C" w:rsidR="006D445F" w:rsidRPr="00F05F6D" w:rsidRDefault="006D445F" w:rsidP="006D445F">
            <w:r w:rsidRPr="003B2282">
              <w:t>Primary Health Organisation Manager</w:t>
            </w:r>
          </w:p>
        </w:tc>
        <w:tc>
          <w:tcPr>
            <w:tcW w:w="0" w:type="auto"/>
          </w:tcPr>
          <w:p w14:paraId="6546B064" w14:textId="29C1793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3E9E5B6" w14:textId="7E54640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F1E5AD9" w14:textId="068E8F6E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A90079A" w14:textId="262120A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28097CE" w14:textId="5FEDF77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A4C9327" w14:textId="473B596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6B6066D" w14:textId="4AE2E2E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021537A" w14:textId="7D284B47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06038E7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2DFD965B" w14:textId="0DDCD0F1" w:rsidR="006D445F" w:rsidRPr="00F05F6D" w:rsidRDefault="006D445F" w:rsidP="006D445F">
            <w:r w:rsidRPr="003B2282">
              <w:t>134214</w:t>
            </w:r>
          </w:p>
        </w:tc>
        <w:tc>
          <w:tcPr>
            <w:tcW w:w="0" w:type="auto"/>
          </w:tcPr>
          <w:p w14:paraId="747DF22F" w14:textId="6B4861A0" w:rsidR="006D445F" w:rsidRPr="00F05F6D" w:rsidRDefault="006D445F" w:rsidP="006D445F">
            <w:r w:rsidRPr="003B2282">
              <w:t>Welfare Centre Manager</w:t>
            </w:r>
          </w:p>
        </w:tc>
        <w:tc>
          <w:tcPr>
            <w:tcW w:w="0" w:type="auto"/>
          </w:tcPr>
          <w:p w14:paraId="1EC0F248" w14:textId="52D61A2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B1B7BB6" w14:textId="7AB735A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865E0DE" w14:textId="6191DA1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7705FEB" w14:textId="3368E54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D1C87D9" w14:textId="5A3163E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A9462A0" w14:textId="33D1B5A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9988951" w14:textId="0F33D996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BD89F33" w14:textId="532F0F41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9AB8E86" w14:textId="77777777" w:rsidTr="007E355A">
        <w:tc>
          <w:tcPr>
            <w:tcW w:w="2386" w:type="dxa"/>
          </w:tcPr>
          <w:p w14:paraId="0673B370" w14:textId="4F69208E" w:rsidR="006D445F" w:rsidRPr="00F05F6D" w:rsidRDefault="006D445F" w:rsidP="006D445F">
            <w:r w:rsidRPr="003B2282">
              <w:t>134299</w:t>
            </w:r>
          </w:p>
        </w:tc>
        <w:tc>
          <w:tcPr>
            <w:tcW w:w="0" w:type="auto"/>
          </w:tcPr>
          <w:p w14:paraId="1FB7880A" w14:textId="0F12CFAA" w:rsidR="006D445F" w:rsidRPr="00F05F6D" w:rsidRDefault="006D445F" w:rsidP="006D445F">
            <w:r w:rsidRPr="003B2282">
              <w:t>Health and Welfare Services Managers nec</w:t>
            </w:r>
          </w:p>
        </w:tc>
        <w:tc>
          <w:tcPr>
            <w:tcW w:w="0" w:type="auto"/>
          </w:tcPr>
          <w:p w14:paraId="5EEA99E5" w14:textId="5FB56BB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91ECAEE" w14:textId="4DF17BA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D5C01CC" w14:textId="4422B14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DBDDA2F" w14:textId="01F6EBC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7680634" w14:textId="78C0BB2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CC2DD86" w14:textId="14D8193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AB90EFB" w14:textId="414D1CBD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880A0F5" w14:textId="465467DC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D9481FC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75879B5E" w14:textId="2F213DA9" w:rsidR="006D445F" w:rsidRPr="00F05F6D" w:rsidRDefault="006D445F" w:rsidP="006D445F">
            <w:r w:rsidRPr="003B2282">
              <w:t>134311</w:t>
            </w:r>
          </w:p>
        </w:tc>
        <w:tc>
          <w:tcPr>
            <w:tcW w:w="0" w:type="auto"/>
          </w:tcPr>
          <w:p w14:paraId="6E606C8B" w14:textId="294754F6" w:rsidR="006D445F" w:rsidRPr="00F05F6D" w:rsidRDefault="006D445F" w:rsidP="006D445F">
            <w:r w:rsidRPr="003B2282">
              <w:t>School Principal</w:t>
            </w:r>
          </w:p>
        </w:tc>
        <w:tc>
          <w:tcPr>
            <w:tcW w:w="0" w:type="auto"/>
          </w:tcPr>
          <w:p w14:paraId="0430F308" w14:textId="30932FA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4E827FC" w14:textId="199885D8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952E396" w14:textId="0B53775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BF1C0B1" w14:textId="1C158C6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47A1FEA" w14:textId="01B8692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C273724" w14:textId="1AA6717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77B1F78" w14:textId="7E5C48A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9730BB2" w14:textId="355B7499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086F43B" w14:textId="77777777" w:rsidTr="007E355A">
        <w:tc>
          <w:tcPr>
            <w:tcW w:w="2386" w:type="dxa"/>
          </w:tcPr>
          <w:p w14:paraId="154B5D9E" w14:textId="1094F444" w:rsidR="006D445F" w:rsidRPr="00F05F6D" w:rsidRDefault="006D445F" w:rsidP="006D445F">
            <w:r w:rsidRPr="003B2282">
              <w:t>134411</w:t>
            </w:r>
          </w:p>
        </w:tc>
        <w:tc>
          <w:tcPr>
            <w:tcW w:w="0" w:type="auto"/>
          </w:tcPr>
          <w:p w14:paraId="07532B4D" w14:textId="3D6B90A5" w:rsidR="006D445F" w:rsidRPr="00F05F6D" w:rsidRDefault="006D445F" w:rsidP="006D445F">
            <w:r w:rsidRPr="003B2282">
              <w:t>Faculty Head</w:t>
            </w:r>
          </w:p>
        </w:tc>
        <w:tc>
          <w:tcPr>
            <w:tcW w:w="0" w:type="auto"/>
          </w:tcPr>
          <w:p w14:paraId="1CB0E598" w14:textId="6298EFC4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964A9AC" w14:textId="20332CA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5CE00D4" w14:textId="66443B6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B029A96" w14:textId="62A80EF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DF13099" w14:textId="6452580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8E2620E" w14:textId="4607863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FD89251" w14:textId="29B3DF7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2722876" w14:textId="7491A881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B28A7F2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34547292" w14:textId="12FA64DC" w:rsidR="006D445F" w:rsidRPr="00F05F6D" w:rsidRDefault="006D445F" w:rsidP="006D445F">
            <w:r w:rsidRPr="003B2282">
              <w:t>134499</w:t>
            </w:r>
          </w:p>
        </w:tc>
        <w:tc>
          <w:tcPr>
            <w:tcW w:w="0" w:type="auto"/>
          </w:tcPr>
          <w:p w14:paraId="26BC1D89" w14:textId="2AFC1979" w:rsidR="006D445F" w:rsidRPr="00F05F6D" w:rsidRDefault="006D445F" w:rsidP="006D445F">
            <w:r w:rsidRPr="003B2282">
              <w:t>Education Managers nec</w:t>
            </w:r>
          </w:p>
        </w:tc>
        <w:tc>
          <w:tcPr>
            <w:tcW w:w="0" w:type="auto"/>
          </w:tcPr>
          <w:p w14:paraId="19C5EA16" w14:textId="246A10B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8B2153F" w14:textId="141053E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2E60820" w14:textId="516FEF2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DD27F3B" w14:textId="4E369F6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F67B879" w14:textId="208D41E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91CE315" w14:textId="66250EF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4407066" w14:textId="36BBAC04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724D5BE" w14:textId="58C2D537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A60F453" w14:textId="77777777" w:rsidTr="007E355A">
        <w:tc>
          <w:tcPr>
            <w:tcW w:w="2386" w:type="dxa"/>
          </w:tcPr>
          <w:p w14:paraId="11BFEB86" w14:textId="457A8EEC" w:rsidR="006D445F" w:rsidRPr="00F05F6D" w:rsidRDefault="006D445F" w:rsidP="006D445F">
            <w:r w:rsidRPr="003B2282">
              <w:t>135112</w:t>
            </w:r>
          </w:p>
        </w:tc>
        <w:tc>
          <w:tcPr>
            <w:tcW w:w="0" w:type="auto"/>
          </w:tcPr>
          <w:p w14:paraId="0ABB29DB" w14:textId="09C9DBD0" w:rsidR="006D445F" w:rsidRPr="00F05F6D" w:rsidRDefault="006D445F" w:rsidP="006D445F">
            <w:r w:rsidRPr="003B2282">
              <w:t>ICT Project Manager</w:t>
            </w:r>
          </w:p>
        </w:tc>
        <w:tc>
          <w:tcPr>
            <w:tcW w:w="0" w:type="auto"/>
          </w:tcPr>
          <w:p w14:paraId="4941768C" w14:textId="2002798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F6DB757" w14:textId="19FC138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F1F86AE" w14:textId="76859DF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77EA7A3" w14:textId="7F0B20D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0F1FDAB" w14:textId="68F6E26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E9D60B6" w14:textId="625808E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6940CEC" w14:textId="665A089D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8C0754D" w14:textId="27095D8E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9AF9EEA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4489D69D" w14:textId="2D56E75B" w:rsidR="006D445F" w:rsidRPr="00F05F6D" w:rsidRDefault="006D445F" w:rsidP="006D445F">
            <w:r w:rsidRPr="003B2282">
              <w:t>135199</w:t>
            </w:r>
          </w:p>
        </w:tc>
        <w:tc>
          <w:tcPr>
            <w:tcW w:w="0" w:type="auto"/>
          </w:tcPr>
          <w:p w14:paraId="76FB234B" w14:textId="79F64E92" w:rsidR="006D445F" w:rsidRPr="00F05F6D" w:rsidRDefault="006D445F" w:rsidP="006D445F">
            <w:r w:rsidRPr="003B2282">
              <w:t>ICT Managers nec</w:t>
            </w:r>
          </w:p>
        </w:tc>
        <w:tc>
          <w:tcPr>
            <w:tcW w:w="0" w:type="auto"/>
          </w:tcPr>
          <w:p w14:paraId="1B85E16B" w14:textId="79311FE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A25925F" w14:textId="6CA31F6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E6D31D0" w14:textId="48F90EA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E1CB03D" w14:textId="15B330B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DA1C60F" w14:textId="1660005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2382C9A" w14:textId="7BF9139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013F33B" w14:textId="1D7184D7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866C566" w14:textId="2701DEAF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04568CA" w14:textId="77777777" w:rsidTr="007E355A">
        <w:tc>
          <w:tcPr>
            <w:tcW w:w="2386" w:type="dxa"/>
          </w:tcPr>
          <w:p w14:paraId="21705BBB" w14:textId="0DC8AA5B" w:rsidR="006D445F" w:rsidRPr="00F05F6D" w:rsidRDefault="006D445F" w:rsidP="006D445F">
            <w:r w:rsidRPr="003B2282">
              <w:t>139911</w:t>
            </w:r>
          </w:p>
        </w:tc>
        <w:tc>
          <w:tcPr>
            <w:tcW w:w="0" w:type="auto"/>
          </w:tcPr>
          <w:p w14:paraId="6E7BEBB3" w14:textId="663C232C" w:rsidR="006D445F" w:rsidRPr="00F05F6D" w:rsidRDefault="006D445F" w:rsidP="006D445F">
            <w:r w:rsidRPr="003B2282">
              <w:t>Arts Administrator or Manager</w:t>
            </w:r>
          </w:p>
        </w:tc>
        <w:tc>
          <w:tcPr>
            <w:tcW w:w="0" w:type="auto"/>
          </w:tcPr>
          <w:p w14:paraId="230E18E8" w14:textId="2C1E3F1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EDE3EE4" w14:textId="1F66B1EB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F1F9D06" w14:textId="41C43B1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AD7D41B" w14:textId="201AEBF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4F1035A" w14:textId="43DA648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D1A4A9E" w14:textId="2C50538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4AD6EB6" w14:textId="20A262BA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C7CF165" w14:textId="10B241E1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47B3C5D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71D1D097" w14:textId="21961315" w:rsidR="006D445F" w:rsidRPr="00F05F6D" w:rsidRDefault="006D445F" w:rsidP="006D445F">
            <w:r w:rsidRPr="003B2282">
              <w:t>139912</w:t>
            </w:r>
          </w:p>
        </w:tc>
        <w:tc>
          <w:tcPr>
            <w:tcW w:w="0" w:type="auto"/>
          </w:tcPr>
          <w:p w14:paraId="193C2E70" w14:textId="1566C4E7" w:rsidR="006D445F" w:rsidRPr="00F05F6D" w:rsidRDefault="006D445F" w:rsidP="006D445F">
            <w:r w:rsidRPr="003B2282">
              <w:t>Environmental Manager</w:t>
            </w:r>
          </w:p>
        </w:tc>
        <w:tc>
          <w:tcPr>
            <w:tcW w:w="0" w:type="auto"/>
          </w:tcPr>
          <w:p w14:paraId="34CE42A6" w14:textId="229C953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7DFAA7A" w14:textId="6C14CA13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A9BF1CD" w14:textId="7499211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B97F308" w14:textId="3197D95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F533E2B" w14:textId="297A5C1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784BD4E" w14:textId="562BA4A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A5F3054" w14:textId="6357E997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0CDDBF0" w14:textId="3EA920AB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56856A6" w14:textId="77777777" w:rsidTr="007E355A">
        <w:tc>
          <w:tcPr>
            <w:tcW w:w="2386" w:type="dxa"/>
          </w:tcPr>
          <w:p w14:paraId="56C77BC6" w14:textId="79571FA7" w:rsidR="006D445F" w:rsidRPr="00F05F6D" w:rsidRDefault="006D445F" w:rsidP="006D445F">
            <w:r w:rsidRPr="003B2282">
              <w:t>139913</w:t>
            </w:r>
          </w:p>
        </w:tc>
        <w:tc>
          <w:tcPr>
            <w:tcW w:w="0" w:type="auto"/>
          </w:tcPr>
          <w:p w14:paraId="3DE4396A" w14:textId="1E663A36" w:rsidR="006D445F" w:rsidRPr="00F05F6D" w:rsidRDefault="006D445F" w:rsidP="006D445F">
            <w:r w:rsidRPr="003B2282">
              <w:t>Laboratory Manager</w:t>
            </w:r>
          </w:p>
        </w:tc>
        <w:tc>
          <w:tcPr>
            <w:tcW w:w="0" w:type="auto"/>
          </w:tcPr>
          <w:p w14:paraId="777B7338" w14:textId="52D3FCD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60011C5" w14:textId="29987C8F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BB69818" w14:textId="59EF3E5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6F5AF48" w14:textId="4A38230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A52197A" w14:textId="66A52BB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AA81943" w14:textId="698C148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DDE052A" w14:textId="3DFD611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97916B1" w14:textId="3C821FC5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72616D4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4ED0E9AF" w14:textId="6709AACC" w:rsidR="006D445F" w:rsidRPr="00F05F6D" w:rsidRDefault="006D445F" w:rsidP="006D445F">
            <w:r w:rsidRPr="003B2282">
              <w:t>139915</w:t>
            </w:r>
          </w:p>
        </w:tc>
        <w:tc>
          <w:tcPr>
            <w:tcW w:w="0" w:type="auto"/>
          </w:tcPr>
          <w:p w14:paraId="3FA1AE13" w14:textId="78EA32F7" w:rsidR="006D445F" w:rsidRPr="00F05F6D" w:rsidRDefault="006D445F" w:rsidP="006D445F">
            <w:r w:rsidRPr="003B2282">
              <w:t>Sports Administrator</w:t>
            </w:r>
          </w:p>
        </w:tc>
        <w:tc>
          <w:tcPr>
            <w:tcW w:w="0" w:type="auto"/>
          </w:tcPr>
          <w:p w14:paraId="389FDE07" w14:textId="4BB22C4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8158530" w14:textId="0D59BE6B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CA369B1" w14:textId="46EAD6C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41A6A51" w14:textId="3A3F5EB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46D760C" w14:textId="2C20C5E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6569548" w14:textId="005516B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2A9CCB7" w14:textId="5B54741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71F4EFD" w14:textId="51F696DC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DB92D05" w14:textId="77777777" w:rsidTr="007E355A">
        <w:tc>
          <w:tcPr>
            <w:tcW w:w="2386" w:type="dxa"/>
          </w:tcPr>
          <w:p w14:paraId="1B469178" w14:textId="7C064B7D" w:rsidR="006D445F" w:rsidRPr="00F05F6D" w:rsidRDefault="006D445F" w:rsidP="006D445F">
            <w:r w:rsidRPr="003B2282">
              <w:t>139916</w:t>
            </w:r>
          </w:p>
        </w:tc>
        <w:tc>
          <w:tcPr>
            <w:tcW w:w="0" w:type="auto"/>
          </w:tcPr>
          <w:p w14:paraId="7D4762E2" w14:textId="188AE4E3" w:rsidR="006D445F" w:rsidRPr="00F05F6D" w:rsidRDefault="006D445F" w:rsidP="006D445F">
            <w:r w:rsidRPr="003B2282">
              <w:t>Quality Assurance Manager</w:t>
            </w:r>
          </w:p>
        </w:tc>
        <w:tc>
          <w:tcPr>
            <w:tcW w:w="0" w:type="auto"/>
          </w:tcPr>
          <w:p w14:paraId="36A98471" w14:textId="237B904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04AC522" w14:textId="565B26B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F797A46" w14:textId="01E957C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254AFDD" w14:textId="6FD86B1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5EB826F" w14:textId="5C9050D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6F7AB4C" w14:textId="277ABEB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6736DAE" w14:textId="2AF2840A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5439BB4" w14:textId="34C03126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24B3490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5400F07B" w14:textId="4C2A5D83" w:rsidR="006D445F" w:rsidRPr="00F05F6D" w:rsidRDefault="006D445F" w:rsidP="006D445F">
            <w:r w:rsidRPr="003B2282">
              <w:t>139999</w:t>
            </w:r>
          </w:p>
        </w:tc>
        <w:tc>
          <w:tcPr>
            <w:tcW w:w="0" w:type="auto"/>
          </w:tcPr>
          <w:p w14:paraId="43168C74" w14:textId="10525B36" w:rsidR="006D445F" w:rsidRPr="00F05F6D" w:rsidRDefault="006D445F" w:rsidP="006D445F">
            <w:r w:rsidRPr="003B2282">
              <w:t>Specialist Managers nec</w:t>
            </w:r>
          </w:p>
        </w:tc>
        <w:tc>
          <w:tcPr>
            <w:tcW w:w="0" w:type="auto"/>
          </w:tcPr>
          <w:p w14:paraId="53171BF3" w14:textId="4281DA5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8982300" w14:textId="0AA13C02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F839C27" w14:textId="6687BF6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70A6640" w14:textId="00C62EA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501762D" w14:textId="4DF98A6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41F566B" w14:textId="793F45F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14317F3" w14:textId="0B6B2085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5FA66ED" w14:textId="27CB4C6F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69E6AA6" w14:textId="77777777" w:rsidTr="007E355A">
        <w:tc>
          <w:tcPr>
            <w:tcW w:w="2386" w:type="dxa"/>
          </w:tcPr>
          <w:p w14:paraId="4A2C72ED" w14:textId="3D40080E" w:rsidR="006D445F" w:rsidRPr="00F05F6D" w:rsidRDefault="006D445F" w:rsidP="006D445F">
            <w:r w:rsidRPr="003B2282">
              <w:t>141111</w:t>
            </w:r>
          </w:p>
        </w:tc>
        <w:tc>
          <w:tcPr>
            <w:tcW w:w="0" w:type="auto"/>
          </w:tcPr>
          <w:p w14:paraId="2641DD5E" w14:textId="5C81D0BC" w:rsidR="006D445F" w:rsidRPr="00F05F6D" w:rsidRDefault="006D445F" w:rsidP="006D445F">
            <w:r w:rsidRPr="003B2282">
              <w:t>Cafe or Restaurant Manager</w:t>
            </w:r>
          </w:p>
        </w:tc>
        <w:tc>
          <w:tcPr>
            <w:tcW w:w="0" w:type="auto"/>
          </w:tcPr>
          <w:p w14:paraId="47D62EDF" w14:textId="7B31995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ED1050A" w14:textId="38D528D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3BB3D48" w14:textId="648C0EB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12AB552" w14:textId="6C1DDAD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E7ACD2D" w14:textId="50628D0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81E0EA3" w14:textId="6FC934A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4247482" w14:textId="14F61F8C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5966B47" w14:textId="412503EB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9F14319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066E0C58" w14:textId="441421D7" w:rsidR="006D445F" w:rsidRPr="00F05F6D" w:rsidRDefault="006D445F" w:rsidP="006D445F">
            <w:r w:rsidRPr="003B2282">
              <w:t>141999</w:t>
            </w:r>
          </w:p>
        </w:tc>
        <w:tc>
          <w:tcPr>
            <w:tcW w:w="0" w:type="auto"/>
          </w:tcPr>
          <w:p w14:paraId="46DC3BA0" w14:textId="53631C48" w:rsidR="006D445F" w:rsidRPr="00F05F6D" w:rsidRDefault="006D445F" w:rsidP="006D445F">
            <w:r w:rsidRPr="003B2282">
              <w:t>Accommodation and Hospitality Managers nec</w:t>
            </w:r>
          </w:p>
        </w:tc>
        <w:tc>
          <w:tcPr>
            <w:tcW w:w="0" w:type="auto"/>
          </w:tcPr>
          <w:p w14:paraId="09E830AF" w14:textId="1C40D492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BA06EF6" w14:textId="7E27936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4CD8E7C" w14:textId="4F4F5A6B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CE010F4" w14:textId="324CA01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AF71550" w14:textId="40A6C82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3F99280" w14:textId="59588D2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8761CAE" w14:textId="352BF1FA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637136E" w14:textId="71EED15E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04CB2A2" w14:textId="77777777" w:rsidTr="007E355A">
        <w:tc>
          <w:tcPr>
            <w:tcW w:w="2386" w:type="dxa"/>
          </w:tcPr>
          <w:p w14:paraId="57A7CB48" w14:textId="71E30346" w:rsidR="006D445F" w:rsidRPr="00F05F6D" w:rsidRDefault="006D445F" w:rsidP="006D445F">
            <w:r w:rsidRPr="003B2282">
              <w:t>142111</w:t>
            </w:r>
          </w:p>
        </w:tc>
        <w:tc>
          <w:tcPr>
            <w:tcW w:w="0" w:type="auto"/>
          </w:tcPr>
          <w:p w14:paraId="5B2E61A5" w14:textId="2D0185A6" w:rsidR="006D445F" w:rsidRPr="00F05F6D" w:rsidRDefault="006D445F" w:rsidP="006D445F">
            <w:r w:rsidRPr="003B2282">
              <w:t>Retail Manager (General)</w:t>
            </w:r>
          </w:p>
        </w:tc>
        <w:tc>
          <w:tcPr>
            <w:tcW w:w="0" w:type="auto"/>
          </w:tcPr>
          <w:p w14:paraId="1D64E4A4" w14:textId="2E70F67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2A4180F" w14:textId="3EABFFC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C3BBEEF" w14:textId="67817419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0B18953E" w14:textId="6C4FE35B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49222AC3" w14:textId="4FD21910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3ECF605E" w14:textId="4A185028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34B0D4B5" w14:textId="21C7E41A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EDD066E" w14:textId="0C867D8F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DE8194F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196DB052" w14:textId="1E8B8EB3" w:rsidR="006D445F" w:rsidRPr="00F05F6D" w:rsidRDefault="006D445F" w:rsidP="006D445F">
            <w:r w:rsidRPr="003B2282">
              <w:lastRenderedPageBreak/>
              <w:t>149112</w:t>
            </w:r>
          </w:p>
        </w:tc>
        <w:tc>
          <w:tcPr>
            <w:tcW w:w="0" w:type="auto"/>
          </w:tcPr>
          <w:p w14:paraId="2011E780" w14:textId="6AEE21E5" w:rsidR="006D445F" w:rsidRPr="00F05F6D" w:rsidRDefault="006D445F" w:rsidP="006D445F">
            <w:r w:rsidRPr="003B2282">
              <w:t>Fitness Centre Manager</w:t>
            </w:r>
          </w:p>
        </w:tc>
        <w:tc>
          <w:tcPr>
            <w:tcW w:w="0" w:type="auto"/>
          </w:tcPr>
          <w:p w14:paraId="69EAD3B3" w14:textId="4C97493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0C860E7" w14:textId="62E0F36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23A66D1" w14:textId="6AE7E07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5874528" w14:textId="5C9AE15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174D237" w14:textId="3CC4862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9B17B26" w14:textId="5A5C3A9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8CE1B3F" w14:textId="1F3FE528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5F833CE" w14:textId="7146FB81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0D80489" w14:textId="77777777" w:rsidTr="007E355A">
        <w:tc>
          <w:tcPr>
            <w:tcW w:w="2386" w:type="dxa"/>
          </w:tcPr>
          <w:p w14:paraId="7C1FE3BB" w14:textId="4B2B8B1C" w:rsidR="006D445F" w:rsidRPr="00F05F6D" w:rsidRDefault="006D445F" w:rsidP="006D445F">
            <w:r w:rsidRPr="003B2282">
              <w:t>149212</w:t>
            </w:r>
          </w:p>
        </w:tc>
        <w:tc>
          <w:tcPr>
            <w:tcW w:w="0" w:type="auto"/>
          </w:tcPr>
          <w:p w14:paraId="6E707CD5" w14:textId="608485C4" w:rsidR="006D445F" w:rsidRPr="00F05F6D" w:rsidRDefault="006D445F" w:rsidP="006D445F">
            <w:r w:rsidRPr="003B2282">
              <w:t>Customer Service Manager</w:t>
            </w:r>
          </w:p>
        </w:tc>
        <w:tc>
          <w:tcPr>
            <w:tcW w:w="0" w:type="auto"/>
          </w:tcPr>
          <w:p w14:paraId="6C71F9FA" w14:textId="570C8CD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B8FDCBC" w14:textId="1782F4E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9140E50" w14:textId="15F95C7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175C9D5" w14:textId="1A5D1D5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ECCE81C" w14:textId="013A8F5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5F1846B" w14:textId="3E9980B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D71B54A" w14:textId="21EC390A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E44CF78" w14:textId="7E54EEEC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ED0C6B1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2A32E2B9" w14:textId="1B5EE014" w:rsidR="006D445F" w:rsidRPr="00F05F6D" w:rsidRDefault="006D445F" w:rsidP="006D445F">
            <w:r w:rsidRPr="003B2282">
              <w:t>149311</w:t>
            </w:r>
          </w:p>
        </w:tc>
        <w:tc>
          <w:tcPr>
            <w:tcW w:w="0" w:type="auto"/>
          </w:tcPr>
          <w:p w14:paraId="7D309CDC" w14:textId="21C71AFC" w:rsidR="006D445F" w:rsidRPr="00F05F6D" w:rsidRDefault="006D445F" w:rsidP="006D445F">
            <w:r w:rsidRPr="003B2282">
              <w:t>Conference and Event Organiser</w:t>
            </w:r>
          </w:p>
        </w:tc>
        <w:tc>
          <w:tcPr>
            <w:tcW w:w="0" w:type="auto"/>
          </w:tcPr>
          <w:p w14:paraId="4CFE92F7" w14:textId="6E63067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D58EF10" w14:textId="67FC0A0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7D810C7" w14:textId="4B197FB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7088592" w14:textId="2C44784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CF925BB" w14:textId="59C7008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D293BCC" w14:textId="426B1DF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1E7B1D0" w14:textId="226A7DE7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09D54F3" w14:textId="6A6CDE95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C8C8706" w14:textId="77777777" w:rsidTr="007E355A">
        <w:tc>
          <w:tcPr>
            <w:tcW w:w="2386" w:type="dxa"/>
          </w:tcPr>
          <w:p w14:paraId="5A635B07" w14:textId="6DA3E7E5" w:rsidR="006D445F" w:rsidRPr="00F05F6D" w:rsidRDefault="006D445F" w:rsidP="006D445F">
            <w:r w:rsidRPr="003B2282">
              <w:t>149411</w:t>
            </w:r>
          </w:p>
        </w:tc>
        <w:tc>
          <w:tcPr>
            <w:tcW w:w="0" w:type="auto"/>
          </w:tcPr>
          <w:p w14:paraId="30A7F695" w14:textId="4404405D" w:rsidR="006D445F" w:rsidRPr="00F05F6D" w:rsidRDefault="006D445F" w:rsidP="006D445F">
            <w:r w:rsidRPr="003B2282">
              <w:t>Fleet Manager</w:t>
            </w:r>
          </w:p>
        </w:tc>
        <w:tc>
          <w:tcPr>
            <w:tcW w:w="0" w:type="auto"/>
          </w:tcPr>
          <w:p w14:paraId="36AB8035" w14:textId="7226198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C622F11" w14:textId="3AAD756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DB499C3" w14:textId="2B7CEC7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47B879C" w14:textId="7288967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20E473B" w14:textId="7D00B85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8CFA14A" w14:textId="1FAC66C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06B5B4A" w14:textId="33EFA84D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19A03B1" w14:textId="0C185ACE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EAEA058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7624D668" w14:textId="1D605998" w:rsidR="006D445F" w:rsidRPr="00F05F6D" w:rsidRDefault="006D445F" w:rsidP="006D445F">
            <w:r w:rsidRPr="003B2282">
              <w:t>149914</w:t>
            </w:r>
          </w:p>
        </w:tc>
        <w:tc>
          <w:tcPr>
            <w:tcW w:w="0" w:type="auto"/>
          </w:tcPr>
          <w:p w14:paraId="7E423CD4" w14:textId="1459DE02" w:rsidR="006D445F" w:rsidRPr="00F05F6D" w:rsidRDefault="006D445F" w:rsidP="006D445F">
            <w:r w:rsidRPr="003B2282">
              <w:t>Financial Institution Branch Manager</w:t>
            </w:r>
          </w:p>
        </w:tc>
        <w:tc>
          <w:tcPr>
            <w:tcW w:w="0" w:type="auto"/>
          </w:tcPr>
          <w:p w14:paraId="4E248454" w14:textId="56A6B8A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9F57955" w14:textId="55060AB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93CA486" w14:textId="63D730C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68058B5" w14:textId="51782C7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4D80227" w14:textId="0A4FDFE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DD7694F" w14:textId="354E4E2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BEFDF0E" w14:textId="18182953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C4CF062" w14:textId="71F606C1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ED51A99" w14:textId="77777777" w:rsidTr="007E355A">
        <w:tc>
          <w:tcPr>
            <w:tcW w:w="2386" w:type="dxa"/>
          </w:tcPr>
          <w:p w14:paraId="2C4A010C" w14:textId="066DFD66" w:rsidR="006D445F" w:rsidRPr="00F05F6D" w:rsidRDefault="006D445F" w:rsidP="006D445F">
            <w:r w:rsidRPr="003B2282">
              <w:t>149999</w:t>
            </w:r>
          </w:p>
        </w:tc>
        <w:tc>
          <w:tcPr>
            <w:tcW w:w="0" w:type="auto"/>
          </w:tcPr>
          <w:p w14:paraId="2E17023A" w14:textId="449ED918" w:rsidR="006D445F" w:rsidRPr="00F05F6D" w:rsidRDefault="006D445F" w:rsidP="006D445F">
            <w:r w:rsidRPr="003B2282">
              <w:t>Hospitality, Retail and Service Managers nec</w:t>
            </w:r>
          </w:p>
        </w:tc>
        <w:tc>
          <w:tcPr>
            <w:tcW w:w="0" w:type="auto"/>
          </w:tcPr>
          <w:p w14:paraId="43BD2EE1" w14:textId="1CFB398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BBC5656" w14:textId="6CDB82C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34910F7" w14:textId="3C35F59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51C8089" w14:textId="7D1BC39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17BF96F" w14:textId="2D2CB12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C1D064A" w14:textId="26962CD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0874576" w14:textId="6A423879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0808E04" w14:textId="097D5F0A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B9100B3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006A560C" w14:textId="29B3B762" w:rsidR="006D445F" w:rsidRPr="00F05F6D" w:rsidRDefault="006D445F" w:rsidP="006D445F">
            <w:r w:rsidRPr="003B2282">
              <w:t>212111</w:t>
            </w:r>
          </w:p>
        </w:tc>
        <w:tc>
          <w:tcPr>
            <w:tcW w:w="0" w:type="auto"/>
          </w:tcPr>
          <w:p w14:paraId="0A73C495" w14:textId="6E8EFFA5" w:rsidR="006D445F" w:rsidRPr="00F05F6D" w:rsidRDefault="006D445F" w:rsidP="006D445F">
            <w:r w:rsidRPr="003B2282">
              <w:t>Artistic Director</w:t>
            </w:r>
          </w:p>
        </w:tc>
        <w:tc>
          <w:tcPr>
            <w:tcW w:w="0" w:type="auto"/>
          </w:tcPr>
          <w:p w14:paraId="164940C7" w14:textId="7EF23CF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346DD90" w14:textId="2E1AFDBF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20AE8F2E" w14:textId="5C854CA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3B799D5" w14:textId="00DA41F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59578D4" w14:textId="50225DE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2492327" w14:textId="51793C5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AD6433E" w14:textId="330C973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8DE8494" w14:textId="051303DD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D085B11" w14:textId="77777777" w:rsidTr="007E355A">
        <w:tc>
          <w:tcPr>
            <w:tcW w:w="2386" w:type="dxa"/>
          </w:tcPr>
          <w:p w14:paraId="14D4B230" w14:textId="4587DCB3" w:rsidR="006D445F" w:rsidRPr="00F05F6D" w:rsidRDefault="006D445F" w:rsidP="006D445F">
            <w:r w:rsidRPr="003B2282">
              <w:t>212112</w:t>
            </w:r>
          </w:p>
        </w:tc>
        <w:tc>
          <w:tcPr>
            <w:tcW w:w="0" w:type="auto"/>
          </w:tcPr>
          <w:p w14:paraId="3EC4A923" w14:textId="082A8756" w:rsidR="006D445F" w:rsidRPr="00F05F6D" w:rsidRDefault="006D445F" w:rsidP="006D445F">
            <w:r w:rsidRPr="003B2282">
              <w:t>Media Producer (excluding Video)</w:t>
            </w:r>
          </w:p>
        </w:tc>
        <w:tc>
          <w:tcPr>
            <w:tcW w:w="0" w:type="auto"/>
          </w:tcPr>
          <w:p w14:paraId="19998B6B" w14:textId="6296AC9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2864A55" w14:textId="4967AEC3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64DE7D23" w14:textId="29A8587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67394E3" w14:textId="3A57919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B2394E4" w14:textId="4C795A6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F13D327" w14:textId="668EB1C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69887B0" w14:textId="0B47299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49A42FB" w14:textId="44142B5A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F76B5CE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449A8ABE" w14:textId="54CFE1D4" w:rsidR="006D445F" w:rsidRPr="00F05F6D" w:rsidRDefault="006D445F" w:rsidP="006D445F">
            <w:r w:rsidRPr="003B2282">
              <w:t>212113</w:t>
            </w:r>
          </w:p>
        </w:tc>
        <w:tc>
          <w:tcPr>
            <w:tcW w:w="0" w:type="auto"/>
          </w:tcPr>
          <w:p w14:paraId="77C986B1" w14:textId="46175C74" w:rsidR="006D445F" w:rsidRPr="00F05F6D" w:rsidRDefault="006D445F" w:rsidP="006D445F">
            <w:r w:rsidRPr="003B2282">
              <w:t>Radio Presenter</w:t>
            </w:r>
          </w:p>
        </w:tc>
        <w:tc>
          <w:tcPr>
            <w:tcW w:w="0" w:type="auto"/>
          </w:tcPr>
          <w:p w14:paraId="0941352E" w14:textId="0942B13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5A1E960" w14:textId="5E94A9F2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4F82BC2D" w14:textId="0848A08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579DBF1" w14:textId="6542247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EF7A557" w14:textId="357CEA0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D8EA696" w14:textId="1429F1D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499BA3B" w14:textId="2830B2C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88A5F4C" w14:textId="6F467F89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728F361" w14:textId="77777777" w:rsidTr="007E355A">
        <w:tc>
          <w:tcPr>
            <w:tcW w:w="2386" w:type="dxa"/>
          </w:tcPr>
          <w:p w14:paraId="08299FD1" w14:textId="7E979A69" w:rsidR="006D445F" w:rsidRPr="00F05F6D" w:rsidRDefault="006D445F" w:rsidP="006D445F">
            <w:r w:rsidRPr="003B2282">
              <w:t>212114</w:t>
            </w:r>
          </w:p>
        </w:tc>
        <w:tc>
          <w:tcPr>
            <w:tcW w:w="0" w:type="auto"/>
          </w:tcPr>
          <w:p w14:paraId="3FE4D1B1" w14:textId="190BA0DD" w:rsidR="006D445F" w:rsidRPr="00F05F6D" w:rsidRDefault="006D445F" w:rsidP="006D445F">
            <w:r w:rsidRPr="003B2282">
              <w:t>Television Presenter</w:t>
            </w:r>
          </w:p>
        </w:tc>
        <w:tc>
          <w:tcPr>
            <w:tcW w:w="0" w:type="auto"/>
          </w:tcPr>
          <w:p w14:paraId="484D590E" w14:textId="6E26F55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A5E3B30" w14:textId="679F914D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6C1176C1" w14:textId="6F9630E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505AD8A" w14:textId="6FDE15E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5DF88D5" w14:textId="35FA598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B913D68" w14:textId="6049E64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DED7328" w14:textId="0E137E1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9679E1A" w14:textId="1CD92BD3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E33049A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290DC953" w14:textId="5272ED9B" w:rsidR="006D445F" w:rsidRPr="00F05F6D" w:rsidRDefault="006D445F" w:rsidP="006D445F">
            <w:r w:rsidRPr="003B2282">
              <w:t>212311</w:t>
            </w:r>
          </w:p>
        </w:tc>
        <w:tc>
          <w:tcPr>
            <w:tcW w:w="0" w:type="auto"/>
          </w:tcPr>
          <w:p w14:paraId="10F13D03" w14:textId="1E1236BE" w:rsidR="006D445F" w:rsidRPr="00F05F6D" w:rsidRDefault="006D445F" w:rsidP="006D445F">
            <w:r w:rsidRPr="003B2282">
              <w:t>Art Director (Film, Television or Stage)</w:t>
            </w:r>
          </w:p>
        </w:tc>
        <w:tc>
          <w:tcPr>
            <w:tcW w:w="0" w:type="auto"/>
          </w:tcPr>
          <w:p w14:paraId="11BE56FD" w14:textId="3BCACBE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E1BD28B" w14:textId="6DFDFFB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C6905E6" w14:textId="4447E74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4141583" w14:textId="158123F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189E49C" w14:textId="164D1D36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213F9FA" w14:textId="276664B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369ECB3" w14:textId="1E3311A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1AA52B1" w14:textId="283A1F72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2A55C689" w14:textId="77777777" w:rsidTr="007E355A">
        <w:tc>
          <w:tcPr>
            <w:tcW w:w="2386" w:type="dxa"/>
          </w:tcPr>
          <w:p w14:paraId="1644598C" w14:textId="58D52D15" w:rsidR="006D445F" w:rsidRPr="00F05F6D" w:rsidRDefault="006D445F" w:rsidP="006D445F">
            <w:r w:rsidRPr="003B2282">
              <w:t>212312</w:t>
            </w:r>
          </w:p>
        </w:tc>
        <w:tc>
          <w:tcPr>
            <w:tcW w:w="0" w:type="auto"/>
          </w:tcPr>
          <w:p w14:paraId="572BFBEB" w14:textId="052F6236" w:rsidR="006D445F" w:rsidRPr="00F05F6D" w:rsidRDefault="006D445F" w:rsidP="006D445F">
            <w:r w:rsidRPr="003B2282">
              <w:t>Director (Film, Television, Radio or Stage)</w:t>
            </w:r>
          </w:p>
        </w:tc>
        <w:tc>
          <w:tcPr>
            <w:tcW w:w="0" w:type="auto"/>
          </w:tcPr>
          <w:p w14:paraId="4D6C38B7" w14:textId="05D7747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BC8B639" w14:textId="359B60E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E037834" w14:textId="24E0704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6275862" w14:textId="51412EA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E7653E1" w14:textId="4CA6F5EF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C7CEC5B" w14:textId="3C35C00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F841E38" w14:textId="7515474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A884F45" w14:textId="4C5B599C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EAEB7AB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37AE3FA6" w14:textId="67899D25" w:rsidR="006D445F" w:rsidRPr="00F05F6D" w:rsidRDefault="006D445F" w:rsidP="006D445F">
            <w:r w:rsidRPr="003B2282">
              <w:t>212313</w:t>
            </w:r>
          </w:p>
        </w:tc>
        <w:tc>
          <w:tcPr>
            <w:tcW w:w="0" w:type="auto"/>
          </w:tcPr>
          <w:p w14:paraId="32CCA0E4" w14:textId="255E8EBA" w:rsidR="006D445F" w:rsidRPr="00F05F6D" w:rsidRDefault="006D445F" w:rsidP="006D445F">
            <w:r w:rsidRPr="003B2282">
              <w:t>Director of Photography</w:t>
            </w:r>
          </w:p>
        </w:tc>
        <w:tc>
          <w:tcPr>
            <w:tcW w:w="0" w:type="auto"/>
          </w:tcPr>
          <w:p w14:paraId="6F451FA5" w14:textId="379639D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9DBEE75" w14:textId="1935661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557DF8A" w14:textId="30994AC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7276D39" w14:textId="03D7964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E961778" w14:textId="00AC1827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F0F48CA" w14:textId="6527502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86819F7" w14:textId="303AED0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CB8F57E" w14:textId="5FA399A1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9BCA751" w14:textId="77777777" w:rsidTr="007E355A">
        <w:tc>
          <w:tcPr>
            <w:tcW w:w="2386" w:type="dxa"/>
          </w:tcPr>
          <w:p w14:paraId="1FC8ED3F" w14:textId="224993E6" w:rsidR="006D445F" w:rsidRPr="00F05F6D" w:rsidRDefault="006D445F" w:rsidP="006D445F">
            <w:r w:rsidRPr="003B2282">
              <w:t>212314</w:t>
            </w:r>
          </w:p>
        </w:tc>
        <w:tc>
          <w:tcPr>
            <w:tcW w:w="0" w:type="auto"/>
          </w:tcPr>
          <w:p w14:paraId="7A42405B" w14:textId="7BBBB34C" w:rsidR="006D445F" w:rsidRPr="00F05F6D" w:rsidRDefault="006D445F" w:rsidP="006D445F">
            <w:r w:rsidRPr="003B2282">
              <w:t>Film and Video Editor</w:t>
            </w:r>
          </w:p>
        </w:tc>
        <w:tc>
          <w:tcPr>
            <w:tcW w:w="0" w:type="auto"/>
          </w:tcPr>
          <w:p w14:paraId="5AABE548" w14:textId="6ADA5528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F87EFAC" w14:textId="5501C4C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D025E44" w14:textId="3FE62F9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EE74D2B" w14:textId="7CBCFAB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A8824D7" w14:textId="78EB1B2A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3FA2B1E" w14:textId="6E7E0E9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F54DDAA" w14:textId="7503C70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5C88C57" w14:textId="2CF7F6BF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2EB36684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656BB3BA" w14:textId="3FC1B9B4" w:rsidR="006D445F" w:rsidRPr="00F05F6D" w:rsidRDefault="006D445F" w:rsidP="006D445F">
            <w:r w:rsidRPr="003B2282">
              <w:t>212316</w:t>
            </w:r>
          </w:p>
        </w:tc>
        <w:tc>
          <w:tcPr>
            <w:tcW w:w="0" w:type="auto"/>
          </w:tcPr>
          <w:p w14:paraId="6FDAD696" w14:textId="05FE10B3" w:rsidR="006D445F" w:rsidRPr="00F05F6D" w:rsidRDefault="006D445F" w:rsidP="006D445F">
            <w:r w:rsidRPr="003B2282">
              <w:t>Stage Manager</w:t>
            </w:r>
          </w:p>
        </w:tc>
        <w:tc>
          <w:tcPr>
            <w:tcW w:w="0" w:type="auto"/>
          </w:tcPr>
          <w:p w14:paraId="39672789" w14:textId="7ED3627D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564941A" w14:textId="0E764FD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E928169" w14:textId="6BE1E3D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57B7C6D" w14:textId="53ED944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D612EED" w14:textId="5C5F43F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451FEF5" w14:textId="4DBFF79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8AED412" w14:textId="588AE61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60A92EE" w14:textId="63A94EE7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CEC5E6E" w14:textId="77777777" w:rsidTr="007E355A">
        <w:tc>
          <w:tcPr>
            <w:tcW w:w="2386" w:type="dxa"/>
          </w:tcPr>
          <w:p w14:paraId="33709651" w14:textId="7144D240" w:rsidR="006D445F" w:rsidRPr="00F05F6D" w:rsidRDefault="006D445F" w:rsidP="006D445F">
            <w:r w:rsidRPr="003B2282">
              <w:t>212317</w:t>
            </w:r>
          </w:p>
        </w:tc>
        <w:tc>
          <w:tcPr>
            <w:tcW w:w="0" w:type="auto"/>
          </w:tcPr>
          <w:p w14:paraId="01437C65" w14:textId="7842D563" w:rsidR="006D445F" w:rsidRPr="00F05F6D" w:rsidRDefault="006D445F" w:rsidP="006D445F">
            <w:r w:rsidRPr="003B2282">
              <w:t>Technical Director</w:t>
            </w:r>
          </w:p>
        </w:tc>
        <w:tc>
          <w:tcPr>
            <w:tcW w:w="0" w:type="auto"/>
          </w:tcPr>
          <w:p w14:paraId="1507CF70" w14:textId="370125C9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7ADBDA0" w14:textId="42135C5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F508279" w14:textId="7BCB85D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EAA27F0" w14:textId="49DBA24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0CADCB6" w14:textId="09EDC87A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181E047" w14:textId="0230B0C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E85B312" w14:textId="20F9E46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A33B67B" w14:textId="2DBC5322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DA0A89B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22EF8252" w14:textId="2CCE18AB" w:rsidR="006D445F" w:rsidRPr="00F05F6D" w:rsidRDefault="006D445F" w:rsidP="006D445F">
            <w:r w:rsidRPr="003B2282">
              <w:t>221111</w:t>
            </w:r>
          </w:p>
        </w:tc>
        <w:tc>
          <w:tcPr>
            <w:tcW w:w="0" w:type="auto"/>
          </w:tcPr>
          <w:p w14:paraId="59674DE4" w14:textId="79951F60" w:rsidR="006D445F" w:rsidRPr="00F05F6D" w:rsidRDefault="006D445F" w:rsidP="006D445F">
            <w:r w:rsidRPr="003B2282">
              <w:t>Accountant (General)</w:t>
            </w:r>
          </w:p>
        </w:tc>
        <w:tc>
          <w:tcPr>
            <w:tcW w:w="0" w:type="auto"/>
          </w:tcPr>
          <w:p w14:paraId="6B241651" w14:textId="68E19C1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279103E" w14:textId="322ED04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9710D3D" w14:textId="48F972D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115BA85" w14:textId="24B842C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9A16699" w14:textId="4BE7AD5B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FE9ACBC" w14:textId="11F251B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2948822" w14:textId="18353179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737400B" w14:textId="4BB7A295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15DD082" w14:textId="77777777" w:rsidTr="007E355A">
        <w:tc>
          <w:tcPr>
            <w:tcW w:w="2386" w:type="dxa"/>
          </w:tcPr>
          <w:p w14:paraId="77712E81" w14:textId="5EE50DBC" w:rsidR="006D445F" w:rsidRPr="00F05F6D" w:rsidRDefault="006D445F" w:rsidP="006D445F">
            <w:r w:rsidRPr="003B2282">
              <w:t>221112</w:t>
            </w:r>
          </w:p>
        </w:tc>
        <w:tc>
          <w:tcPr>
            <w:tcW w:w="0" w:type="auto"/>
          </w:tcPr>
          <w:p w14:paraId="4C11EFCB" w14:textId="144CDCCF" w:rsidR="006D445F" w:rsidRPr="00F05F6D" w:rsidRDefault="006D445F" w:rsidP="006D445F">
            <w:r w:rsidRPr="003B2282">
              <w:t>Management Accountant</w:t>
            </w:r>
          </w:p>
        </w:tc>
        <w:tc>
          <w:tcPr>
            <w:tcW w:w="0" w:type="auto"/>
          </w:tcPr>
          <w:p w14:paraId="67290BFF" w14:textId="63BFC02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CBE19E4" w14:textId="4E3C430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3F41B05" w14:textId="78E55F9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6BD4478" w14:textId="1290956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5F8652A" w14:textId="4FC01B6F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54DF797" w14:textId="17E93FB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B203519" w14:textId="6A3D8FB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DA1C060" w14:textId="56BF4994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24E5FF81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5714D674" w14:textId="03769467" w:rsidR="006D445F" w:rsidRPr="00F05F6D" w:rsidRDefault="006D445F" w:rsidP="006D445F">
            <w:r w:rsidRPr="003B2282">
              <w:t>221211</w:t>
            </w:r>
          </w:p>
        </w:tc>
        <w:tc>
          <w:tcPr>
            <w:tcW w:w="0" w:type="auto"/>
          </w:tcPr>
          <w:p w14:paraId="55740811" w14:textId="7727DA87" w:rsidR="006D445F" w:rsidRPr="00F05F6D" w:rsidRDefault="006D445F" w:rsidP="006D445F">
            <w:r w:rsidRPr="003B2282">
              <w:t>Company Secretary</w:t>
            </w:r>
          </w:p>
        </w:tc>
        <w:tc>
          <w:tcPr>
            <w:tcW w:w="0" w:type="auto"/>
          </w:tcPr>
          <w:p w14:paraId="5F664B8A" w14:textId="4EF7663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26CE564" w14:textId="0418A7CB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56A91B9F" w14:textId="40E9D47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0958AFD" w14:textId="65898CA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401D8C9" w14:textId="68E613A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5E67ECD" w14:textId="5D8CA27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69B219C" w14:textId="774297C8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8656525" w14:textId="50C5D5F5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214A9101" w14:textId="77777777" w:rsidTr="007E355A">
        <w:tc>
          <w:tcPr>
            <w:tcW w:w="2386" w:type="dxa"/>
          </w:tcPr>
          <w:p w14:paraId="2687C125" w14:textId="50ADED0C" w:rsidR="006D445F" w:rsidRPr="00F05F6D" w:rsidRDefault="006D445F" w:rsidP="006D445F">
            <w:r w:rsidRPr="003B2282">
              <w:t>221212</w:t>
            </w:r>
          </w:p>
        </w:tc>
        <w:tc>
          <w:tcPr>
            <w:tcW w:w="0" w:type="auto"/>
          </w:tcPr>
          <w:p w14:paraId="410974A5" w14:textId="3B6BC56B" w:rsidR="006D445F" w:rsidRPr="00F05F6D" w:rsidRDefault="006D445F" w:rsidP="006D445F">
            <w:r w:rsidRPr="003B2282">
              <w:t>Corporate Treasurer</w:t>
            </w:r>
          </w:p>
        </w:tc>
        <w:tc>
          <w:tcPr>
            <w:tcW w:w="0" w:type="auto"/>
          </w:tcPr>
          <w:p w14:paraId="22CCAD5E" w14:textId="30816E7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123B74E" w14:textId="7077A7D7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723C021A" w14:textId="396ED06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3298653" w14:textId="6B3EC00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B12E0C3" w14:textId="6159FC5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E45850A" w14:textId="5431DB1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C0DA646" w14:textId="17AEBA2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2B0BCE0" w14:textId="252837DF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2DC13E7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44A98C9C" w14:textId="12F4275A" w:rsidR="006D445F" w:rsidRPr="00F05F6D" w:rsidRDefault="006D445F" w:rsidP="006D445F">
            <w:r w:rsidRPr="003B2282">
              <w:t>222112</w:t>
            </w:r>
          </w:p>
        </w:tc>
        <w:tc>
          <w:tcPr>
            <w:tcW w:w="0" w:type="auto"/>
          </w:tcPr>
          <w:p w14:paraId="37840DD2" w14:textId="3B966A28" w:rsidR="006D445F" w:rsidRPr="00F05F6D" w:rsidRDefault="006D445F" w:rsidP="006D445F">
            <w:r w:rsidRPr="003B2282">
              <w:t>Finance Broker</w:t>
            </w:r>
          </w:p>
        </w:tc>
        <w:tc>
          <w:tcPr>
            <w:tcW w:w="0" w:type="auto"/>
          </w:tcPr>
          <w:p w14:paraId="60130043" w14:textId="14735EC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3FDF569" w14:textId="2908588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0BCACA3" w14:textId="403A0C0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137CDD7" w14:textId="0DEBB36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4E0AF24" w14:textId="264EF20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AAB9946" w14:textId="3DA7CE6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423D7D0" w14:textId="69A754A2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E1B280B" w14:textId="5366C2A9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2EB6F4B" w14:textId="77777777" w:rsidTr="007E355A">
        <w:tc>
          <w:tcPr>
            <w:tcW w:w="2386" w:type="dxa"/>
          </w:tcPr>
          <w:p w14:paraId="4FF43998" w14:textId="2846B83E" w:rsidR="006D445F" w:rsidRPr="00F05F6D" w:rsidRDefault="006D445F" w:rsidP="006D445F">
            <w:r w:rsidRPr="003B2282">
              <w:t>222113</w:t>
            </w:r>
          </w:p>
        </w:tc>
        <w:tc>
          <w:tcPr>
            <w:tcW w:w="0" w:type="auto"/>
          </w:tcPr>
          <w:p w14:paraId="67524A4B" w14:textId="3C16FD1D" w:rsidR="006D445F" w:rsidRPr="00F05F6D" w:rsidRDefault="006D445F" w:rsidP="006D445F">
            <w:r w:rsidRPr="003B2282">
              <w:t>Insurance Broker</w:t>
            </w:r>
          </w:p>
        </w:tc>
        <w:tc>
          <w:tcPr>
            <w:tcW w:w="0" w:type="auto"/>
          </w:tcPr>
          <w:p w14:paraId="5AF91A6D" w14:textId="58F90C2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177B91E" w14:textId="65547DC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9056E7F" w14:textId="756AF371" w:rsidR="006D445F" w:rsidRPr="002B4514" w:rsidRDefault="006D445F" w:rsidP="006D445F">
            <w:r w:rsidRPr="003B2282">
              <w:t>M</w:t>
            </w:r>
          </w:p>
        </w:tc>
        <w:tc>
          <w:tcPr>
            <w:tcW w:w="0" w:type="auto"/>
          </w:tcPr>
          <w:p w14:paraId="306CB343" w14:textId="230A2B51" w:rsidR="006D445F" w:rsidRPr="002B4514" w:rsidRDefault="006D445F" w:rsidP="006D445F">
            <w:r w:rsidRPr="003B2282">
              <w:t>M</w:t>
            </w:r>
          </w:p>
        </w:tc>
        <w:tc>
          <w:tcPr>
            <w:tcW w:w="0" w:type="auto"/>
          </w:tcPr>
          <w:p w14:paraId="5525E2DC" w14:textId="582C803E" w:rsidR="006D445F" w:rsidRPr="002B4514" w:rsidRDefault="006D445F" w:rsidP="006D445F">
            <w:r w:rsidRPr="003B2282">
              <w:t>M</w:t>
            </w:r>
          </w:p>
        </w:tc>
        <w:tc>
          <w:tcPr>
            <w:tcW w:w="0" w:type="auto"/>
          </w:tcPr>
          <w:p w14:paraId="297D03BD" w14:textId="3E409EBE" w:rsidR="006D445F" w:rsidRPr="002B4514" w:rsidRDefault="006D445F" w:rsidP="006D445F">
            <w:r w:rsidRPr="003B2282">
              <w:t>M</w:t>
            </w:r>
          </w:p>
        </w:tc>
        <w:tc>
          <w:tcPr>
            <w:tcW w:w="0" w:type="auto"/>
          </w:tcPr>
          <w:p w14:paraId="3C054021" w14:textId="5016BF28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079FCFE" w14:textId="13B03D19" w:rsidR="006D445F" w:rsidRPr="002B4514" w:rsidRDefault="006D445F" w:rsidP="006D445F">
            <w:r w:rsidRPr="003B2282">
              <w:t>S</w:t>
            </w:r>
          </w:p>
        </w:tc>
      </w:tr>
      <w:tr w:rsidR="006D445F" w:rsidRPr="00E1428B" w:rsidDel="006B3A64" w14:paraId="768E4368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2D1973FA" w14:textId="6B249A35" w:rsidR="006D445F" w:rsidRPr="00F05F6D" w:rsidRDefault="006D445F" w:rsidP="006D445F">
            <w:r w:rsidRPr="003B2282">
              <w:lastRenderedPageBreak/>
              <w:t>223111</w:t>
            </w:r>
          </w:p>
        </w:tc>
        <w:tc>
          <w:tcPr>
            <w:tcW w:w="0" w:type="auto"/>
          </w:tcPr>
          <w:p w14:paraId="44830E98" w14:textId="763CD0F2" w:rsidR="006D445F" w:rsidRPr="00F05F6D" w:rsidRDefault="006D445F" w:rsidP="006D445F">
            <w:r w:rsidRPr="003B2282">
              <w:t>Human Resource Adviser</w:t>
            </w:r>
          </w:p>
        </w:tc>
        <w:tc>
          <w:tcPr>
            <w:tcW w:w="0" w:type="auto"/>
          </w:tcPr>
          <w:p w14:paraId="72D3AFB6" w14:textId="1628D11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E08D8CC" w14:textId="36EB59D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471D15D" w14:textId="7DE192A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D79D306" w14:textId="51C4B1F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5A158EE" w14:textId="01EC36B6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9DD94CE" w14:textId="5DFB9FC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4A25D5B" w14:textId="192CC5CD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3E44094" w14:textId="65ACF84D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FE7CCF0" w14:textId="77777777" w:rsidTr="007E355A">
        <w:tc>
          <w:tcPr>
            <w:tcW w:w="2386" w:type="dxa"/>
          </w:tcPr>
          <w:p w14:paraId="4ABCDE39" w14:textId="37BE8FF8" w:rsidR="006D445F" w:rsidRPr="00F05F6D" w:rsidRDefault="006D445F" w:rsidP="006D445F">
            <w:r w:rsidRPr="003B2282">
              <w:t>223113</w:t>
            </w:r>
          </w:p>
        </w:tc>
        <w:tc>
          <w:tcPr>
            <w:tcW w:w="0" w:type="auto"/>
          </w:tcPr>
          <w:p w14:paraId="4AA60AD8" w14:textId="24A5E973" w:rsidR="006D445F" w:rsidRPr="00F05F6D" w:rsidRDefault="006D445F" w:rsidP="006D445F">
            <w:r w:rsidRPr="003B2282">
              <w:t>Workplace Relations Adviser</w:t>
            </w:r>
          </w:p>
        </w:tc>
        <w:tc>
          <w:tcPr>
            <w:tcW w:w="0" w:type="auto"/>
          </w:tcPr>
          <w:p w14:paraId="5EFAEE03" w14:textId="0BF997C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B89D85B" w14:textId="01406D36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523E1125" w14:textId="1FAA61C6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32249C79" w14:textId="6675A266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4193943D" w14:textId="49E4149C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55AAD089" w14:textId="4DF775E5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150EF296" w14:textId="2972A823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97D1DA9" w14:textId="2EA9074E" w:rsidR="006D445F" w:rsidRPr="002B4514" w:rsidRDefault="006D445F" w:rsidP="006D445F">
            <w:r w:rsidRPr="003B2282">
              <w:t>S</w:t>
            </w:r>
          </w:p>
        </w:tc>
      </w:tr>
      <w:tr w:rsidR="006D445F" w:rsidRPr="00E1428B" w:rsidDel="006B3A64" w14:paraId="56BDDC5E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0AADE670" w14:textId="258A04D8" w:rsidR="006D445F" w:rsidRPr="00F05F6D" w:rsidRDefault="006D445F" w:rsidP="006D445F">
            <w:r w:rsidRPr="003B2282">
              <w:t>223311</w:t>
            </w:r>
          </w:p>
        </w:tc>
        <w:tc>
          <w:tcPr>
            <w:tcW w:w="0" w:type="auto"/>
          </w:tcPr>
          <w:p w14:paraId="4C6E0298" w14:textId="3AE88D37" w:rsidR="006D445F" w:rsidRPr="00F05F6D" w:rsidRDefault="006D445F" w:rsidP="006D445F">
            <w:r w:rsidRPr="003B2282">
              <w:t>Training and Development Professional</w:t>
            </w:r>
          </w:p>
        </w:tc>
        <w:tc>
          <w:tcPr>
            <w:tcW w:w="0" w:type="auto"/>
          </w:tcPr>
          <w:p w14:paraId="33666BFE" w14:textId="067E3A0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B49C2E4" w14:textId="3385814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7C699F1" w14:textId="23BD4CF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90C88CA" w14:textId="303FA21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0E8B034" w14:textId="143907F9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9BCC0CA" w14:textId="6AF38BD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93CCFA3" w14:textId="1C495DCD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CF67A47" w14:textId="45A04415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81F3BB3" w14:textId="77777777" w:rsidTr="007E355A">
        <w:tc>
          <w:tcPr>
            <w:tcW w:w="2386" w:type="dxa"/>
          </w:tcPr>
          <w:p w14:paraId="4CBBF58A" w14:textId="3060C5D4" w:rsidR="006D445F" w:rsidRPr="00F05F6D" w:rsidRDefault="006D445F" w:rsidP="006D445F">
            <w:r w:rsidRPr="003B2282">
              <w:t>224112</w:t>
            </w:r>
          </w:p>
        </w:tc>
        <w:tc>
          <w:tcPr>
            <w:tcW w:w="0" w:type="auto"/>
          </w:tcPr>
          <w:p w14:paraId="61C77E7B" w14:textId="0B921496" w:rsidR="006D445F" w:rsidRPr="00F05F6D" w:rsidRDefault="006D445F" w:rsidP="006D445F">
            <w:r w:rsidRPr="003B2282">
              <w:t>Mathematician</w:t>
            </w:r>
          </w:p>
        </w:tc>
        <w:tc>
          <w:tcPr>
            <w:tcW w:w="0" w:type="auto"/>
          </w:tcPr>
          <w:p w14:paraId="3D4C1C3C" w14:textId="7E2C654D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BE404B0" w14:textId="08373EA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5949413" w14:textId="4A6A392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0018954" w14:textId="681F230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5FE08A0" w14:textId="0D905EB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D9DA2F1" w14:textId="768DBC9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380AF99" w14:textId="3689A6B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ADD5554" w14:textId="59CE29BA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71A99D1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4142271B" w14:textId="55239D96" w:rsidR="006D445F" w:rsidRPr="00F05F6D" w:rsidRDefault="006D445F" w:rsidP="006D445F">
            <w:r w:rsidRPr="003B2282">
              <w:t>224114</w:t>
            </w:r>
          </w:p>
        </w:tc>
        <w:tc>
          <w:tcPr>
            <w:tcW w:w="0" w:type="auto"/>
          </w:tcPr>
          <w:p w14:paraId="21E311EC" w14:textId="5261553D" w:rsidR="006D445F" w:rsidRPr="00F05F6D" w:rsidRDefault="006D445F" w:rsidP="006D445F">
            <w:r w:rsidRPr="003B2282">
              <w:t>Data Analyst</w:t>
            </w:r>
          </w:p>
        </w:tc>
        <w:tc>
          <w:tcPr>
            <w:tcW w:w="0" w:type="auto"/>
          </w:tcPr>
          <w:p w14:paraId="1F335FC8" w14:textId="7B0FE58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0EE355B" w14:textId="2BE4E96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D81924B" w14:textId="07DBA07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ED5FD7F" w14:textId="0FA6B81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26AB818" w14:textId="09F1F8B2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3254B16" w14:textId="22DE751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8BE40B8" w14:textId="4B3DF40D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5C58F63" w14:textId="22C87FA0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90939C6" w14:textId="77777777" w:rsidTr="007E355A">
        <w:tc>
          <w:tcPr>
            <w:tcW w:w="2386" w:type="dxa"/>
          </w:tcPr>
          <w:p w14:paraId="728B9A06" w14:textId="00D4DBFE" w:rsidR="006D445F" w:rsidRPr="00F05F6D" w:rsidRDefault="006D445F" w:rsidP="006D445F">
            <w:r w:rsidRPr="003B2282">
              <w:t>224115</w:t>
            </w:r>
          </w:p>
        </w:tc>
        <w:tc>
          <w:tcPr>
            <w:tcW w:w="0" w:type="auto"/>
          </w:tcPr>
          <w:p w14:paraId="70A0D3BC" w14:textId="010861F7" w:rsidR="006D445F" w:rsidRPr="00F05F6D" w:rsidRDefault="006D445F" w:rsidP="006D445F">
            <w:r w:rsidRPr="003B2282">
              <w:t>Data Scientist</w:t>
            </w:r>
          </w:p>
        </w:tc>
        <w:tc>
          <w:tcPr>
            <w:tcW w:w="0" w:type="auto"/>
          </w:tcPr>
          <w:p w14:paraId="64E7C15D" w14:textId="39A2E72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9F2068C" w14:textId="398B48EE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4F1E2B4" w14:textId="2F7997B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E92F5ED" w14:textId="66BD5B3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6F1331B" w14:textId="0960EE67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E425A83" w14:textId="66A6995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2974D46" w14:textId="20559A1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17C4FAB" w14:textId="0F052506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A945790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01FA3514" w14:textId="536A014A" w:rsidR="006D445F" w:rsidRPr="00F05F6D" w:rsidRDefault="006D445F" w:rsidP="006D445F">
            <w:r w:rsidRPr="003B2282">
              <w:t>224116</w:t>
            </w:r>
          </w:p>
        </w:tc>
        <w:tc>
          <w:tcPr>
            <w:tcW w:w="0" w:type="auto"/>
          </w:tcPr>
          <w:p w14:paraId="76D2F310" w14:textId="24C050DF" w:rsidR="006D445F" w:rsidRPr="00F05F6D" w:rsidRDefault="006D445F" w:rsidP="006D445F">
            <w:r w:rsidRPr="003B2282">
              <w:t>Statistician</w:t>
            </w:r>
          </w:p>
        </w:tc>
        <w:tc>
          <w:tcPr>
            <w:tcW w:w="0" w:type="auto"/>
          </w:tcPr>
          <w:p w14:paraId="15C3B2DD" w14:textId="00EB3E7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FB1910B" w14:textId="5BC7878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A1614C9" w14:textId="10A770B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C2828EE" w14:textId="029C92B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BB6F7FF" w14:textId="4BB48B8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554BAB1" w14:textId="685ABF1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E8AF5F6" w14:textId="7C610960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40ABA28" w14:textId="31B1A109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6FDD572" w14:textId="77777777" w:rsidTr="007E355A">
        <w:tc>
          <w:tcPr>
            <w:tcW w:w="2386" w:type="dxa"/>
          </w:tcPr>
          <w:p w14:paraId="37F010A5" w14:textId="067BA52C" w:rsidR="006D445F" w:rsidRPr="00F05F6D" w:rsidRDefault="006D445F" w:rsidP="006D445F">
            <w:r w:rsidRPr="003B2282">
              <w:t>224311</w:t>
            </w:r>
          </w:p>
        </w:tc>
        <w:tc>
          <w:tcPr>
            <w:tcW w:w="0" w:type="auto"/>
          </w:tcPr>
          <w:p w14:paraId="0FBB61E9" w14:textId="507C46BA" w:rsidR="006D445F" w:rsidRPr="00F05F6D" w:rsidRDefault="006D445F" w:rsidP="006D445F">
            <w:r w:rsidRPr="003B2282">
              <w:t>Economist</w:t>
            </w:r>
          </w:p>
        </w:tc>
        <w:tc>
          <w:tcPr>
            <w:tcW w:w="0" w:type="auto"/>
          </w:tcPr>
          <w:p w14:paraId="22A7E490" w14:textId="4AB21AD2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DF835A4" w14:textId="2DBBCE8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62E9970" w14:textId="18EF85B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4C134C1" w14:textId="37E8669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311AC81" w14:textId="69B4646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81382EB" w14:textId="487DA4E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F9231BD" w14:textId="172D178E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68AD442" w14:textId="37ED54F0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1C5089D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12F25ECB" w14:textId="26E0576D" w:rsidR="006D445F" w:rsidRPr="00F05F6D" w:rsidRDefault="006D445F" w:rsidP="006D445F">
            <w:r w:rsidRPr="003B2282">
              <w:t>224411</w:t>
            </w:r>
          </w:p>
        </w:tc>
        <w:tc>
          <w:tcPr>
            <w:tcW w:w="0" w:type="auto"/>
          </w:tcPr>
          <w:p w14:paraId="772B4631" w14:textId="0786BB15" w:rsidR="006D445F" w:rsidRPr="00F05F6D" w:rsidRDefault="006D445F" w:rsidP="006D445F">
            <w:r w:rsidRPr="003B2282">
              <w:t>Intelligence Officer</w:t>
            </w:r>
          </w:p>
        </w:tc>
        <w:tc>
          <w:tcPr>
            <w:tcW w:w="0" w:type="auto"/>
          </w:tcPr>
          <w:p w14:paraId="5230CBB2" w14:textId="56C3B6D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5035C48" w14:textId="2D4B633A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5CF81038" w14:textId="402A763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3931AEC" w14:textId="38062D7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D7C9CC3" w14:textId="600C0AD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096B431" w14:textId="4909ED8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08B7CFD" w14:textId="1CE9DF5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246D0CD" w14:textId="532A904E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8781BE7" w14:textId="77777777" w:rsidTr="007E355A">
        <w:tc>
          <w:tcPr>
            <w:tcW w:w="2386" w:type="dxa"/>
          </w:tcPr>
          <w:p w14:paraId="3EE83518" w14:textId="22EEEFE8" w:rsidR="006D445F" w:rsidRPr="00F05F6D" w:rsidRDefault="006D445F" w:rsidP="006D445F">
            <w:r w:rsidRPr="003B2282">
              <w:t>224412</w:t>
            </w:r>
          </w:p>
        </w:tc>
        <w:tc>
          <w:tcPr>
            <w:tcW w:w="0" w:type="auto"/>
          </w:tcPr>
          <w:p w14:paraId="6D49AD30" w14:textId="43765C84" w:rsidR="006D445F" w:rsidRPr="00F05F6D" w:rsidRDefault="006D445F" w:rsidP="006D445F">
            <w:r w:rsidRPr="003B2282">
              <w:t>Policy Analyst</w:t>
            </w:r>
          </w:p>
        </w:tc>
        <w:tc>
          <w:tcPr>
            <w:tcW w:w="0" w:type="auto"/>
          </w:tcPr>
          <w:p w14:paraId="3E85F19D" w14:textId="2EC8078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392F285" w14:textId="4AD48148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276EB408" w14:textId="5570817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CFD56F8" w14:textId="5822C78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DFE4D8B" w14:textId="494D936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FF1CB74" w14:textId="401DD9C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A16E1A8" w14:textId="5439441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ADBAC90" w14:textId="33F63685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2DCB3DE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12D3560C" w14:textId="07965214" w:rsidR="006D445F" w:rsidRPr="00F05F6D" w:rsidRDefault="006D445F" w:rsidP="006D445F">
            <w:r w:rsidRPr="003B2282">
              <w:t>224512</w:t>
            </w:r>
          </w:p>
        </w:tc>
        <w:tc>
          <w:tcPr>
            <w:tcW w:w="0" w:type="auto"/>
          </w:tcPr>
          <w:p w14:paraId="5098B7C4" w14:textId="2CD780DD" w:rsidR="006D445F" w:rsidRPr="00F05F6D" w:rsidRDefault="006D445F" w:rsidP="006D445F">
            <w:r w:rsidRPr="003B2282">
              <w:t>Valuer</w:t>
            </w:r>
          </w:p>
        </w:tc>
        <w:tc>
          <w:tcPr>
            <w:tcW w:w="0" w:type="auto"/>
          </w:tcPr>
          <w:p w14:paraId="0DCEB6E5" w14:textId="62776F95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E4B16C1" w14:textId="1B00840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1B4C05B" w14:textId="7DD6567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E443F84" w14:textId="22BFDD1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B45B0B4" w14:textId="359258E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B98A5B5" w14:textId="4A699F0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A19F310" w14:textId="5107058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08E6C47" w14:textId="156C8735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F8DD855" w14:textId="77777777" w:rsidTr="007E355A">
        <w:tc>
          <w:tcPr>
            <w:tcW w:w="2386" w:type="dxa"/>
          </w:tcPr>
          <w:p w14:paraId="37ECF77B" w14:textId="7F8BAA55" w:rsidR="006D445F" w:rsidRPr="00F05F6D" w:rsidRDefault="006D445F" w:rsidP="006D445F">
            <w:r w:rsidRPr="003B2282">
              <w:t>224611</w:t>
            </w:r>
          </w:p>
        </w:tc>
        <w:tc>
          <w:tcPr>
            <w:tcW w:w="0" w:type="auto"/>
          </w:tcPr>
          <w:p w14:paraId="18DF0D7E" w14:textId="2C1273EB" w:rsidR="006D445F" w:rsidRPr="00F05F6D" w:rsidRDefault="006D445F" w:rsidP="006D445F">
            <w:r w:rsidRPr="003B2282">
              <w:t>Librarian</w:t>
            </w:r>
          </w:p>
        </w:tc>
        <w:tc>
          <w:tcPr>
            <w:tcW w:w="0" w:type="auto"/>
          </w:tcPr>
          <w:p w14:paraId="40154C27" w14:textId="5AF5CDB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C17428C" w14:textId="22E1F36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360A82F" w14:textId="5143449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E20FD2C" w14:textId="1CAAC84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29D629E" w14:textId="5ED1C51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ADD14DF" w14:textId="3084301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E76A82B" w14:textId="5A35EFE5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91E6ECF" w14:textId="62410299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B973482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7FB12C9C" w14:textId="730DA2B0" w:rsidR="006D445F" w:rsidRPr="00F05F6D" w:rsidRDefault="006D445F" w:rsidP="006D445F">
            <w:r w:rsidRPr="003B2282">
              <w:t>224712</w:t>
            </w:r>
          </w:p>
        </w:tc>
        <w:tc>
          <w:tcPr>
            <w:tcW w:w="0" w:type="auto"/>
          </w:tcPr>
          <w:p w14:paraId="4B096710" w14:textId="6D27247C" w:rsidR="006D445F" w:rsidRPr="00F05F6D" w:rsidRDefault="006D445F" w:rsidP="006D445F">
            <w:r w:rsidRPr="003B2282">
              <w:t>Organisation and Methods Analyst</w:t>
            </w:r>
          </w:p>
        </w:tc>
        <w:tc>
          <w:tcPr>
            <w:tcW w:w="0" w:type="auto"/>
          </w:tcPr>
          <w:p w14:paraId="42C3BD89" w14:textId="11AF8E4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A4AF9BF" w14:textId="16F1FC8F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595C1171" w14:textId="5C72A75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C15FBF6" w14:textId="358B2AB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26FD307" w14:textId="36F3AF5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6FF7209" w14:textId="3D99664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0C6897B" w14:textId="40F69AC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B94EEBB" w14:textId="4F9D637E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9C541D7" w14:textId="77777777" w:rsidTr="007E355A">
        <w:tc>
          <w:tcPr>
            <w:tcW w:w="2386" w:type="dxa"/>
          </w:tcPr>
          <w:p w14:paraId="42C61806" w14:textId="63FEBB61" w:rsidR="006D445F" w:rsidRPr="00F05F6D" w:rsidRDefault="006D445F" w:rsidP="006D445F">
            <w:r w:rsidRPr="003B2282">
              <w:t>224713</w:t>
            </w:r>
          </w:p>
        </w:tc>
        <w:tc>
          <w:tcPr>
            <w:tcW w:w="0" w:type="auto"/>
          </w:tcPr>
          <w:p w14:paraId="44946BE1" w14:textId="3E675394" w:rsidR="006D445F" w:rsidRPr="00F05F6D" w:rsidRDefault="006D445F" w:rsidP="006D445F">
            <w:r w:rsidRPr="003B2282">
              <w:t>Management Consultant</w:t>
            </w:r>
          </w:p>
        </w:tc>
        <w:tc>
          <w:tcPr>
            <w:tcW w:w="0" w:type="auto"/>
          </w:tcPr>
          <w:p w14:paraId="0CFB7E71" w14:textId="1CFE185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72E7784" w14:textId="5AF90864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3CABBADA" w14:textId="1EC3BA0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32C0401" w14:textId="55C5306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AA266CA" w14:textId="08DEDBA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34E37B6" w14:textId="689D4F4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ABC2347" w14:textId="75F79781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EA20C79" w14:textId="367C36F6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234895E1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4F7BC4AC" w14:textId="56554206" w:rsidR="006D445F" w:rsidRPr="00F05F6D" w:rsidRDefault="006D445F" w:rsidP="006D445F">
            <w:r w:rsidRPr="003B2282">
              <w:t>224912</w:t>
            </w:r>
          </w:p>
        </w:tc>
        <w:tc>
          <w:tcPr>
            <w:tcW w:w="0" w:type="auto"/>
          </w:tcPr>
          <w:p w14:paraId="5A34E615" w14:textId="1FD2C509" w:rsidR="006D445F" w:rsidRPr="00F05F6D" w:rsidRDefault="006D445F" w:rsidP="006D445F">
            <w:r w:rsidRPr="003B2282">
              <w:t>Liaison Officer</w:t>
            </w:r>
          </w:p>
        </w:tc>
        <w:tc>
          <w:tcPr>
            <w:tcW w:w="0" w:type="auto"/>
          </w:tcPr>
          <w:p w14:paraId="3A6B872D" w14:textId="73DDB079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A2D9121" w14:textId="1AC819BB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51257947" w14:textId="098FD382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25AA6DEA" w14:textId="6DB1DB05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16476AAC" w14:textId="5B2C42E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CD418F5" w14:textId="4C0E998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FCE4BFD" w14:textId="67242661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84612B6" w14:textId="70E157BD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62BA78C" w14:textId="77777777" w:rsidTr="007E355A">
        <w:tc>
          <w:tcPr>
            <w:tcW w:w="2386" w:type="dxa"/>
          </w:tcPr>
          <w:p w14:paraId="32AA9056" w14:textId="0FEFDB35" w:rsidR="006D445F" w:rsidRPr="00F05F6D" w:rsidRDefault="006D445F" w:rsidP="006D445F">
            <w:r w:rsidRPr="003B2282">
              <w:t>224999</w:t>
            </w:r>
          </w:p>
        </w:tc>
        <w:tc>
          <w:tcPr>
            <w:tcW w:w="0" w:type="auto"/>
          </w:tcPr>
          <w:p w14:paraId="5470048A" w14:textId="7FB9494E" w:rsidR="006D445F" w:rsidRPr="00F05F6D" w:rsidRDefault="006D445F" w:rsidP="006D445F">
            <w:r w:rsidRPr="003B2282">
              <w:t>Information and Organisation Professionals nec</w:t>
            </w:r>
          </w:p>
        </w:tc>
        <w:tc>
          <w:tcPr>
            <w:tcW w:w="0" w:type="auto"/>
          </w:tcPr>
          <w:p w14:paraId="686AFF0B" w14:textId="023E395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BC72BD3" w14:textId="282B5A5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2E92DE5" w14:textId="2236506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69287ED" w14:textId="18B6FC6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E7571DA" w14:textId="3EFE8AE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A9DA179" w14:textId="4622DD2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C485A4D" w14:textId="428B5EA9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EBD106A" w14:textId="77BB6164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D07092A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23C77510" w14:textId="6A943E06" w:rsidR="006D445F" w:rsidRPr="00F05F6D" w:rsidRDefault="006D445F" w:rsidP="006D445F">
            <w:r w:rsidRPr="003B2282">
              <w:t>225113</w:t>
            </w:r>
          </w:p>
        </w:tc>
        <w:tc>
          <w:tcPr>
            <w:tcW w:w="0" w:type="auto"/>
          </w:tcPr>
          <w:p w14:paraId="35E29A10" w14:textId="541C6064" w:rsidR="006D445F" w:rsidRPr="00F05F6D" w:rsidRDefault="006D445F" w:rsidP="006D445F">
            <w:r w:rsidRPr="003B2282">
              <w:t>Marketing Specialist</w:t>
            </w:r>
          </w:p>
        </w:tc>
        <w:tc>
          <w:tcPr>
            <w:tcW w:w="0" w:type="auto"/>
          </w:tcPr>
          <w:p w14:paraId="513D3AF1" w14:textId="5FAAD1F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50B154E" w14:textId="3745D15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53D1E71" w14:textId="0C7BC91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4C58502" w14:textId="03DD9DA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88C5ACA" w14:textId="67F672B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B83F902" w14:textId="749B251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0F4A4DB" w14:textId="7EEB3BBF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4654B4F" w14:textId="215FFE68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E849CB1" w14:textId="77777777" w:rsidTr="007E355A">
        <w:tc>
          <w:tcPr>
            <w:tcW w:w="2386" w:type="dxa"/>
          </w:tcPr>
          <w:p w14:paraId="21F76694" w14:textId="7AAFA489" w:rsidR="006D445F" w:rsidRPr="00F05F6D" w:rsidRDefault="006D445F" w:rsidP="006D445F">
            <w:r w:rsidRPr="003B2282">
              <w:t>225114</w:t>
            </w:r>
          </w:p>
        </w:tc>
        <w:tc>
          <w:tcPr>
            <w:tcW w:w="0" w:type="auto"/>
          </w:tcPr>
          <w:p w14:paraId="2B26F8D5" w14:textId="3F4803EC" w:rsidR="006D445F" w:rsidRPr="00F05F6D" w:rsidRDefault="006D445F" w:rsidP="006D445F">
            <w:r w:rsidRPr="003B2282">
              <w:t>Content Creator (Marketing)</w:t>
            </w:r>
          </w:p>
        </w:tc>
        <w:tc>
          <w:tcPr>
            <w:tcW w:w="0" w:type="auto"/>
          </w:tcPr>
          <w:p w14:paraId="1124DEA5" w14:textId="48CB3ACB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E7E1C8F" w14:textId="379B513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71A71C4" w14:textId="5C87922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C8B418C" w14:textId="57FEE6F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55E6D6D" w14:textId="68EE804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298D912" w14:textId="20BCA7C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CCC65B8" w14:textId="007DFBD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8675069" w14:textId="7C32A8C3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BEEF134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007C1642" w14:textId="3E813C40" w:rsidR="006D445F" w:rsidRPr="00F05F6D" w:rsidRDefault="006D445F" w:rsidP="006D445F">
            <w:r w:rsidRPr="003B2282">
              <w:t>225212</w:t>
            </w:r>
          </w:p>
        </w:tc>
        <w:tc>
          <w:tcPr>
            <w:tcW w:w="0" w:type="auto"/>
          </w:tcPr>
          <w:p w14:paraId="336EA14B" w14:textId="7EF1288E" w:rsidR="006D445F" w:rsidRPr="00F05F6D" w:rsidRDefault="006D445F" w:rsidP="006D445F">
            <w:r w:rsidRPr="003B2282">
              <w:t>ICT Business Development Manager</w:t>
            </w:r>
          </w:p>
        </w:tc>
        <w:tc>
          <w:tcPr>
            <w:tcW w:w="0" w:type="auto"/>
          </w:tcPr>
          <w:p w14:paraId="362E8062" w14:textId="04ADD07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0FFEF2E" w14:textId="1B2328E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5878316" w14:textId="2EE48D7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ABCD8DB" w14:textId="1114EC6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9D818AE" w14:textId="6ABCCAE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237C438" w14:textId="67C2052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06F7F98" w14:textId="194D345D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07ECF9A" w14:textId="41DEA349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28929D42" w14:textId="77777777" w:rsidTr="007E355A">
        <w:tc>
          <w:tcPr>
            <w:tcW w:w="2386" w:type="dxa"/>
          </w:tcPr>
          <w:p w14:paraId="48A842D0" w14:textId="152AF6A6" w:rsidR="006D445F" w:rsidRPr="00F05F6D" w:rsidRDefault="006D445F" w:rsidP="006D445F">
            <w:r w:rsidRPr="003B2282">
              <w:t>225213</w:t>
            </w:r>
          </w:p>
        </w:tc>
        <w:tc>
          <w:tcPr>
            <w:tcW w:w="0" w:type="auto"/>
          </w:tcPr>
          <w:p w14:paraId="7A180731" w14:textId="2C44EA97" w:rsidR="006D445F" w:rsidRPr="00F05F6D" w:rsidRDefault="006D445F" w:rsidP="006D445F">
            <w:r w:rsidRPr="003B2282">
              <w:t>ICT Sales Representative</w:t>
            </w:r>
          </w:p>
        </w:tc>
        <w:tc>
          <w:tcPr>
            <w:tcW w:w="0" w:type="auto"/>
          </w:tcPr>
          <w:p w14:paraId="06D8D6A5" w14:textId="6AE863B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7AF2486" w14:textId="7047556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5190571" w14:textId="7BA4211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BF294F2" w14:textId="6297478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448DA09" w14:textId="609EDDF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9E1681A" w14:textId="49B6AFE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763AFAD" w14:textId="008773A9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657277D" w14:textId="676CD117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941456F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1BA7C552" w14:textId="549E501F" w:rsidR="006D445F" w:rsidRPr="00F05F6D" w:rsidRDefault="006D445F" w:rsidP="006D445F">
            <w:r w:rsidRPr="003B2282">
              <w:t>225311</w:t>
            </w:r>
          </w:p>
        </w:tc>
        <w:tc>
          <w:tcPr>
            <w:tcW w:w="0" w:type="auto"/>
          </w:tcPr>
          <w:p w14:paraId="0E499430" w14:textId="5874A8BA" w:rsidR="006D445F" w:rsidRPr="00F05F6D" w:rsidRDefault="006D445F" w:rsidP="006D445F">
            <w:r w:rsidRPr="003B2282">
              <w:t>Public Relations Professional</w:t>
            </w:r>
          </w:p>
        </w:tc>
        <w:tc>
          <w:tcPr>
            <w:tcW w:w="0" w:type="auto"/>
          </w:tcPr>
          <w:p w14:paraId="37C6AE29" w14:textId="0E79BDE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C1421A0" w14:textId="6F7690E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B5AE2F3" w14:textId="32A17C7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8C1465D" w14:textId="7830514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9B53F90" w14:textId="70AAA9D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9547916" w14:textId="5E41AA8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8B631E8" w14:textId="18385477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0A58738" w14:textId="440D1506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E425270" w14:textId="77777777" w:rsidTr="007E355A">
        <w:tc>
          <w:tcPr>
            <w:tcW w:w="2386" w:type="dxa"/>
          </w:tcPr>
          <w:p w14:paraId="3811A837" w14:textId="44EC5F12" w:rsidR="006D445F" w:rsidRPr="00F05F6D" w:rsidRDefault="006D445F" w:rsidP="006D445F">
            <w:r w:rsidRPr="003B2282">
              <w:t>225411</w:t>
            </w:r>
          </w:p>
        </w:tc>
        <w:tc>
          <w:tcPr>
            <w:tcW w:w="0" w:type="auto"/>
          </w:tcPr>
          <w:p w14:paraId="186F073F" w14:textId="3B0811DA" w:rsidR="006D445F" w:rsidRPr="00F05F6D" w:rsidRDefault="006D445F" w:rsidP="006D445F">
            <w:r w:rsidRPr="003B2282">
              <w:t>Sales Representative (Industrial Products)</w:t>
            </w:r>
          </w:p>
        </w:tc>
        <w:tc>
          <w:tcPr>
            <w:tcW w:w="0" w:type="auto"/>
          </w:tcPr>
          <w:p w14:paraId="7675B760" w14:textId="3FA1A9A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D08E69F" w14:textId="37F5E36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9842844" w14:textId="6F22A72F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E09B5FB" w14:textId="1F74A712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59752FF" w14:textId="593A0DB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957E14C" w14:textId="232D1DD1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B6AE03A" w14:textId="14DDA9D4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E28CCB7" w14:textId="16C8E7C2" w:rsidR="006D445F" w:rsidRPr="002B4514" w:rsidRDefault="006D445F" w:rsidP="006D445F">
            <w:r w:rsidRPr="003B2282">
              <w:t>S</w:t>
            </w:r>
          </w:p>
        </w:tc>
      </w:tr>
      <w:tr w:rsidR="006D445F" w:rsidRPr="00E1428B" w:rsidDel="006B3A64" w14:paraId="601E8DBD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716150E0" w14:textId="346FCABB" w:rsidR="006D445F" w:rsidRPr="00F05F6D" w:rsidRDefault="006D445F" w:rsidP="006D445F">
            <w:r w:rsidRPr="003B2282">
              <w:lastRenderedPageBreak/>
              <w:t>225499</w:t>
            </w:r>
          </w:p>
        </w:tc>
        <w:tc>
          <w:tcPr>
            <w:tcW w:w="0" w:type="auto"/>
          </w:tcPr>
          <w:p w14:paraId="3D689870" w14:textId="3FC125D3" w:rsidR="006D445F" w:rsidRPr="00F05F6D" w:rsidRDefault="006D445F" w:rsidP="006D445F">
            <w:r w:rsidRPr="003B2282">
              <w:t>Technical Sales Representatives nec</w:t>
            </w:r>
          </w:p>
        </w:tc>
        <w:tc>
          <w:tcPr>
            <w:tcW w:w="0" w:type="auto"/>
          </w:tcPr>
          <w:p w14:paraId="70ACCC4A" w14:textId="6FD4EAD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026174A" w14:textId="5642161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05834A5" w14:textId="405758D6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2E871B7" w14:textId="71F7DEB5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A5F2FCD" w14:textId="4D27C53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0B9BFC3" w14:textId="09C55B0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0FE7215" w14:textId="7342983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C6B6C18" w14:textId="5CD5C93F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97AC535" w14:textId="77777777" w:rsidTr="007E355A">
        <w:tc>
          <w:tcPr>
            <w:tcW w:w="2386" w:type="dxa"/>
          </w:tcPr>
          <w:p w14:paraId="0F306E45" w14:textId="1096654F" w:rsidR="006D445F" w:rsidRPr="00F05F6D" w:rsidRDefault="006D445F" w:rsidP="006D445F">
            <w:r w:rsidRPr="003B2282">
              <w:t>231112</w:t>
            </w:r>
          </w:p>
        </w:tc>
        <w:tc>
          <w:tcPr>
            <w:tcW w:w="0" w:type="auto"/>
          </w:tcPr>
          <w:p w14:paraId="5003020A" w14:textId="74B93EFE" w:rsidR="006D445F" w:rsidRPr="00F05F6D" w:rsidRDefault="006D445F" w:rsidP="006D445F">
            <w:r w:rsidRPr="003B2282">
              <w:t>Air Traffic Controller</w:t>
            </w:r>
          </w:p>
        </w:tc>
        <w:tc>
          <w:tcPr>
            <w:tcW w:w="0" w:type="auto"/>
          </w:tcPr>
          <w:p w14:paraId="1E722395" w14:textId="01B2986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BCBDED4" w14:textId="3B8E54B5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77301A5E" w14:textId="5E5465B1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0B708090" w14:textId="66CE2225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7600C3E4" w14:textId="0D00E665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1667E8C8" w14:textId="76937B51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2B5A0A50" w14:textId="12EECF5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84A67BE" w14:textId="6E94C1EC" w:rsidR="006D445F" w:rsidRPr="002B4514" w:rsidRDefault="006D445F" w:rsidP="006D445F">
            <w:r w:rsidRPr="003B2282">
              <w:t>S</w:t>
            </w:r>
          </w:p>
        </w:tc>
      </w:tr>
      <w:tr w:rsidR="006D445F" w:rsidRPr="00E1428B" w:rsidDel="006B3A64" w14:paraId="438E53C1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15EC4C49" w14:textId="5BE076F7" w:rsidR="006D445F" w:rsidRPr="00F05F6D" w:rsidRDefault="006D445F" w:rsidP="006D445F">
            <w:r w:rsidRPr="003B2282">
              <w:t>231114</w:t>
            </w:r>
          </w:p>
        </w:tc>
        <w:tc>
          <w:tcPr>
            <w:tcW w:w="0" w:type="auto"/>
          </w:tcPr>
          <w:p w14:paraId="253751AE" w14:textId="4D40C1DD" w:rsidR="006D445F" w:rsidRPr="00F05F6D" w:rsidRDefault="006D445F" w:rsidP="006D445F">
            <w:r w:rsidRPr="003B2282">
              <w:t>Helicopter Pilot</w:t>
            </w:r>
          </w:p>
        </w:tc>
        <w:tc>
          <w:tcPr>
            <w:tcW w:w="0" w:type="auto"/>
          </w:tcPr>
          <w:p w14:paraId="56454CC9" w14:textId="485A16D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B9FAD49" w14:textId="432B5B5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7C7A36E" w14:textId="715B467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0D5B1F7" w14:textId="55ABD9E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1192612" w14:textId="3CD2C76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CD67C79" w14:textId="7D37E65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B71F211" w14:textId="648CC5D0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D60544A" w14:textId="078DA28B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10C9F4E" w14:textId="77777777" w:rsidTr="007E355A">
        <w:tc>
          <w:tcPr>
            <w:tcW w:w="2386" w:type="dxa"/>
          </w:tcPr>
          <w:p w14:paraId="462FE7C8" w14:textId="5FA16A23" w:rsidR="006D445F" w:rsidRPr="00F05F6D" w:rsidRDefault="006D445F" w:rsidP="006D445F">
            <w:r w:rsidRPr="003B2282">
              <w:t>231214</w:t>
            </w:r>
          </w:p>
        </w:tc>
        <w:tc>
          <w:tcPr>
            <w:tcW w:w="0" w:type="auto"/>
          </w:tcPr>
          <w:p w14:paraId="36DBC73D" w14:textId="4E71B108" w:rsidR="006D445F" w:rsidRPr="00F05F6D" w:rsidRDefault="006D445F" w:rsidP="006D445F">
            <w:r w:rsidRPr="003B2282">
              <w:t>Ship's Officer</w:t>
            </w:r>
          </w:p>
        </w:tc>
        <w:tc>
          <w:tcPr>
            <w:tcW w:w="0" w:type="auto"/>
          </w:tcPr>
          <w:p w14:paraId="287731FF" w14:textId="7AA16475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FC5DE5F" w14:textId="1C97D39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4F0E170" w14:textId="079C2D4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8057A81" w14:textId="0D81E13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5396128" w14:textId="4AA9244A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5512183" w14:textId="55E1FEA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47F5A3B" w14:textId="59F3295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4B579C1" w14:textId="608655FB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3592954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1C484409" w14:textId="1C9D7ACB" w:rsidR="006D445F" w:rsidRPr="00F05F6D" w:rsidRDefault="006D445F" w:rsidP="006D445F">
            <w:r w:rsidRPr="003B2282">
              <w:t>231215</w:t>
            </w:r>
          </w:p>
        </w:tc>
        <w:tc>
          <w:tcPr>
            <w:tcW w:w="0" w:type="auto"/>
          </w:tcPr>
          <w:p w14:paraId="1B66D8CD" w14:textId="607C73D8" w:rsidR="006D445F" w:rsidRPr="00F05F6D" w:rsidRDefault="006D445F" w:rsidP="006D445F">
            <w:r w:rsidRPr="003B2282">
              <w:t>Marine Surveyor</w:t>
            </w:r>
          </w:p>
        </w:tc>
        <w:tc>
          <w:tcPr>
            <w:tcW w:w="0" w:type="auto"/>
          </w:tcPr>
          <w:p w14:paraId="5397E78B" w14:textId="217504D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59AACBF" w14:textId="214801C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9E1C86C" w14:textId="6279F0C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5D29115" w14:textId="7B181F2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A148ECB" w14:textId="676FC87F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1B6FC7C" w14:textId="466BAC4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400C28A" w14:textId="2BBD924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C340965" w14:textId="22A0E617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9693944" w14:textId="77777777" w:rsidTr="007E355A">
        <w:tc>
          <w:tcPr>
            <w:tcW w:w="2386" w:type="dxa"/>
          </w:tcPr>
          <w:p w14:paraId="4E9359DA" w14:textId="11A7BA5A" w:rsidR="006D445F" w:rsidRPr="00F05F6D" w:rsidRDefault="006D445F" w:rsidP="006D445F">
            <w:r w:rsidRPr="003B2282">
              <w:t>231299</w:t>
            </w:r>
          </w:p>
        </w:tc>
        <w:tc>
          <w:tcPr>
            <w:tcW w:w="0" w:type="auto"/>
          </w:tcPr>
          <w:p w14:paraId="05EACDFA" w14:textId="6AA4D8CC" w:rsidR="006D445F" w:rsidRPr="00F05F6D" w:rsidRDefault="006D445F" w:rsidP="006D445F">
            <w:r w:rsidRPr="003B2282">
              <w:t>Marine Transport Professionals nec</w:t>
            </w:r>
          </w:p>
        </w:tc>
        <w:tc>
          <w:tcPr>
            <w:tcW w:w="0" w:type="auto"/>
          </w:tcPr>
          <w:p w14:paraId="1BEC91C4" w14:textId="511DFC99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DA0CA8B" w14:textId="0670686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C871521" w14:textId="216203B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5427CA3" w14:textId="48349A0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2B4578D" w14:textId="2506F57C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B8F8A00" w14:textId="17046D3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CADEA4E" w14:textId="1FDDADC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702970A" w14:textId="1661190B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0D8E7E2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04C6CF5B" w14:textId="260A7BBC" w:rsidR="006D445F" w:rsidRPr="00F05F6D" w:rsidRDefault="006D445F" w:rsidP="006D445F">
            <w:r w:rsidRPr="003B2282">
              <w:t>232112</w:t>
            </w:r>
          </w:p>
        </w:tc>
        <w:tc>
          <w:tcPr>
            <w:tcW w:w="0" w:type="auto"/>
          </w:tcPr>
          <w:p w14:paraId="5A0D8DE1" w14:textId="7B39B2BC" w:rsidR="006D445F" w:rsidRPr="00F05F6D" w:rsidRDefault="006D445F" w:rsidP="006D445F">
            <w:r w:rsidRPr="003B2282">
              <w:t>Landscape Architect</w:t>
            </w:r>
          </w:p>
        </w:tc>
        <w:tc>
          <w:tcPr>
            <w:tcW w:w="0" w:type="auto"/>
          </w:tcPr>
          <w:p w14:paraId="5508D6F1" w14:textId="6F8AD58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F2AAC19" w14:textId="3C2E600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3191F0A" w14:textId="5A25D69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5C881F2" w14:textId="78A70D1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82E0D69" w14:textId="3BAF07B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9C54F94" w14:textId="44C722B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18AEA30" w14:textId="268C75CB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946EC02" w14:textId="758FAB02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59CC5A4" w14:textId="77777777" w:rsidTr="007E355A">
        <w:tc>
          <w:tcPr>
            <w:tcW w:w="2386" w:type="dxa"/>
          </w:tcPr>
          <w:p w14:paraId="7C44BD2A" w14:textId="23A069C2" w:rsidR="006D445F" w:rsidRPr="00F05F6D" w:rsidRDefault="006D445F" w:rsidP="006D445F">
            <w:r w:rsidRPr="003B2282">
              <w:t>232213</w:t>
            </w:r>
          </w:p>
        </w:tc>
        <w:tc>
          <w:tcPr>
            <w:tcW w:w="0" w:type="auto"/>
          </w:tcPr>
          <w:p w14:paraId="7419DBF5" w14:textId="5C05FF08" w:rsidR="006D445F" w:rsidRPr="00F05F6D" w:rsidRDefault="006D445F" w:rsidP="006D445F">
            <w:r w:rsidRPr="003B2282">
              <w:t>Cartographer</w:t>
            </w:r>
          </w:p>
        </w:tc>
        <w:tc>
          <w:tcPr>
            <w:tcW w:w="0" w:type="auto"/>
          </w:tcPr>
          <w:p w14:paraId="1F182ED5" w14:textId="6D15C1A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DC95959" w14:textId="76B3052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0759F79" w14:textId="4CD968C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B73AD6A" w14:textId="4B95A2B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FD087CA" w14:textId="4690FD95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DF60069" w14:textId="435D1D9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17AA68A" w14:textId="6643EE6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953F9A4" w14:textId="571D13F8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B7F9481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1A572635" w14:textId="1194004A" w:rsidR="006D445F" w:rsidRPr="00F05F6D" w:rsidRDefault="006D445F" w:rsidP="006D445F">
            <w:r w:rsidRPr="003B2282">
              <w:t>232214</w:t>
            </w:r>
          </w:p>
        </w:tc>
        <w:tc>
          <w:tcPr>
            <w:tcW w:w="0" w:type="auto"/>
          </w:tcPr>
          <w:p w14:paraId="1C617C06" w14:textId="75DBDFA3" w:rsidR="006D445F" w:rsidRPr="00F05F6D" w:rsidRDefault="006D445F" w:rsidP="006D445F">
            <w:r w:rsidRPr="003B2282">
              <w:t>Other Spatial Scientist</w:t>
            </w:r>
          </w:p>
        </w:tc>
        <w:tc>
          <w:tcPr>
            <w:tcW w:w="0" w:type="auto"/>
          </w:tcPr>
          <w:p w14:paraId="62DFB191" w14:textId="0F1F585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AABFB24" w14:textId="408DD43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2CE6A65" w14:textId="1C12C8B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3D4881E" w14:textId="17AB486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B76E89A" w14:textId="2104B603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BC61F9B" w14:textId="4CC765D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AB757F8" w14:textId="189A86E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6B6BD0E" w14:textId="7B37172C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5CB7DD4" w14:textId="77777777" w:rsidTr="007E355A">
        <w:tc>
          <w:tcPr>
            <w:tcW w:w="2386" w:type="dxa"/>
          </w:tcPr>
          <w:p w14:paraId="18711193" w14:textId="0B80F477" w:rsidR="006D445F" w:rsidRPr="00F05F6D" w:rsidRDefault="006D445F" w:rsidP="006D445F">
            <w:r w:rsidRPr="003B2282">
              <w:t>232311</w:t>
            </w:r>
          </w:p>
        </w:tc>
        <w:tc>
          <w:tcPr>
            <w:tcW w:w="0" w:type="auto"/>
          </w:tcPr>
          <w:p w14:paraId="44BBFFDB" w14:textId="6D2F27E9" w:rsidR="006D445F" w:rsidRPr="00F05F6D" w:rsidRDefault="006D445F" w:rsidP="006D445F">
            <w:r w:rsidRPr="003B2282">
              <w:t>Fashion Designer</w:t>
            </w:r>
          </w:p>
        </w:tc>
        <w:tc>
          <w:tcPr>
            <w:tcW w:w="0" w:type="auto"/>
          </w:tcPr>
          <w:p w14:paraId="7B534B06" w14:textId="451AF5B4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572168C" w14:textId="3650CF2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4D7CBF4" w14:textId="552735E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5B83A57" w14:textId="5C4B9DA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7A2E842" w14:textId="5BEB2AF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FB4FED9" w14:textId="67DC1AC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DA1A0A0" w14:textId="01FBFDF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C9BF324" w14:textId="3B4BA781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A63A10E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3AA6E803" w14:textId="6065DC7A" w:rsidR="006D445F" w:rsidRPr="00F05F6D" w:rsidRDefault="006D445F" w:rsidP="006D445F">
            <w:r w:rsidRPr="003B2282">
              <w:t>232312</w:t>
            </w:r>
          </w:p>
        </w:tc>
        <w:tc>
          <w:tcPr>
            <w:tcW w:w="0" w:type="auto"/>
          </w:tcPr>
          <w:p w14:paraId="301F8532" w14:textId="3EC81248" w:rsidR="006D445F" w:rsidRPr="00F05F6D" w:rsidRDefault="006D445F" w:rsidP="006D445F">
            <w:r w:rsidRPr="003B2282">
              <w:t>Industrial Designer</w:t>
            </w:r>
          </w:p>
        </w:tc>
        <w:tc>
          <w:tcPr>
            <w:tcW w:w="0" w:type="auto"/>
          </w:tcPr>
          <w:p w14:paraId="44459B4B" w14:textId="1C722575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D6354B4" w14:textId="6213B00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6B549AB" w14:textId="2855C58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3D7FB84" w14:textId="7D88A27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FD8BAFD" w14:textId="7DCD8CD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88A530E" w14:textId="51A002D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DA0FD15" w14:textId="0299047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419BC8F" w14:textId="434DECDA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B86A614" w14:textId="77777777" w:rsidTr="007E355A">
        <w:tc>
          <w:tcPr>
            <w:tcW w:w="2386" w:type="dxa"/>
          </w:tcPr>
          <w:p w14:paraId="7B264729" w14:textId="1F843EF1" w:rsidR="006D445F" w:rsidRPr="00F05F6D" w:rsidRDefault="006D445F" w:rsidP="006D445F">
            <w:r w:rsidRPr="003B2282">
              <w:t>232411</w:t>
            </w:r>
          </w:p>
        </w:tc>
        <w:tc>
          <w:tcPr>
            <w:tcW w:w="0" w:type="auto"/>
          </w:tcPr>
          <w:p w14:paraId="0684EF20" w14:textId="2F6F6291" w:rsidR="006D445F" w:rsidRPr="00F05F6D" w:rsidRDefault="006D445F" w:rsidP="006D445F">
            <w:r w:rsidRPr="003B2282">
              <w:t>Graphic Designer</w:t>
            </w:r>
          </w:p>
        </w:tc>
        <w:tc>
          <w:tcPr>
            <w:tcW w:w="0" w:type="auto"/>
          </w:tcPr>
          <w:p w14:paraId="34D66296" w14:textId="5F25254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F90E4AB" w14:textId="2F14BF8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4A1353D" w14:textId="4A04A5F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78412B8" w14:textId="2F5FBB3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0CEE11A" w14:textId="069EEA1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B9E8E7E" w14:textId="1986CFB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CCD4EEB" w14:textId="63DB8023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B594A5E" w14:textId="76CFA4B0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2C912C63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779E345D" w14:textId="16EDFC4F" w:rsidR="006D445F" w:rsidRPr="00F05F6D" w:rsidRDefault="006D445F" w:rsidP="006D445F">
            <w:r w:rsidRPr="003B2282">
              <w:t>232414</w:t>
            </w:r>
          </w:p>
        </w:tc>
        <w:tc>
          <w:tcPr>
            <w:tcW w:w="0" w:type="auto"/>
          </w:tcPr>
          <w:p w14:paraId="0B4BD198" w14:textId="42F52CA7" w:rsidR="006D445F" w:rsidRPr="00F05F6D" w:rsidRDefault="006D445F" w:rsidP="006D445F">
            <w:r w:rsidRPr="003B2282">
              <w:t>Web Designer</w:t>
            </w:r>
          </w:p>
        </w:tc>
        <w:tc>
          <w:tcPr>
            <w:tcW w:w="0" w:type="auto"/>
          </w:tcPr>
          <w:p w14:paraId="76B466CB" w14:textId="52BEE73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1D86AE4" w14:textId="00B9466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6896B17" w14:textId="5ECECF4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0DE4F63" w14:textId="3EF3E72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B986760" w14:textId="2DF6FC1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0C2A29F" w14:textId="7730BD3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5E571F3" w14:textId="23D6D04D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E5135FF" w14:textId="0301E92D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6D80BEF" w14:textId="77777777" w:rsidTr="007E355A">
        <w:tc>
          <w:tcPr>
            <w:tcW w:w="2386" w:type="dxa"/>
          </w:tcPr>
          <w:p w14:paraId="5860A702" w14:textId="7B5B1698" w:rsidR="006D445F" w:rsidRPr="00F05F6D" w:rsidRDefault="006D445F" w:rsidP="006D445F">
            <w:r w:rsidRPr="003B2282">
              <w:t>232511</w:t>
            </w:r>
          </w:p>
        </w:tc>
        <w:tc>
          <w:tcPr>
            <w:tcW w:w="0" w:type="auto"/>
          </w:tcPr>
          <w:p w14:paraId="0EF3D7CA" w14:textId="707ECEB6" w:rsidR="006D445F" w:rsidRPr="00F05F6D" w:rsidRDefault="006D445F" w:rsidP="006D445F">
            <w:r w:rsidRPr="003B2282">
              <w:t>Interior Designer</w:t>
            </w:r>
          </w:p>
        </w:tc>
        <w:tc>
          <w:tcPr>
            <w:tcW w:w="0" w:type="auto"/>
          </w:tcPr>
          <w:p w14:paraId="3BAA0E9D" w14:textId="4BCD18DF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5FF79A7" w14:textId="16400D7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4EA9C43" w14:textId="32522C2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77990B5" w14:textId="1574D9C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DB12579" w14:textId="3ED308D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FF79C3B" w14:textId="4108369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9312DEB" w14:textId="7323280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EBB69D5" w14:textId="26C47BD3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573B53C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394EBDD2" w14:textId="5ACF264B" w:rsidR="006D445F" w:rsidRPr="00F05F6D" w:rsidRDefault="006D445F" w:rsidP="006D445F">
            <w:r w:rsidRPr="003B2282">
              <w:t>234113</w:t>
            </w:r>
          </w:p>
        </w:tc>
        <w:tc>
          <w:tcPr>
            <w:tcW w:w="0" w:type="auto"/>
          </w:tcPr>
          <w:p w14:paraId="1CD4EDA5" w14:textId="57FCE083" w:rsidR="006D445F" w:rsidRPr="00F05F6D" w:rsidRDefault="006D445F" w:rsidP="006D445F">
            <w:r w:rsidRPr="003B2282">
              <w:t>Forester / Forest Scientist</w:t>
            </w:r>
          </w:p>
        </w:tc>
        <w:tc>
          <w:tcPr>
            <w:tcW w:w="0" w:type="auto"/>
          </w:tcPr>
          <w:p w14:paraId="2FAD89F1" w14:textId="1B3DF68E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F91A277" w14:textId="33286DD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11286C0" w14:textId="3109C8AA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3EC82D38" w14:textId="5F63DE2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07BA366" w14:textId="154E411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2384E21" w14:textId="76237DF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51A2C2C" w14:textId="4AA48DE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81D41D7" w14:textId="25E4A5AB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D4C1FBA" w14:textId="77777777" w:rsidTr="007E355A">
        <w:tc>
          <w:tcPr>
            <w:tcW w:w="2386" w:type="dxa"/>
          </w:tcPr>
          <w:p w14:paraId="72FCC0B8" w14:textId="4FB4674A" w:rsidR="006D445F" w:rsidRPr="00F05F6D" w:rsidRDefault="006D445F" w:rsidP="006D445F">
            <w:r w:rsidRPr="003B2282">
              <w:t>234311</w:t>
            </w:r>
          </w:p>
        </w:tc>
        <w:tc>
          <w:tcPr>
            <w:tcW w:w="0" w:type="auto"/>
          </w:tcPr>
          <w:p w14:paraId="657A51D8" w14:textId="56EB5760" w:rsidR="006D445F" w:rsidRPr="00F05F6D" w:rsidRDefault="006D445F" w:rsidP="006D445F">
            <w:r w:rsidRPr="003B2282">
              <w:t>Conservation Officer</w:t>
            </w:r>
          </w:p>
        </w:tc>
        <w:tc>
          <w:tcPr>
            <w:tcW w:w="0" w:type="auto"/>
          </w:tcPr>
          <w:p w14:paraId="20A2C72D" w14:textId="1D83E16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FBFDEEB" w14:textId="676A287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ED7A17C" w14:textId="6E9F627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15AC9CB" w14:textId="7390D45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2FC4FFB" w14:textId="162E92C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49524DA" w14:textId="13C1A44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8B3A2C7" w14:textId="06C8E6CF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E786F22" w14:textId="644B3597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6C0907C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2C69FB23" w14:textId="3453CA02" w:rsidR="006D445F" w:rsidRPr="00F05F6D" w:rsidRDefault="006D445F" w:rsidP="006D445F">
            <w:r w:rsidRPr="003B2282">
              <w:t>234312</w:t>
            </w:r>
          </w:p>
        </w:tc>
        <w:tc>
          <w:tcPr>
            <w:tcW w:w="0" w:type="auto"/>
          </w:tcPr>
          <w:p w14:paraId="78D43C03" w14:textId="0D7974A3" w:rsidR="006D445F" w:rsidRPr="00F05F6D" w:rsidRDefault="006D445F" w:rsidP="006D445F">
            <w:r w:rsidRPr="003B2282">
              <w:t>Environmental Consultant</w:t>
            </w:r>
          </w:p>
        </w:tc>
        <w:tc>
          <w:tcPr>
            <w:tcW w:w="0" w:type="auto"/>
          </w:tcPr>
          <w:p w14:paraId="010F382E" w14:textId="077C56C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FEADE34" w14:textId="4818CCC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05B5226" w14:textId="7A75D87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A6B5844" w14:textId="15FF5BE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3260816" w14:textId="00765A3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511169A" w14:textId="576F653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B9CC6EC" w14:textId="6789DCA5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8880F51" w14:textId="2EE29510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E0DEF9B" w14:textId="77777777" w:rsidTr="007E355A">
        <w:tc>
          <w:tcPr>
            <w:tcW w:w="2386" w:type="dxa"/>
          </w:tcPr>
          <w:p w14:paraId="6473BAC3" w14:textId="457D4899" w:rsidR="006D445F" w:rsidRPr="00F05F6D" w:rsidRDefault="006D445F" w:rsidP="006D445F">
            <w:r w:rsidRPr="003B2282">
              <w:t>234313</w:t>
            </w:r>
          </w:p>
        </w:tc>
        <w:tc>
          <w:tcPr>
            <w:tcW w:w="0" w:type="auto"/>
          </w:tcPr>
          <w:p w14:paraId="46D0C340" w14:textId="725701DA" w:rsidR="006D445F" w:rsidRPr="00F05F6D" w:rsidRDefault="006D445F" w:rsidP="006D445F">
            <w:r w:rsidRPr="003B2282">
              <w:t>Environmental Research Scientist</w:t>
            </w:r>
          </w:p>
        </w:tc>
        <w:tc>
          <w:tcPr>
            <w:tcW w:w="0" w:type="auto"/>
          </w:tcPr>
          <w:p w14:paraId="51DF441E" w14:textId="0EEEF41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D4512E1" w14:textId="001705C7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5DF235BA" w14:textId="0E455A98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004014E" w14:textId="15B12EA6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24B2D3EC" w14:textId="495744A1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7B78BC41" w14:textId="33F0B038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61DAFA4E" w14:textId="33A532E8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8C1635F" w14:textId="639EAA99" w:rsidR="006D445F" w:rsidRPr="002B4514" w:rsidRDefault="006D445F" w:rsidP="006D445F">
            <w:r w:rsidRPr="003B2282">
              <w:t>S</w:t>
            </w:r>
          </w:p>
        </w:tc>
      </w:tr>
      <w:tr w:rsidR="006D445F" w:rsidRPr="00E1428B" w:rsidDel="006B3A64" w14:paraId="7546B0AD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17ADDAB6" w14:textId="590391E3" w:rsidR="006D445F" w:rsidRPr="00F05F6D" w:rsidRDefault="006D445F" w:rsidP="006D445F">
            <w:r w:rsidRPr="003B2282">
              <w:t>234314</w:t>
            </w:r>
          </w:p>
        </w:tc>
        <w:tc>
          <w:tcPr>
            <w:tcW w:w="0" w:type="auto"/>
          </w:tcPr>
          <w:p w14:paraId="03AC43F3" w14:textId="7900974A" w:rsidR="006D445F" w:rsidRPr="00F05F6D" w:rsidRDefault="006D445F" w:rsidP="006D445F">
            <w:r w:rsidRPr="003B2282">
              <w:t>Park Ranger</w:t>
            </w:r>
          </w:p>
        </w:tc>
        <w:tc>
          <w:tcPr>
            <w:tcW w:w="0" w:type="auto"/>
          </w:tcPr>
          <w:p w14:paraId="02B76DDD" w14:textId="26B8EC51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1FE6DAF" w14:textId="1F4EB1C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8C2A779" w14:textId="2906C44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E9F8FB8" w14:textId="03A5DA3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A59599D" w14:textId="0CB0A5A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0CFB8B9" w14:textId="6FCFCA5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BEE5F22" w14:textId="11914651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2C47197" w14:textId="0D435098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2585C7A" w14:textId="77777777" w:rsidTr="007E355A">
        <w:tc>
          <w:tcPr>
            <w:tcW w:w="2386" w:type="dxa"/>
          </w:tcPr>
          <w:p w14:paraId="33F4E2BF" w14:textId="6A778F6A" w:rsidR="006D445F" w:rsidRPr="00F05F6D" w:rsidRDefault="006D445F" w:rsidP="006D445F">
            <w:r w:rsidRPr="003B2282">
              <w:t>234399</w:t>
            </w:r>
          </w:p>
        </w:tc>
        <w:tc>
          <w:tcPr>
            <w:tcW w:w="0" w:type="auto"/>
          </w:tcPr>
          <w:p w14:paraId="54AB83A4" w14:textId="07C5B831" w:rsidR="006D445F" w:rsidRPr="00F05F6D" w:rsidRDefault="006D445F" w:rsidP="006D445F">
            <w:r w:rsidRPr="003B2282">
              <w:t>Environmental Scientists nec</w:t>
            </w:r>
          </w:p>
        </w:tc>
        <w:tc>
          <w:tcPr>
            <w:tcW w:w="0" w:type="auto"/>
          </w:tcPr>
          <w:p w14:paraId="52E604A4" w14:textId="4737EBBE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D4CEE27" w14:textId="475BBDD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B59418E" w14:textId="258F284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A34DA4C" w14:textId="00088AE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8A77D3C" w14:textId="62C57D5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C7C48A8" w14:textId="4D670A2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6FC110D" w14:textId="04FDC946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F26E627" w14:textId="171F3802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CFB6739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42E0AD41" w14:textId="23B45356" w:rsidR="006D445F" w:rsidRPr="00F05F6D" w:rsidRDefault="006D445F" w:rsidP="006D445F">
            <w:r w:rsidRPr="003B2282">
              <w:t>234511</w:t>
            </w:r>
          </w:p>
        </w:tc>
        <w:tc>
          <w:tcPr>
            <w:tcW w:w="0" w:type="auto"/>
          </w:tcPr>
          <w:p w14:paraId="4063770C" w14:textId="57EDBCF8" w:rsidR="006D445F" w:rsidRPr="00F05F6D" w:rsidRDefault="006D445F" w:rsidP="006D445F">
            <w:r w:rsidRPr="003B2282">
              <w:t>Life Scientist (General)</w:t>
            </w:r>
          </w:p>
        </w:tc>
        <w:tc>
          <w:tcPr>
            <w:tcW w:w="0" w:type="auto"/>
          </w:tcPr>
          <w:p w14:paraId="42DAD86F" w14:textId="56774ECF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0ADE254" w14:textId="3A17377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9D09FB6" w14:textId="27B68E2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38BD1E0" w14:textId="2178D03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5FF4029" w14:textId="32D91B4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C4D512A" w14:textId="4DF88DA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D2FA427" w14:textId="535FC44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7B95B96" w14:textId="1BF95B2B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08D879A" w14:textId="77777777" w:rsidTr="007E355A">
        <w:tc>
          <w:tcPr>
            <w:tcW w:w="2386" w:type="dxa"/>
          </w:tcPr>
          <w:p w14:paraId="53B3FED3" w14:textId="482B3AC4" w:rsidR="006D445F" w:rsidRPr="00F05F6D" w:rsidRDefault="006D445F" w:rsidP="006D445F">
            <w:r w:rsidRPr="003B2282">
              <w:t>234513</w:t>
            </w:r>
          </w:p>
        </w:tc>
        <w:tc>
          <w:tcPr>
            <w:tcW w:w="0" w:type="auto"/>
          </w:tcPr>
          <w:p w14:paraId="3B43CE14" w14:textId="3D7A493F" w:rsidR="006D445F" w:rsidRPr="00F05F6D" w:rsidRDefault="006D445F" w:rsidP="006D445F">
            <w:r w:rsidRPr="003B2282">
              <w:t>Biochemist</w:t>
            </w:r>
          </w:p>
        </w:tc>
        <w:tc>
          <w:tcPr>
            <w:tcW w:w="0" w:type="auto"/>
          </w:tcPr>
          <w:p w14:paraId="33459E8C" w14:textId="1758B9C6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0E02D11" w14:textId="41DBAA2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32D8E3E" w14:textId="231AC5F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5B68252" w14:textId="5528CED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5B23432" w14:textId="19933C7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08939AB" w14:textId="4082489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B764C09" w14:textId="6128842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44FB2DC" w14:textId="6A62B331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2DBC940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2097E515" w14:textId="678155A3" w:rsidR="006D445F" w:rsidRPr="00F05F6D" w:rsidRDefault="006D445F" w:rsidP="006D445F">
            <w:r w:rsidRPr="003B2282">
              <w:lastRenderedPageBreak/>
              <w:t>234599</w:t>
            </w:r>
          </w:p>
        </w:tc>
        <w:tc>
          <w:tcPr>
            <w:tcW w:w="0" w:type="auto"/>
          </w:tcPr>
          <w:p w14:paraId="7E3C0AB3" w14:textId="67BF2B33" w:rsidR="006D445F" w:rsidRPr="00F05F6D" w:rsidRDefault="006D445F" w:rsidP="006D445F">
            <w:r w:rsidRPr="003B2282">
              <w:t>Life Scientists nec</w:t>
            </w:r>
          </w:p>
        </w:tc>
        <w:tc>
          <w:tcPr>
            <w:tcW w:w="0" w:type="auto"/>
          </w:tcPr>
          <w:p w14:paraId="60737E72" w14:textId="2BE92D54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9C6BA59" w14:textId="2B7CB54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7E7C77D" w14:textId="6A431C6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1DCFA79" w14:textId="2BA4F9A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581DBA8" w14:textId="73094C0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1D4A4DA" w14:textId="46B6D81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5C543D3" w14:textId="6F8D276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BC7963E" w14:textId="152D589D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D725C64" w14:textId="77777777" w:rsidTr="007E355A">
        <w:tc>
          <w:tcPr>
            <w:tcW w:w="2386" w:type="dxa"/>
          </w:tcPr>
          <w:p w14:paraId="34C4787D" w14:textId="07AD2986" w:rsidR="006D445F" w:rsidRPr="00F05F6D" w:rsidRDefault="006D445F" w:rsidP="006D445F">
            <w:r w:rsidRPr="003B2282">
              <w:t>234611</w:t>
            </w:r>
          </w:p>
        </w:tc>
        <w:tc>
          <w:tcPr>
            <w:tcW w:w="0" w:type="auto"/>
          </w:tcPr>
          <w:p w14:paraId="704F1DE3" w14:textId="191EACC9" w:rsidR="006D445F" w:rsidRPr="00F05F6D" w:rsidRDefault="006D445F" w:rsidP="006D445F">
            <w:r w:rsidRPr="003B2282">
              <w:t>Medical Laboratory Scientist</w:t>
            </w:r>
          </w:p>
        </w:tc>
        <w:tc>
          <w:tcPr>
            <w:tcW w:w="0" w:type="auto"/>
          </w:tcPr>
          <w:p w14:paraId="263A7C70" w14:textId="48D749D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CC4889D" w14:textId="0638F7D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AB9C428" w14:textId="52884C5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3A6F333" w14:textId="51E68F8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6CC95A4" w14:textId="151C548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1956B33" w14:textId="7AE2B06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C3E6D54" w14:textId="65955912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1F4F546" w14:textId="2D86EDAB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62B708D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674F39A0" w14:textId="2C5882B4" w:rsidR="006D445F" w:rsidRPr="00F05F6D" w:rsidRDefault="006D445F" w:rsidP="006D445F">
            <w:r w:rsidRPr="003B2282">
              <w:t>234911</w:t>
            </w:r>
          </w:p>
        </w:tc>
        <w:tc>
          <w:tcPr>
            <w:tcW w:w="0" w:type="auto"/>
          </w:tcPr>
          <w:p w14:paraId="65628C09" w14:textId="5A9AF51A" w:rsidR="006D445F" w:rsidRPr="00F05F6D" w:rsidRDefault="006D445F" w:rsidP="006D445F">
            <w:r w:rsidRPr="003B2282">
              <w:t>Conservator</w:t>
            </w:r>
          </w:p>
        </w:tc>
        <w:tc>
          <w:tcPr>
            <w:tcW w:w="0" w:type="auto"/>
          </w:tcPr>
          <w:p w14:paraId="10A3181A" w14:textId="05B9CBC1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BE06753" w14:textId="43CA4E6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AE8B8BD" w14:textId="432EB476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5D03FF7A" w14:textId="71CDF40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D6CDCD5" w14:textId="051860C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460DEB3" w14:textId="1344914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34C54AB" w14:textId="4885F70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258DD37" w14:textId="5661D3A1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9BCC599" w14:textId="77777777" w:rsidTr="007E355A">
        <w:tc>
          <w:tcPr>
            <w:tcW w:w="2386" w:type="dxa"/>
          </w:tcPr>
          <w:p w14:paraId="2B89CECE" w14:textId="0200A168" w:rsidR="006D445F" w:rsidRPr="00F05F6D" w:rsidRDefault="006D445F" w:rsidP="006D445F">
            <w:r w:rsidRPr="003B2282">
              <w:t>234914</w:t>
            </w:r>
          </w:p>
        </w:tc>
        <w:tc>
          <w:tcPr>
            <w:tcW w:w="0" w:type="auto"/>
          </w:tcPr>
          <w:p w14:paraId="60CF78CB" w14:textId="6D3CC50E" w:rsidR="006D445F" w:rsidRPr="00F05F6D" w:rsidRDefault="006D445F" w:rsidP="006D445F">
            <w:r w:rsidRPr="003B2282">
              <w:t>Physicist</w:t>
            </w:r>
          </w:p>
        </w:tc>
        <w:tc>
          <w:tcPr>
            <w:tcW w:w="0" w:type="auto"/>
          </w:tcPr>
          <w:p w14:paraId="1259FA49" w14:textId="4F60A5B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0E383A2" w14:textId="49C2698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33DB1C5" w14:textId="4256FFD0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0D9BD32" w14:textId="1EA0A90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C3BC67C" w14:textId="1480480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C3A5A0A" w14:textId="18591FD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59D1284" w14:textId="2E287F3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5DC2679" w14:textId="62A5F6BD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5819811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39F57006" w14:textId="13F7979D" w:rsidR="006D445F" w:rsidRPr="00F05F6D" w:rsidRDefault="006D445F" w:rsidP="006D445F">
            <w:r w:rsidRPr="003B2282">
              <w:t>234915</w:t>
            </w:r>
          </w:p>
        </w:tc>
        <w:tc>
          <w:tcPr>
            <w:tcW w:w="0" w:type="auto"/>
          </w:tcPr>
          <w:p w14:paraId="17D7702C" w14:textId="1C802B8B" w:rsidR="006D445F" w:rsidRPr="00F05F6D" w:rsidRDefault="006D445F" w:rsidP="006D445F">
            <w:r w:rsidRPr="003B2282">
              <w:t>Exercise Physiologist</w:t>
            </w:r>
          </w:p>
        </w:tc>
        <w:tc>
          <w:tcPr>
            <w:tcW w:w="0" w:type="auto"/>
          </w:tcPr>
          <w:p w14:paraId="3EF7013B" w14:textId="7C132E3D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4F70595" w14:textId="06E1C39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39DF41B" w14:textId="1E191AD9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4DAA7484" w14:textId="4427CA0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F44DB73" w14:textId="457D53A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FA3890B" w14:textId="73FF8FA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FCD42AA" w14:textId="2E36CCE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0833B29" w14:textId="075FFF5C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D0E6841" w14:textId="77777777" w:rsidTr="007E355A">
        <w:tc>
          <w:tcPr>
            <w:tcW w:w="2386" w:type="dxa"/>
          </w:tcPr>
          <w:p w14:paraId="07B3ADE7" w14:textId="08D41171" w:rsidR="006D445F" w:rsidRPr="00F05F6D" w:rsidRDefault="006D445F" w:rsidP="006D445F">
            <w:r w:rsidRPr="003B2282">
              <w:t>242111</w:t>
            </w:r>
          </w:p>
        </w:tc>
        <w:tc>
          <w:tcPr>
            <w:tcW w:w="0" w:type="auto"/>
          </w:tcPr>
          <w:p w14:paraId="132335C9" w14:textId="4AADC530" w:rsidR="006D445F" w:rsidRPr="00F05F6D" w:rsidRDefault="006D445F" w:rsidP="006D445F">
            <w:r w:rsidRPr="003B2282">
              <w:t>University Lecturer</w:t>
            </w:r>
          </w:p>
        </w:tc>
        <w:tc>
          <w:tcPr>
            <w:tcW w:w="0" w:type="auto"/>
          </w:tcPr>
          <w:p w14:paraId="48D322B5" w14:textId="07729191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6E7468E" w14:textId="514713F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18A9664" w14:textId="2ED5854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CB86E3E" w14:textId="5065F3F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A6A1A49" w14:textId="724E27E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37F5396" w14:textId="3B5D671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6B67F01" w14:textId="0949A52C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2331738" w14:textId="69523018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29E4EF0C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3CC26632" w14:textId="110C01E2" w:rsidR="006D445F" w:rsidRPr="00F05F6D" w:rsidRDefault="006D445F" w:rsidP="006D445F">
            <w:r w:rsidRPr="003B2282">
              <w:t>249211</w:t>
            </w:r>
          </w:p>
        </w:tc>
        <w:tc>
          <w:tcPr>
            <w:tcW w:w="0" w:type="auto"/>
          </w:tcPr>
          <w:p w14:paraId="08D76B2D" w14:textId="14B0E391" w:rsidR="006D445F" w:rsidRPr="00F05F6D" w:rsidRDefault="006D445F" w:rsidP="006D445F">
            <w:r w:rsidRPr="003B2282">
              <w:t>Art Teacher (Private Tuition)</w:t>
            </w:r>
          </w:p>
        </w:tc>
        <w:tc>
          <w:tcPr>
            <w:tcW w:w="0" w:type="auto"/>
          </w:tcPr>
          <w:p w14:paraId="4B375D1C" w14:textId="6116E872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5FBEB1E" w14:textId="46E0552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C779F9C" w14:textId="272F76B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43308FA" w14:textId="62E8F64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4EC2879" w14:textId="1E3D18C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2D99901" w14:textId="28EC3DF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0CF762E" w14:textId="0A131FD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1F5B31B" w14:textId="1AB9BB39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7752380" w14:textId="77777777" w:rsidTr="007E355A">
        <w:tc>
          <w:tcPr>
            <w:tcW w:w="2386" w:type="dxa"/>
          </w:tcPr>
          <w:p w14:paraId="4EB369D6" w14:textId="6250490E" w:rsidR="006D445F" w:rsidRPr="00F05F6D" w:rsidRDefault="006D445F" w:rsidP="006D445F">
            <w:r w:rsidRPr="003B2282">
              <w:t>249213</w:t>
            </w:r>
          </w:p>
        </w:tc>
        <w:tc>
          <w:tcPr>
            <w:tcW w:w="0" w:type="auto"/>
          </w:tcPr>
          <w:p w14:paraId="53F025B6" w14:textId="3D0F85A3" w:rsidR="006D445F" w:rsidRPr="00F05F6D" w:rsidRDefault="006D445F" w:rsidP="006D445F">
            <w:r w:rsidRPr="003B2282">
              <w:t>Drama Teacher (Private Tuition)</w:t>
            </w:r>
          </w:p>
        </w:tc>
        <w:tc>
          <w:tcPr>
            <w:tcW w:w="0" w:type="auto"/>
          </w:tcPr>
          <w:p w14:paraId="3EE39155" w14:textId="1786991B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B4B3808" w14:textId="21AC60F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FB14FB1" w14:textId="6D10105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04B0966" w14:textId="1C4F86B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9B46E90" w14:textId="31EFDB7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A02625A" w14:textId="59C26A6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88400F2" w14:textId="1278978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B250D1E" w14:textId="375B0DE2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F252E5D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33DF92AF" w14:textId="3B307523" w:rsidR="006D445F" w:rsidRPr="00F05F6D" w:rsidRDefault="006D445F" w:rsidP="006D445F">
            <w:r w:rsidRPr="003B2282">
              <w:t>249214</w:t>
            </w:r>
          </w:p>
        </w:tc>
        <w:tc>
          <w:tcPr>
            <w:tcW w:w="0" w:type="auto"/>
          </w:tcPr>
          <w:p w14:paraId="230B0B5C" w14:textId="4D0A97FB" w:rsidR="006D445F" w:rsidRPr="00F05F6D" w:rsidRDefault="006D445F" w:rsidP="006D445F">
            <w:r w:rsidRPr="003B2282">
              <w:t>Music Teacher (Private Tuition)</w:t>
            </w:r>
          </w:p>
        </w:tc>
        <w:tc>
          <w:tcPr>
            <w:tcW w:w="0" w:type="auto"/>
          </w:tcPr>
          <w:p w14:paraId="79BF7C58" w14:textId="2A7550FA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2123773" w14:textId="71B043A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FE61DCE" w14:textId="1220971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A12384F" w14:textId="075222F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8070BB0" w14:textId="7513C84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1582261" w14:textId="12F80DC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D2B82A2" w14:textId="5134B8F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93F5ECF" w14:textId="6EA80436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25F73FC8" w14:textId="77777777" w:rsidTr="007E355A">
        <w:tc>
          <w:tcPr>
            <w:tcW w:w="2386" w:type="dxa"/>
          </w:tcPr>
          <w:p w14:paraId="20706B19" w14:textId="3EB685D3" w:rsidR="006D445F" w:rsidRPr="00F05F6D" w:rsidRDefault="006D445F" w:rsidP="006D445F">
            <w:r w:rsidRPr="003B2282">
              <w:t>249299</w:t>
            </w:r>
          </w:p>
        </w:tc>
        <w:tc>
          <w:tcPr>
            <w:tcW w:w="0" w:type="auto"/>
          </w:tcPr>
          <w:p w14:paraId="13C9523C" w14:textId="7B38D361" w:rsidR="006D445F" w:rsidRPr="00F05F6D" w:rsidRDefault="006D445F" w:rsidP="006D445F">
            <w:r w:rsidRPr="003B2282">
              <w:t>Private Tutors and Teachers nec</w:t>
            </w:r>
          </w:p>
        </w:tc>
        <w:tc>
          <w:tcPr>
            <w:tcW w:w="0" w:type="auto"/>
          </w:tcPr>
          <w:p w14:paraId="2D648B75" w14:textId="4E122760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546E22C" w14:textId="297D608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B5F5D39" w14:textId="49ECB59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487FFC3" w14:textId="18FE610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06BD48C" w14:textId="71DE26B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3C5F09A" w14:textId="727FD8A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BAC1371" w14:textId="2DA8467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372CB8A" w14:textId="2BA4AA3C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64C1359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19569C8C" w14:textId="6723998F" w:rsidR="006D445F" w:rsidRPr="00F05F6D" w:rsidRDefault="006D445F" w:rsidP="006D445F">
            <w:r w:rsidRPr="003B2282">
              <w:t>251111</w:t>
            </w:r>
          </w:p>
        </w:tc>
        <w:tc>
          <w:tcPr>
            <w:tcW w:w="0" w:type="auto"/>
          </w:tcPr>
          <w:p w14:paraId="2AC065E0" w14:textId="5BC6F404" w:rsidR="006D445F" w:rsidRPr="00F05F6D" w:rsidRDefault="006D445F" w:rsidP="006D445F">
            <w:r w:rsidRPr="003B2282">
              <w:t>Dietitian</w:t>
            </w:r>
          </w:p>
        </w:tc>
        <w:tc>
          <w:tcPr>
            <w:tcW w:w="0" w:type="auto"/>
          </w:tcPr>
          <w:p w14:paraId="32111300" w14:textId="7A8C1AF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412AB8F" w14:textId="6BF3439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B4C6E81" w14:textId="6E747A7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E3837BB" w14:textId="058B81F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DBEFE49" w14:textId="540502D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32E3261" w14:textId="5F4B01D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E4F7075" w14:textId="5B919799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899FB58" w14:textId="7B71BF44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71ACC6B" w14:textId="77777777" w:rsidTr="007E355A">
        <w:tc>
          <w:tcPr>
            <w:tcW w:w="2386" w:type="dxa"/>
          </w:tcPr>
          <w:p w14:paraId="7F8EEF88" w14:textId="55C3891D" w:rsidR="006D445F" w:rsidRPr="00F05F6D" w:rsidRDefault="006D445F" w:rsidP="006D445F">
            <w:r w:rsidRPr="003B2282">
              <w:t>251112</w:t>
            </w:r>
          </w:p>
        </w:tc>
        <w:tc>
          <w:tcPr>
            <w:tcW w:w="0" w:type="auto"/>
          </w:tcPr>
          <w:p w14:paraId="29882912" w14:textId="49700FA7" w:rsidR="006D445F" w:rsidRPr="00F05F6D" w:rsidRDefault="006D445F" w:rsidP="006D445F">
            <w:r w:rsidRPr="003B2282">
              <w:t>Nutritionist</w:t>
            </w:r>
          </w:p>
        </w:tc>
        <w:tc>
          <w:tcPr>
            <w:tcW w:w="0" w:type="auto"/>
          </w:tcPr>
          <w:p w14:paraId="679C6A55" w14:textId="6B1545A5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6A83410" w14:textId="2A1DABD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DE24D50" w14:textId="4F55923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DBCC782" w14:textId="20D8578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E3EB113" w14:textId="26A1907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61C007E" w14:textId="1F2FB2D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B4BAC66" w14:textId="03EDCAB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121C1F6" w14:textId="54877134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00BFAD0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7A20D45F" w14:textId="6B0EA8BC" w:rsidR="006D445F" w:rsidRPr="00F05F6D" w:rsidRDefault="006D445F" w:rsidP="006D445F">
            <w:r w:rsidRPr="003B2282">
              <w:t>251311</w:t>
            </w:r>
          </w:p>
        </w:tc>
        <w:tc>
          <w:tcPr>
            <w:tcW w:w="0" w:type="auto"/>
          </w:tcPr>
          <w:p w14:paraId="588046DB" w14:textId="2C6C3420" w:rsidR="006D445F" w:rsidRPr="00F05F6D" w:rsidRDefault="006D445F" w:rsidP="006D445F">
            <w:r w:rsidRPr="003B2282">
              <w:t>Environmental Health Officer</w:t>
            </w:r>
          </w:p>
        </w:tc>
        <w:tc>
          <w:tcPr>
            <w:tcW w:w="0" w:type="auto"/>
          </w:tcPr>
          <w:p w14:paraId="4C2B339F" w14:textId="4E1884F8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0684277" w14:textId="1DB1F3AA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2ACA91B2" w14:textId="4EDD84DE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38441190" w14:textId="233F16C3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2662881F" w14:textId="4658EFB6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2D0CD9B1" w14:textId="5CF0EDC9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61081944" w14:textId="21DF1B9A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EBE27DD" w14:textId="0732A5C9" w:rsidR="006D445F" w:rsidRPr="002B4514" w:rsidRDefault="006D445F" w:rsidP="006D445F">
            <w:r w:rsidRPr="003B2282">
              <w:t>S</w:t>
            </w:r>
          </w:p>
        </w:tc>
      </w:tr>
      <w:tr w:rsidR="006D445F" w:rsidRPr="00E1428B" w:rsidDel="006B3A64" w14:paraId="06884C2E" w14:textId="77777777" w:rsidTr="007E355A">
        <w:tc>
          <w:tcPr>
            <w:tcW w:w="2386" w:type="dxa"/>
          </w:tcPr>
          <w:p w14:paraId="56A1D9E0" w14:textId="3D0EC465" w:rsidR="006D445F" w:rsidRPr="00F05F6D" w:rsidRDefault="006D445F" w:rsidP="006D445F">
            <w:r w:rsidRPr="003B2282">
              <w:t>251312</w:t>
            </w:r>
          </w:p>
        </w:tc>
        <w:tc>
          <w:tcPr>
            <w:tcW w:w="0" w:type="auto"/>
          </w:tcPr>
          <w:p w14:paraId="1A3037D3" w14:textId="7A912F41" w:rsidR="006D445F" w:rsidRPr="00F05F6D" w:rsidRDefault="006D445F" w:rsidP="006D445F">
            <w:r w:rsidRPr="003B2282">
              <w:t>Occupational Health and Safety Adviser</w:t>
            </w:r>
          </w:p>
        </w:tc>
        <w:tc>
          <w:tcPr>
            <w:tcW w:w="0" w:type="auto"/>
          </w:tcPr>
          <w:p w14:paraId="46DA5E23" w14:textId="2ECEC54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25A3F4E" w14:textId="4D73079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B3B5DF8" w14:textId="50F6FAA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F90A346" w14:textId="2DFBC25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AD48666" w14:textId="2E5BA1B5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634EC51" w14:textId="0C575A4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75AC39A" w14:textId="0E2EE7C7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00EE586" w14:textId="387E878C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D0C7A8B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35DF35FC" w14:textId="6922DFEC" w:rsidR="006D445F" w:rsidRPr="00F05F6D" w:rsidRDefault="006D445F" w:rsidP="006D445F">
            <w:r w:rsidRPr="003B2282">
              <w:t>251511</w:t>
            </w:r>
          </w:p>
        </w:tc>
        <w:tc>
          <w:tcPr>
            <w:tcW w:w="0" w:type="auto"/>
          </w:tcPr>
          <w:p w14:paraId="4F26E401" w14:textId="79F5474F" w:rsidR="006D445F" w:rsidRPr="00F05F6D" w:rsidRDefault="006D445F" w:rsidP="006D445F">
            <w:r w:rsidRPr="003B2282">
              <w:t>Hospital Pharmacist</w:t>
            </w:r>
          </w:p>
        </w:tc>
        <w:tc>
          <w:tcPr>
            <w:tcW w:w="0" w:type="auto"/>
          </w:tcPr>
          <w:p w14:paraId="2205E3F0" w14:textId="51BD951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7064567" w14:textId="710D62B4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26A16ABE" w14:textId="29907AF1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1988CB33" w14:textId="26C94A97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2FE824A4" w14:textId="133F50EF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77D27B7F" w14:textId="7F109EA3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60D8A1C2" w14:textId="3BA2CDCC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1C27B98" w14:textId="6FBDEB3D" w:rsidR="006D445F" w:rsidRPr="002B4514" w:rsidRDefault="006D445F" w:rsidP="006D445F">
            <w:r w:rsidRPr="003B2282">
              <w:t>S</w:t>
            </w:r>
          </w:p>
        </w:tc>
      </w:tr>
      <w:tr w:rsidR="006D445F" w:rsidRPr="00E1428B" w:rsidDel="006B3A64" w14:paraId="1CCA3B3A" w14:textId="77777777" w:rsidTr="007E355A">
        <w:tc>
          <w:tcPr>
            <w:tcW w:w="2386" w:type="dxa"/>
          </w:tcPr>
          <w:p w14:paraId="72C5F7F1" w14:textId="63F68515" w:rsidR="006D445F" w:rsidRPr="00F05F6D" w:rsidRDefault="006D445F" w:rsidP="006D445F">
            <w:r w:rsidRPr="003B2282">
              <w:t>251999</w:t>
            </w:r>
          </w:p>
        </w:tc>
        <w:tc>
          <w:tcPr>
            <w:tcW w:w="0" w:type="auto"/>
          </w:tcPr>
          <w:p w14:paraId="2FC5C366" w14:textId="035C75A3" w:rsidR="006D445F" w:rsidRPr="00F05F6D" w:rsidRDefault="006D445F" w:rsidP="006D445F">
            <w:r w:rsidRPr="003B2282">
              <w:t>Health Diagnostic and Promotion Professionals nec</w:t>
            </w:r>
          </w:p>
        </w:tc>
        <w:tc>
          <w:tcPr>
            <w:tcW w:w="0" w:type="auto"/>
          </w:tcPr>
          <w:p w14:paraId="50E5FACB" w14:textId="0D199D20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1D31650" w14:textId="2AAD7CD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A0BC95D" w14:textId="5C9BF28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138C781" w14:textId="65B38FB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A4A8E16" w14:textId="349C35B2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9399CF7" w14:textId="67C4B09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2476156" w14:textId="7FB6D91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76DDD2A" w14:textId="24B3DB9E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05B04C8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154ED590" w14:textId="22FD0B26" w:rsidR="006D445F" w:rsidRPr="00F05F6D" w:rsidRDefault="006D445F" w:rsidP="006D445F">
            <w:r w:rsidRPr="003B2282">
              <w:t>252111</w:t>
            </w:r>
          </w:p>
        </w:tc>
        <w:tc>
          <w:tcPr>
            <w:tcW w:w="0" w:type="auto"/>
          </w:tcPr>
          <w:p w14:paraId="0C63B412" w14:textId="60A186F8" w:rsidR="006D445F" w:rsidRPr="00F05F6D" w:rsidRDefault="006D445F" w:rsidP="006D445F">
            <w:r w:rsidRPr="003B2282">
              <w:t>Chiropractor</w:t>
            </w:r>
          </w:p>
        </w:tc>
        <w:tc>
          <w:tcPr>
            <w:tcW w:w="0" w:type="auto"/>
          </w:tcPr>
          <w:p w14:paraId="67FFBB97" w14:textId="2FC3D3F4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8CC7605" w14:textId="06A6F4C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6D87E06" w14:textId="4E097EE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A678EB6" w14:textId="5D55A95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1DAB07C" w14:textId="3A4DAD5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DB1731E" w14:textId="50FFDAC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B9A1938" w14:textId="02795EB7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1C65296" w14:textId="0533321B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EFFBDB9" w14:textId="77777777" w:rsidTr="007E355A">
        <w:tc>
          <w:tcPr>
            <w:tcW w:w="2386" w:type="dxa"/>
          </w:tcPr>
          <w:p w14:paraId="4ED340A6" w14:textId="1815DBF4" w:rsidR="006D445F" w:rsidRPr="00F05F6D" w:rsidRDefault="006D445F" w:rsidP="006D445F">
            <w:r w:rsidRPr="003B2282">
              <w:t>252112</w:t>
            </w:r>
          </w:p>
        </w:tc>
        <w:tc>
          <w:tcPr>
            <w:tcW w:w="0" w:type="auto"/>
          </w:tcPr>
          <w:p w14:paraId="196411E6" w14:textId="19A3D535" w:rsidR="006D445F" w:rsidRPr="00F05F6D" w:rsidRDefault="006D445F" w:rsidP="006D445F">
            <w:r w:rsidRPr="003B2282">
              <w:t>Osteopath</w:t>
            </w:r>
          </w:p>
        </w:tc>
        <w:tc>
          <w:tcPr>
            <w:tcW w:w="0" w:type="auto"/>
          </w:tcPr>
          <w:p w14:paraId="2F0F661E" w14:textId="3D3717FA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CCD6443" w14:textId="059F991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E8C5699" w14:textId="56C1D40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8E319F4" w14:textId="64F049B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B676E8B" w14:textId="7147DEC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A08C096" w14:textId="6D3A12B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CD0F829" w14:textId="67EDE18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7CD032D" w14:textId="2BF11404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435AC1A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741E3D04" w14:textId="5A99A47C" w:rsidR="006D445F" w:rsidRPr="00F05F6D" w:rsidRDefault="006D445F" w:rsidP="006D445F">
            <w:r w:rsidRPr="003B2282">
              <w:t>252211</w:t>
            </w:r>
          </w:p>
        </w:tc>
        <w:tc>
          <w:tcPr>
            <w:tcW w:w="0" w:type="auto"/>
          </w:tcPr>
          <w:p w14:paraId="4717C85A" w14:textId="53480A61" w:rsidR="006D445F" w:rsidRPr="00F05F6D" w:rsidRDefault="006D445F" w:rsidP="006D445F">
            <w:r w:rsidRPr="003B2282">
              <w:t>Acupuncturist</w:t>
            </w:r>
          </w:p>
        </w:tc>
        <w:tc>
          <w:tcPr>
            <w:tcW w:w="0" w:type="auto"/>
          </w:tcPr>
          <w:p w14:paraId="766DEEF2" w14:textId="0DC30335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274BA57" w14:textId="0D5EC52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31D8256" w14:textId="07BEF65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E1DD1EB" w14:textId="43FC1FE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90AF272" w14:textId="3A6177C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403FA99" w14:textId="483DCFD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7B18ABD" w14:textId="065C035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1242F42" w14:textId="12F8E0F9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2551F31" w14:textId="77777777" w:rsidTr="007E355A">
        <w:tc>
          <w:tcPr>
            <w:tcW w:w="2386" w:type="dxa"/>
          </w:tcPr>
          <w:p w14:paraId="0A1832F9" w14:textId="70DB650E" w:rsidR="006D445F" w:rsidRPr="00F05F6D" w:rsidRDefault="006D445F" w:rsidP="006D445F">
            <w:r w:rsidRPr="003B2282">
              <w:t>252213</w:t>
            </w:r>
          </w:p>
        </w:tc>
        <w:tc>
          <w:tcPr>
            <w:tcW w:w="0" w:type="auto"/>
          </w:tcPr>
          <w:p w14:paraId="5D681F8C" w14:textId="2BC0B78F" w:rsidR="006D445F" w:rsidRPr="00F05F6D" w:rsidRDefault="006D445F" w:rsidP="006D445F">
            <w:r w:rsidRPr="003B2282">
              <w:t>Naturopath</w:t>
            </w:r>
          </w:p>
        </w:tc>
        <w:tc>
          <w:tcPr>
            <w:tcW w:w="0" w:type="auto"/>
          </w:tcPr>
          <w:p w14:paraId="7E8F1453" w14:textId="1B4EAAF7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20BA585" w14:textId="34017A2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3D9B26A" w14:textId="37B9163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19E50D7" w14:textId="5297391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1903B1E" w14:textId="0E75144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538E734" w14:textId="3C9785C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30AB904" w14:textId="1BF37CD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D68A37F" w14:textId="6709B06D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00678BC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769A95E8" w14:textId="79C241C0" w:rsidR="006D445F" w:rsidRPr="00F05F6D" w:rsidRDefault="006D445F" w:rsidP="006D445F">
            <w:r w:rsidRPr="003B2282">
              <w:t>252311</w:t>
            </w:r>
          </w:p>
        </w:tc>
        <w:tc>
          <w:tcPr>
            <w:tcW w:w="0" w:type="auto"/>
          </w:tcPr>
          <w:p w14:paraId="2375CFD5" w14:textId="2C616221" w:rsidR="006D445F" w:rsidRPr="00F05F6D" w:rsidRDefault="006D445F" w:rsidP="006D445F">
            <w:r w:rsidRPr="003B2282">
              <w:t>Dental Specialist</w:t>
            </w:r>
          </w:p>
        </w:tc>
        <w:tc>
          <w:tcPr>
            <w:tcW w:w="0" w:type="auto"/>
          </w:tcPr>
          <w:p w14:paraId="79B2DD3E" w14:textId="2EFE5DB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DDE7C92" w14:textId="6F5ED5A7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B5DE05B" w14:textId="24375823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1B74CB71" w14:textId="7A3D02E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AAD735B" w14:textId="11A5C0CC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B2F6AF0" w14:textId="1EE21A4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5263CDA" w14:textId="6316797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6F92B7F" w14:textId="703ED778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D2ECBF4" w14:textId="77777777" w:rsidTr="007E355A">
        <w:tc>
          <w:tcPr>
            <w:tcW w:w="2386" w:type="dxa"/>
          </w:tcPr>
          <w:p w14:paraId="535296B8" w14:textId="35DCFF7F" w:rsidR="006D445F" w:rsidRPr="00F05F6D" w:rsidRDefault="006D445F" w:rsidP="006D445F">
            <w:r w:rsidRPr="003B2282">
              <w:t>261111</w:t>
            </w:r>
          </w:p>
        </w:tc>
        <w:tc>
          <w:tcPr>
            <w:tcW w:w="0" w:type="auto"/>
          </w:tcPr>
          <w:p w14:paraId="226CE331" w14:textId="7A426A00" w:rsidR="006D445F" w:rsidRPr="00F05F6D" w:rsidRDefault="006D445F" w:rsidP="006D445F">
            <w:r w:rsidRPr="003B2282">
              <w:t>ICT Business Analyst</w:t>
            </w:r>
          </w:p>
        </w:tc>
        <w:tc>
          <w:tcPr>
            <w:tcW w:w="0" w:type="auto"/>
          </w:tcPr>
          <w:p w14:paraId="46549A2E" w14:textId="60E96B0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6ABA636" w14:textId="75BC9EAC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721434BD" w14:textId="60201B3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C382FAC" w14:textId="4AC16BE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2899A72" w14:textId="7954F24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3F6F3C2" w14:textId="4ADF6F9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3F24C57" w14:textId="78C835E3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16790E7" w14:textId="33C83D5A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4F0C228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475327E8" w14:textId="23E67126" w:rsidR="006D445F" w:rsidRPr="00F05F6D" w:rsidRDefault="006D445F" w:rsidP="006D445F">
            <w:r w:rsidRPr="003B2282">
              <w:lastRenderedPageBreak/>
              <w:t>261112</w:t>
            </w:r>
          </w:p>
        </w:tc>
        <w:tc>
          <w:tcPr>
            <w:tcW w:w="0" w:type="auto"/>
          </w:tcPr>
          <w:p w14:paraId="5C2EC812" w14:textId="5A8F9545" w:rsidR="006D445F" w:rsidRPr="00F05F6D" w:rsidRDefault="006D445F" w:rsidP="006D445F">
            <w:r w:rsidRPr="003B2282">
              <w:t>Systems Analyst</w:t>
            </w:r>
          </w:p>
        </w:tc>
        <w:tc>
          <w:tcPr>
            <w:tcW w:w="0" w:type="auto"/>
          </w:tcPr>
          <w:p w14:paraId="09BE3DBF" w14:textId="515E696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2538EBE" w14:textId="2DFF9A59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3A97FE5E" w14:textId="41D105B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40632D6" w14:textId="0AD474C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CD94204" w14:textId="1391AEF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5C65A1D" w14:textId="56F2396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57BC906" w14:textId="2591386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8DBD7C0" w14:textId="4F2D974A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4F0AEA6" w14:textId="77777777" w:rsidTr="007E355A">
        <w:tc>
          <w:tcPr>
            <w:tcW w:w="2386" w:type="dxa"/>
          </w:tcPr>
          <w:p w14:paraId="03555778" w14:textId="2311E3DA" w:rsidR="006D445F" w:rsidRPr="00F05F6D" w:rsidRDefault="006D445F" w:rsidP="006D445F">
            <w:r w:rsidRPr="003B2282">
              <w:t>261113</w:t>
            </w:r>
          </w:p>
        </w:tc>
        <w:tc>
          <w:tcPr>
            <w:tcW w:w="0" w:type="auto"/>
          </w:tcPr>
          <w:p w14:paraId="7C094F63" w14:textId="005EE03D" w:rsidR="006D445F" w:rsidRPr="00F05F6D" w:rsidRDefault="006D445F" w:rsidP="006D445F">
            <w:r w:rsidRPr="003B2282">
              <w:t>User Experience Designer (ICT)</w:t>
            </w:r>
          </w:p>
        </w:tc>
        <w:tc>
          <w:tcPr>
            <w:tcW w:w="0" w:type="auto"/>
          </w:tcPr>
          <w:p w14:paraId="0C377D09" w14:textId="52CD46E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7C4743F" w14:textId="28269F8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6AC74A5" w14:textId="6CC202E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103BD07" w14:textId="69F77A5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7777C46" w14:textId="561C5A0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DE77541" w14:textId="18B7A2C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38A00C6" w14:textId="57EB8D85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04C94AF" w14:textId="02A10521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24EC1B60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0069158A" w14:textId="764E8659" w:rsidR="006D445F" w:rsidRPr="00F05F6D" w:rsidRDefault="006D445F" w:rsidP="006D445F">
            <w:r w:rsidRPr="003B2282">
              <w:t>261399</w:t>
            </w:r>
          </w:p>
        </w:tc>
        <w:tc>
          <w:tcPr>
            <w:tcW w:w="0" w:type="auto"/>
          </w:tcPr>
          <w:p w14:paraId="5A6BEC94" w14:textId="3D84E97D" w:rsidR="006D445F" w:rsidRPr="00F05F6D" w:rsidRDefault="006D445F" w:rsidP="006D445F">
            <w:r w:rsidRPr="003B2282">
              <w:t>Software and Applications Programmers nec</w:t>
            </w:r>
          </w:p>
        </w:tc>
        <w:tc>
          <w:tcPr>
            <w:tcW w:w="0" w:type="auto"/>
          </w:tcPr>
          <w:p w14:paraId="795FD25D" w14:textId="2EFE333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C1637E3" w14:textId="68FF471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B6AF448" w14:textId="2456A76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12A2887" w14:textId="2B60EBC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96189A1" w14:textId="40428843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DE99D02" w14:textId="5372510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639466C" w14:textId="639C29F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E4F57E7" w14:textId="790335E2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9EE9B2A" w14:textId="77777777" w:rsidTr="007E355A">
        <w:tc>
          <w:tcPr>
            <w:tcW w:w="2386" w:type="dxa"/>
          </w:tcPr>
          <w:p w14:paraId="10E2FF47" w14:textId="0B3705AF" w:rsidR="006D445F" w:rsidRPr="00F05F6D" w:rsidRDefault="006D445F" w:rsidP="006D445F">
            <w:r w:rsidRPr="003B2282">
              <w:t>262113</w:t>
            </w:r>
          </w:p>
        </w:tc>
        <w:tc>
          <w:tcPr>
            <w:tcW w:w="0" w:type="auto"/>
          </w:tcPr>
          <w:p w14:paraId="6F68129E" w14:textId="58E1B150" w:rsidR="006D445F" w:rsidRPr="00F05F6D" w:rsidRDefault="006D445F" w:rsidP="006D445F">
            <w:r w:rsidRPr="003B2282">
              <w:t>Systems Administrator</w:t>
            </w:r>
          </w:p>
        </w:tc>
        <w:tc>
          <w:tcPr>
            <w:tcW w:w="0" w:type="auto"/>
          </w:tcPr>
          <w:p w14:paraId="069F30B6" w14:textId="655C206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41C6C98" w14:textId="1A530CA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17EB8B7" w14:textId="7F19D76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58138D9" w14:textId="1D68AD9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96E93C1" w14:textId="53D8050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227326C" w14:textId="21456D2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4C634DF" w14:textId="7F785C6F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2E72E79" w14:textId="477EF92C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50D3E99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51C397D7" w14:textId="6D29E7B8" w:rsidR="006D445F" w:rsidRPr="00F05F6D" w:rsidRDefault="006D445F" w:rsidP="006D445F">
            <w:r w:rsidRPr="003B2282">
              <w:t>263111</w:t>
            </w:r>
          </w:p>
        </w:tc>
        <w:tc>
          <w:tcPr>
            <w:tcW w:w="0" w:type="auto"/>
          </w:tcPr>
          <w:p w14:paraId="57A4EE24" w14:textId="7BAB7CC5" w:rsidR="006D445F" w:rsidRPr="00F05F6D" w:rsidRDefault="006D445F" w:rsidP="006D445F">
            <w:r w:rsidRPr="003B2282">
              <w:t>Computer Network and Systems Engineer</w:t>
            </w:r>
          </w:p>
        </w:tc>
        <w:tc>
          <w:tcPr>
            <w:tcW w:w="0" w:type="auto"/>
          </w:tcPr>
          <w:p w14:paraId="6D50CF84" w14:textId="7CDE866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035DF22" w14:textId="7FD617F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DBDEFA5" w14:textId="5362721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A9F740B" w14:textId="02C0A778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233A171" w14:textId="33E54D68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1C51E8D" w14:textId="7ED76C1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231F165" w14:textId="2959BE7D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106984B" w14:textId="72ED940E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53D6179" w14:textId="77777777" w:rsidTr="007E355A">
        <w:tc>
          <w:tcPr>
            <w:tcW w:w="2386" w:type="dxa"/>
          </w:tcPr>
          <w:p w14:paraId="48276D1E" w14:textId="1F55C457" w:rsidR="006D445F" w:rsidRPr="00F05F6D" w:rsidRDefault="006D445F" w:rsidP="006D445F">
            <w:r w:rsidRPr="003B2282">
              <w:t>263112</w:t>
            </w:r>
          </w:p>
        </w:tc>
        <w:tc>
          <w:tcPr>
            <w:tcW w:w="0" w:type="auto"/>
          </w:tcPr>
          <w:p w14:paraId="2B91E334" w14:textId="3859FCC5" w:rsidR="006D445F" w:rsidRPr="00F05F6D" w:rsidRDefault="006D445F" w:rsidP="006D445F">
            <w:r w:rsidRPr="003B2282">
              <w:t>Network Administrator</w:t>
            </w:r>
          </w:p>
        </w:tc>
        <w:tc>
          <w:tcPr>
            <w:tcW w:w="0" w:type="auto"/>
          </w:tcPr>
          <w:p w14:paraId="16C60A6D" w14:textId="6F42F02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68AA47B" w14:textId="7602DE4D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FD4D4F4" w14:textId="671738B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2FA7F6A" w14:textId="00E7B15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EF6D921" w14:textId="538BA09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EF495BC" w14:textId="2E9D757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82149D4" w14:textId="69B1022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01A1FA8" w14:textId="46AD0995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262CE4D1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0ED13919" w14:textId="77556A6C" w:rsidR="006D445F" w:rsidRPr="00F05F6D" w:rsidRDefault="006D445F" w:rsidP="006D445F">
            <w:r w:rsidRPr="003B2282">
              <w:t>263212</w:t>
            </w:r>
          </w:p>
        </w:tc>
        <w:tc>
          <w:tcPr>
            <w:tcW w:w="0" w:type="auto"/>
          </w:tcPr>
          <w:p w14:paraId="0B883B44" w14:textId="22E0B483" w:rsidR="006D445F" w:rsidRPr="00F05F6D" w:rsidRDefault="006D445F" w:rsidP="006D445F">
            <w:r w:rsidRPr="003B2282">
              <w:t>ICT Support Engineer</w:t>
            </w:r>
          </w:p>
        </w:tc>
        <w:tc>
          <w:tcPr>
            <w:tcW w:w="0" w:type="auto"/>
          </w:tcPr>
          <w:p w14:paraId="0456689D" w14:textId="2179C20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1F7F866" w14:textId="5716835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1011EB9" w14:textId="15B90B1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304657E" w14:textId="76EBB94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AB66BCA" w14:textId="4C2F30D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351F621" w14:textId="4972229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A5C3058" w14:textId="3AA5DD50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DB79070" w14:textId="08281378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44C94CE" w14:textId="77777777" w:rsidTr="007E355A">
        <w:tc>
          <w:tcPr>
            <w:tcW w:w="2386" w:type="dxa"/>
          </w:tcPr>
          <w:p w14:paraId="2352EE62" w14:textId="047F8810" w:rsidR="006D445F" w:rsidRPr="00F05F6D" w:rsidRDefault="006D445F" w:rsidP="006D445F">
            <w:r w:rsidRPr="003B2282">
              <w:t>263213</w:t>
            </w:r>
          </w:p>
        </w:tc>
        <w:tc>
          <w:tcPr>
            <w:tcW w:w="0" w:type="auto"/>
          </w:tcPr>
          <w:p w14:paraId="3F8FF1E1" w14:textId="2B937A65" w:rsidR="006D445F" w:rsidRPr="00F05F6D" w:rsidRDefault="006D445F" w:rsidP="006D445F">
            <w:r w:rsidRPr="003B2282">
              <w:t>ICT Systems Test Engineer</w:t>
            </w:r>
          </w:p>
        </w:tc>
        <w:tc>
          <w:tcPr>
            <w:tcW w:w="0" w:type="auto"/>
          </w:tcPr>
          <w:p w14:paraId="103F1B22" w14:textId="53CB517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000AB63" w14:textId="3A00A409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4BBCC1C" w14:textId="45A1BF6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3920B2B" w14:textId="69383C2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4C31E8E" w14:textId="2D68F31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C77EE54" w14:textId="2E43BA4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FFEBD98" w14:textId="774D798C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ABC4916" w14:textId="723CEE8F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A728A38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58F56512" w14:textId="2698EA26" w:rsidR="006D445F" w:rsidRPr="00F05F6D" w:rsidRDefault="006D445F" w:rsidP="006D445F">
            <w:r w:rsidRPr="003B2282">
              <w:t>263311</w:t>
            </w:r>
          </w:p>
        </w:tc>
        <w:tc>
          <w:tcPr>
            <w:tcW w:w="0" w:type="auto"/>
          </w:tcPr>
          <w:p w14:paraId="59335342" w14:textId="535B7391" w:rsidR="006D445F" w:rsidRPr="00F05F6D" w:rsidRDefault="006D445F" w:rsidP="006D445F">
            <w:r w:rsidRPr="003B2282">
              <w:t>Telecommunications Engineer</w:t>
            </w:r>
          </w:p>
        </w:tc>
        <w:tc>
          <w:tcPr>
            <w:tcW w:w="0" w:type="auto"/>
          </w:tcPr>
          <w:p w14:paraId="210DDE26" w14:textId="766D719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C10231C" w14:textId="5FACA27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21FB1B5" w14:textId="7CE1E155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4F119A4" w14:textId="008E70D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071547E" w14:textId="738CB93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6C31AD3" w14:textId="78AA07C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5E8DB35" w14:textId="2DFA889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12E5B54" w14:textId="7F579E9C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24D7B62" w14:textId="77777777" w:rsidTr="007E355A">
        <w:tc>
          <w:tcPr>
            <w:tcW w:w="2386" w:type="dxa"/>
          </w:tcPr>
          <w:p w14:paraId="272D64FB" w14:textId="5F6CD3FC" w:rsidR="006D445F" w:rsidRPr="00F05F6D" w:rsidRDefault="006D445F" w:rsidP="006D445F">
            <w:r w:rsidRPr="003B2282">
              <w:t>263312</w:t>
            </w:r>
          </w:p>
        </w:tc>
        <w:tc>
          <w:tcPr>
            <w:tcW w:w="0" w:type="auto"/>
          </w:tcPr>
          <w:p w14:paraId="1387B479" w14:textId="6D0D5A90" w:rsidR="006D445F" w:rsidRPr="00F05F6D" w:rsidRDefault="006D445F" w:rsidP="006D445F">
            <w:r w:rsidRPr="003B2282">
              <w:t>Telecommunications Network Engineer</w:t>
            </w:r>
          </w:p>
        </w:tc>
        <w:tc>
          <w:tcPr>
            <w:tcW w:w="0" w:type="auto"/>
          </w:tcPr>
          <w:p w14:paraId="58233DC7" w14:textId="3458355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B05E17E" w14:textId="3703C56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BA895B0" w14:textId="26B8654C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D833E87" w14:textId="0B12D18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F02A6B9" w14:textId="6BFCF55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3C2CD56" w14:textId="625E025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34C5D0C" w14:textId="4B8DCDA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39A5220" w14:textId="1A176307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380C1BC" w14:textId="7777777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7183057D" w14:textId="0E3EB17A" w:rsidR="006D445F" w:rsidRPr="00F05F6D" w:rsidRDefault="006D445F" w:rsidP="006D445F">
            <w:r w:rsidRPr="003B2282">
              <w:t>271299</w:t>
            </w:r>
          </w:p>
        </w:tc>
        <w:tc>
          <w:tcPr>
            <w:tcW w:w="0" w:type="auto"/>
          </w:tcPr>
          <w:p w14:paraId="4A7670AB" w14:textId="162B5610" w:rsidR="006D445F" w:rsidRPr="00F05F6D" w:rsidRDefault="006D445F" w:rsidP="006D445F">
            <w:r w:rsidRPr="003B2282">
              <w:t>Judicial and Other Legal Professionals nec</w:t>
            </w:r>
          </w:p>
        </w:tc>
        <w:tc>
          <w:tcPr>
            <w:tcW w:w="0" w:type="auto"/>
          </w:tcPr>
          <w:p w14:paraId="3CCD1C06" w14:textId="179154E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3B8EC18" w14:textId="3D7287B2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08462D5D" w14:textId="6DCC7B7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746F7B2" w14:textId="58A9B98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8990FE6" w14:textId="02406C4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303D926" w14:textId="7C87BF8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5AE648A" w14:textId="7ECAA987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E53E4E3" w14:textId="3FD6A5F1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6C75747" w14:textId="77777777" w:rsidTr="007E355A">
        <w:tc>
          <w:tcPr>
            <w:tcW w:w="2386" w:type="dxa"/>
          </w:tcPr>
          <w:p w14:paraId="2D955171" w14:textId="28A8D8CE" w:rsidR="006D445F" w:rsidRPr="00F05F6D" w:rsidRDefault="006D445F" w:rsidP="006D445F">
            <w:r w:rsidRPr="003B2282">
              <w:t>272111</w:t>
            </w:r>
          </w:p>
        </w:tc>
        <w:tc>
          <w:tcPr>
            <w:tcW w:w="0" w:type="auto"/>
          </w:tcPr>
          <w:p w14:paraId="5462378A" w14:textId="709230E6" w:rsidR="006D445F" w:rsidRPr="00F05F6D" w:rsidRDefault="006D445F" w:rsidP="006D445F">
            <w:r w:rsidRPr="003B2282">
              <w:t>Careers Counsellor</w:t>
            </w:r>
          </w:p>
        </w:tc>
        <w:tc>
          <w:tcPr>
            <w:tcW w:w="0" w:type="auto"/>
          </w:tcPr>
          <w:p w14:paraId="56F97AA7" w14:textId="336ACE2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BE34A7C" w14:textId="2372BB74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9AD4D84" w14:textId="038E277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8838BF5" w14:textId="7F8C96E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99D0906" w14:textId="4F872A16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8700EE8" w14:textId="0F66712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DF8D16A" w14:textId="680E980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D86C884" w14:textId="12EA9E8F" w:rsidR="006D445F" w:rsidRPr="002B4514" w:rsidRDefault="006D445F" w:rsidP="006D445F">
            <w:r w:rsidRPr="003B2282">
              <w:t>NS</w:t>
            </w:r>
          </w:p>
        </w:tc>
      </w:tr>
      <w:tr w:rsidR="007E355A" w:rsidRPr="00E1428B" w:rsidDel="006B3A64" w14:paraId="70C8D89B" w14:textId="2FF6066E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3127C94B" w14:textId="4DD183E7" w:rsidR="006D445F" w:rsidRPr="00F05F6D" w:rsidRDefault="006D445F" w:rsidP="006D445F">
            <w:r w:rsidRPr="003B2282">
              <w:t>272112</w:t>
            </w:r>
          </w:p>
        </w:tc>
        <w:tc>
          <w:tcPr>
            <w:tcW w:w="0" w:type="auto"/>
          </w:tcPr>
          <w:p w14:paraId="5E6200E2" w14:textId="79BE1858" w:rsidR="006D445F" w:rsidRPr="00F05F6D" w:rsidRDefault="006D445F" w:rsidP="006D445F">
            <w:r w:rsidRPr="003B2282">
              <w:t>Drug and Alcohol Counsellor</w:t>
            </w:r>
          </w:p>
        </w:tc>
        <w:tc>
          <w:tcPr>
            <w:tcW w:w="0" w:type="auto"/>
          </w:tcPr>
          <w:p w14:paraId="215FB941" w14:textId="0CB8E99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052B4B3" w14:textId="2CE64F5A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FEB18CF" w14:textId="1A7EEF1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92398AF" w14:textId="12A6EC1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AB556ED" w14:textId="28BC2B0A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9D4C260" w14:textId="55CBDBB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BBF36EC" w14:textId="08B83D4B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C616562" w14:textId="1F1422DE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876EE80" w14:textId="77777777" w:rsidTr="007E355A">
        <w:tc>
          <w:tcPr>
            <w:tcW w:w="2386" w:type="dxa"/>
          </w:tcPr>
          <w:p w14:paraId="2885EF1B" w14:textId="628A5019" w:rsidR="006D445F" w:rsidRPr="00F05F6D" w:rsidRDefault="006D445F" w:rsidP="006D445F">
            <w:r w:rsidRPr="003B2282">
              <w:t>272113</w:t>
            </w:r>
          </w:p>
        </w:tc>
        <w:tc>
          <w:tcPr>
            <w:tcW w:w="0" w:type="auto"/>
          </w:tcPr>
          <w:p w14:paraId="35329C67" w14:textId="6F2FCAC9" w:rsidR="006D445F" w:rsidRPr="00F05F6D" w:rsidRDefault="006D445F" w:rsidP="006D445F">
            <w:r w:rsidRPr="003B2282">
              <w:t>Family and Marriage Counsellor</w:t>
            </w:r>
          </w:p>
        </w:tc>
        <w:tc>
          <w:tcPr>
            <w:tcW w:w="0" w:type="auto"/>
          </w:tcPr>
          <w:p w14:paraId="71A6DABB" w14:textId="17837CF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922246E" w14:textId="2A5D60E7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DDC6A67" w14:textId="5B5B439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BEAAE1D" w14:textId="573D41F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52646F4" w14:textId="6417699B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87CF63B" w14:textId="713B3BD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CFEE503" w14:textId="0873B3D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9A48B0B" w14:textId="59C65DEC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F6E7374" w14:textId="45FCC448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642AB1D6" w14:textId="2A0E1063" w:rsidR="006D445F" w:rsidRPr="00F05F6D" w:rsidRDefault="006D445F" w:rsidP="006D445F">
            <w:r w:rsidRPr="003B2282">
              <w:t>272115</w:t>
            </w:r>
          </w:p>
        </w:tc>
        <w:tc>
          <w:tcPr>
            <w:tcW w:w="0" w:type="auto"/>
          </w:tcPr>
          <w:p w14:paraId="54F53E93" w14:textId="78975DC9" w:rsidR="006D445F" w:rsidRPr="00F05F6D" w:rsidRDefault="006D445F" w:rsidP="006D445F">
            <w:r w:rsidRPr="003B2282">
              <w:t>Student Counsellor</w:t>
            </w:r>
          </w:p>
        </w:tc>
        <w:tc>
          <w:tcPr>
            <w:tcW w:w="0" w:type="auto"/>
          </w:tcPr>
          <w:p w14:paraId="303A25FB" w14:textId="61F5CE3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1CFE147" w14:textId="2DF53142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F024B7D" w14:textId="326F6E9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616ED6C" w14:textId="77F1965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FF4D8EF" w14:textId="0A21E732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F331D7E" w14:textId="51AF1D3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2DD4B9E" w14:textId="4601903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D02D467" w14:textId="45066CC4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DAEC0DE" w14:textId="2CD8A1D9" w:rsidTr="007E355A">
        <w:tc>
          <w:tcPr>
            <w:tcW w:w="2386" w:type="dxa"/>
          </w:tcPr>
          <w:p w14:paraId="2B50121E" w14:textId="22876C6D" w:rsidR="006D445F" w:rsidRPr="00F05F6D" w:rsidRDefault="006D445F" w:rsidP="006D445F">
            <w:r w:rsidRPr="003B2282">
              <w:t>272199</w:t>
            </w:r>
          </w:p>
        </w:tc>
        <w:tc>
          <w:tcPr>
            <w:tcW w:w="0" w:type="auto"/>
          </w:tcPr>
          <w:p w14:paraId="39D3CEBB" w14:textId="4057678A" w:rsidR="006D445F" w:rsidRPr="00F05F6D" w:rsidRDefault="006D445F" w:rsidP="006D445F">
            <w:r w:rsidRPr="003B2282">
              <w:t>Counsellors nec</w:t>
            </w:r>
          </w:p>
        </w:tc>
        <w:tc>
          <w:tcPr>
            <w:tcW w:w="0" w:type="auto"/>
          </w:tcPr>
          <w:p w14:paraId="7004D6B6" w14:textId="742C001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4ADE53A" w14:textId="570C157F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E3FA522" w14:textId="05A18A5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AAED2A3" w14:textId="214435D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CEBF507" w14:textId="50D17E72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323DBD8" w14:textId="0FECCE5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4AD3365" w14:textId="0AB544F7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DC5DD2C" w14:textId="67236B47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AE9D67B" w14:textId="0F632A18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0429AB77" w14:textId="54D781CC" w:rsidR="006D445F" w:rsidRPr="00F05F6D" w:rsidRDefault="006D445F" w:rsidP="006D445F">
            <w:r w:rsidRPr="003B2282">
              <w:t>272314</w:t>
            </w:r>
          </w:p>
        </w:tc>
        <w:tc>
          <w:tcPr>
            <w:tcW w:w="0" w:type="auto"/>
          </w:tcPr>
          <w:p w14:paraId="4DA3AB27" w14:textId="6A9B4460" w:rsidR="006D445F" w:rsidRPr="00F05F6D" w:rsidRDefault="006D445F" w:rsidP="006D445F">
            <w:r w:rsidRPr="003B2282">
              <w:t>Psychotherapist</w:t>
            </w:r>
          </w:p>
        </w:tc>
        <w:tc>
          <w:tcPr>
            <w:tcW w:w="0" w:type="auto"/>
          </w:tcPr>
          <w:p w14:paraId="144A9428" w14:textId="619B0BD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C22830C" w14:textId="1421FF57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30A25E6" w14:textId="774D63F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75CA76B" w14:textId="6F01509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33B14E2" w14:textId="207D00D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C9CE323" w14:textId="76958E5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644C38B" w14:textId="6283A5A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A528D5E" w14:textId="6F77F606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570BF71" w14:textId="4FCFA07F" w:rsidTr="007E355A">
        <w:tc>
          <w:tcPr>
            <w:tcW w:w="2386" w:type="dxa"/>
          </w:tcPr>
          <w:p w14:paraId="17D5E1F6" w14:textId="68264102" w:rsidR="006D445F" w:rsidRPr="00F05F6D" w:rsidRDefault="006D445F" w:rsidP="006D445F">
            <w:r w:rsidRPr="003B2282">
              <w:t>272411</w:t>
            </w:r>
          </w:p>
        </w:tc>
        <w:tc>
          <w:tcPr>
            <w:tcW w:w="0" w:type="auto"/>
          </w:tcPr>
          <w:p w14:paraId="034A5377" w14:textId="1E98DB3F" w:rsidR="006D445F" w:rsidRPr="00F05F6D" w:rsidRDefault="006D445F" w:rsidP="006D445F">
            <w:r w:rsidRPr="003B2282">
              <w:t>Historian</w:t>
            </w:r>
          </w:p>
        </w:tc>
        <w:tc>
          <w:tcPr>
            <w:tcW w:w="0" w:type="auto"/>
          </w:tcPr>
          <w:p w14:paraId="6A36C950" w14:textId="691FBA7A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2D60230" w14:textId="0141DC2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71EDC80" w14:textId="56A8558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5FE1E5F" w14:textId="12E527A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0CBE834" w14:textId="7C30202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997FD4A" w14:textId="5D4DEE6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804E02D" w14:textId="11C0B46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B4D0233" w14:textId="28D6717F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0E15504" w14:textId="7B2F65F5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616D2945" w14:textId="45CCDBF2" w:rsidR="006D445F" w:rsidRPr="00F05F6D" w:rsidRDefault="006D445F" w:rsidP="006D445F">
            <w:r w:rsidRPr="003B2282">
              <w:t>272412</w:t>
            </w:r>
          </w:p>
        </w:tc>
        <w:tc>
          <w:tcPr>
            <w:tcW w:w="0" w:type="auto"/>
          </w:tcPr>
          <w:p w14:paraId="33D51708" w14:textId="5F1E9F57" w:rsidR="006D445F" w:rsidRPr="00F05F6D" w:rsidRDefault="006D445F" w:rsidP="006D445F">
            <w:r w:rsidRPr="003B2282">
              <w:t>Interpreter</w:t>
            </w:r>
          </w:p>
        </w:tc>
        <w:tc>
          <w:tcPr>
            <w:tcW w:w="0" w:type="auto"/>
          </w:tcPr>
          <w:p w14:paraId="75162A9F" w14:textId="34D3B0E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E6DFC43" w14:textId="3837A2F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C7382C4" w14:textId="49744F1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66C4663" w14:textId="0E0A683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B55BCEB" w14:textId="404CD76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33D3474" w14:textId="5EF15B7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62FA0CE" w14:textId="6C4DFF00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46771CC" w14:textId="073C93FF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18827A5" w14:textId="09B930A2" w:rsidTr="007E355A">
        <w:tc>
          <w:tcPr>
            <w:tcW w:w="2386" w:type="dxa"/>
          </w:tcPr>
          <w:p w14:paraId="2F873C64" w14:textId="3A064DD1" w:rsidR="006D445F" w:rsidRPr="00F05F6D" w:rsidRDefault="006D445F" w:rsidP="006D445F">
            <w:r w:rsidRPr="003B2282">
              <w:t>272413</w:t>
            </w:r>
          </w:p>
        </w:tc>
        <w:tc>
          <w:tcPr>
            <w:tcW w:w="0" w:type="auto"/>
          </w:tcPr>
          <w:p w14:paraId="72249C2C" w14:textId="1EE41CE6" w:rsidR="006D445F" w:rsidRPr="00F05F6D" w:rsidRDefault="006D445F" w:rsidP="006D445F">
            <w:r w:rsidRPr="003B2282">
              <w:t>Translator</w:t>
            </w:r>
          </w:p>
        </w:tc>
        <w:tc>
          <w:tcPr>
            <w:tcW w:w="0" w:type="auto"/>
          </w:tcPr>
          <w:p w14:paraId="41923FC2" w14:textId="30357275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2A4DCF4" w14:textId="0D74B04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9BD5090" w14:textId="509A2E2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EC86892" w14:textId="45E8D8F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668A74C" w14:textId="10D87D4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7E7012C" w14:textId="5C4B0F2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C6A5513" w14:textId="4691C08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08B7438" w14:textId="609502EB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AA59288" w14:textId="2A8D4A02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5F658888" w14:textId="4F9DCA76" w:rsidR="006D445F" w:rsidRPr="00F05F6D" w:rsidRDefault="006D445F" w:rsidP="006D445F">
            <w:r w:rsidRPr="003B2282">
              <w:t>272414</w:t>
            </w:r>
          </w:p>
        </w:tc>
        <w:tc>
          <w:tcPr>
            <w:tcW w:w="0" w:type="auto"/>
          </w:tcPr>
          <w:p w14:paraId="5533ADF6" w14:textId="736CE994" w:rsidR="006D445F" w:rsidRPr="00F05F6D" w:rsidRDefault="006D445F" w:rsidP="006D445F">
            <w:r w:rsidRPr="003B2282">
              <w:t>Archaeologist</w:t>
            </w:r>
          </w:p>
        </w:tc>
        <w:tc>
          <w:tcPr>
            <w:tcW w:w="0" w:type="auto"/>
          </w:tcPr>
          <w:p w14:paraId="3832B345" w14:textId="3449D55E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C141E22" w14:textId="0F8B41B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AD4BD70" w14:textId="6C6465F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E746FA4" w14:textId="62A88AD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693F95A" w14:textId="76E28F4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5D1DA98" w14:textId="6C9E78D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76557FD" w14:textId="168ED43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95CF5FD" w14:textId="006FB1BA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1FF2AED" w14:textId="5D44FC25" w:rsidTr="007E355A">
        <w:tc>
          <w:tcPr>
            <w:tcW w:w="2386" w:type="dxa"/>
          </w:tcPr>
          <w:p w14:paraId="7CF32EEA" w14:textId="5801D016" w:rsidR="006D445F" w:rsidRPr="00F05F6D" w:rsidRDefault="006D445F" w:rsidP="006D445F">
            <w:r w:rsidRPr="003B2282">
              <w:t>272499</w:t>
            </w:r>
          </w:p>
        </w:tc>
        <w:tc>
          <w:tcPr>
            <w:tcW w:w="0" w:type="auto"/>
          </w:tcPr>
          <w:p w14:paraId="185BBA1A" w14:textId="5898B994" w:rsidR="006D445F" w:rsidRPr="00F05F6D" w:rsidRDefault="006D445F" w:rsidP="006D445F">
            <w:r w:rsidRPr="003B2282">
              <w:t>Social Professionals nec</w:t>
            </w:r>
          </w:p>
        </w:tc>
        <w:tc>
          <w:tcPr>
            <w:tcW w:w="0" w:type="auto"/>
          </w:tcPr>
          <w:p w14:paraId="522B18F8" w14:textId="7614430C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A69D568" w14:textId="025D0CD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92CE587" w14:textId="46C3242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A6E315A" w14:textId="474F741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B6E7174" w14:textId="4E2496F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7035AD0" w14:textId="6CC0D6C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06A2366" w14:textId="3CFB6D1A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A8A0091" w14:textId="149540E9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A357235" w14:textId="1E871B60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051E7169" w14:textId="3CE7E28B" w:rsidR="006D445F" w:rsidRPr="00F05F6D" w:rsidRDefault="006D445F" w:rsidP="006D445F">
            <w:r w:rsidRPr="003B2282">
              <w:lastRenderedPageBreak/>
              <w:t>272611</w:t>
            </w:r>
          </w:p>
        </w:tc>
        <w:tc>
          <w:tcPr>
            <w:tcW w:w="0" w:type="auto"/>
          </w:tcPr>
          <w:p w14:paraId="7BF17C2B" w14:textId="26EAB54E" w:rsidR="006D445F" w:rsidRPr="00F05F6D" w:rsidRDefault="006D445F" w:rsidP="006D445F">
            <w:r w:rsidRPr="003B2282">
              <w:t>Community Arts Worker</w:t>
            </w:r>
          </w:p>
        </w:tc>
        <w:tc>
          <w:tcPr>
            <w:tcW w:w="0" w:type="auto"/>
          </w:tcPr>
          <w:p w14:paraId="7792C719" w14:textId="153A3DC4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4ED02DE" w14:textId="7660462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393D0FF" w14:textId="6670C1C6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78C59203" w14:textId="0EC6C75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AC81A70" w14:textId="7AD9F22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9AB0D2F" w14:textId="162AA53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B7F61D5" w14:textId="7D10347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031E1C1" w14:textId="71B9E078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D3CD93E" w14:textId="3533FCA0" w:rsidTr="007E355A">
        <w:tc>
          <w:tcPr>
            <w:tcW w:w="2386" w:type="dxa"/>
          </w:tcPr>
          <w:p w14:paraId="6F6B4D5E" w14:textId="02E5459F" w:rsidR="006D445F" w:rsidRPr="00F05F6D" w:rsidRDefault="006D445F" w:rsidP="006D445F">
            <w:r w:rsidRPr="003B2282">
              <w:t>272613</w:t>
            </w:r>
          </w:p>
        </w:tc>
        <w:tc>
          <w:tcPr>
            <w:tcW w:w="0" w:type="auto"/>
          </w:tcPr>
          <w:p w14:paraId="02840191" w14:textId="30AC9923" w:rsidR="006D445F" w:rsidRPr="00F05F6D" w:rsidRDefault="006D445F" w:rsidP="006D445F">
            <w:r w:rsidRPr="003B2282">
              <w:t>Welfare Worker</w:t>
            </w:r>
          </w:p>
        </w:tc>
        <w:tc>
          <w:tcPr>
            <w:tcW w:w="0" w:type="auto"/>
          </w:tcPr>
          <w:p w14:paraId="688173F9" w14:textId="687BAC4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94AFD36" w14:textId="6B8D2B7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CE0CDB8" w14:textId="21C9178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740E229" w14:textId="3A98387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D0FEFC1" w14:textId="7CB9E27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76D7D28" w14:textId="0232283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E649D4B" w14:textId="593E250A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66F6177" w14:textId="401FE706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BB609C8" w14:textId="07DE577C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4266D087" w14:textId="22EE9B5C" w:rsidR="006D445F" w:rsidRPr="00F05F6D" w:rsidRDefault="006D445F" w:rsidP="006D445F">
            <w:r w:rsidRPr="003B2282">
              <w:t>311214</w:t>
            </w:r>
          </w:p>
        </w:tc>
        <w:tc>
          <w:tcPr>
            <w:tcW w:w="0" w:type="auto"/>
          </w:tcPr>
          <w:p w14:paraId="7D5AB3F0" w14:textId="36CAEB85" w:rsidR="006D445F" w:rsidRPr="00F05F6D" w:rsidRDefault="006D445F" w:rsidP="006D445F">
            <w:r w:rsidRPr="003B2282">
              <w:t>Operating Theatre Technician</w:t>
            </w:r>
          </w:p>
        </w:tc>
        <w:tc>
          <w:tcPr>
            <w:tcW w:w="0" w:type="auto"/>
          </w:tcPr>
          <w:p w14:paraId="1691B13B" w14:textId="21BA11A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E48D369" w14:textId="7A44005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AE35F13" w14:textId="1DCD1CAA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FC34686" w14:textId="60D15556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6C03C01" w14:textId="59C3AB31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7CAC89B" w14:textId="428B66AB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3421DD6" w14:textId="78EE8F3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7CEDBBA" w14:textId="72F98D7E" w:rsidR="006D445F" w:rsidRPr="002B4514" w:rsidRDefault="006D445F" w:rsidP="006D445F">
            <w:r w:rsidRPr="003B2282">
              <w:t>S</w:t>
            </w:r>
          </w:p>
        </w:tc>
      </w:tr>
      <w:tr w:rsidR="006D445F" w:rsidRPr="00E1428B" w:rsidDel="006B3A64" w14:paraId="4F7B5C44" w14:textId="476F87DF" w:rsidTr="007E355A">
        <w:tc>
          <w:tcPr>
            <w:tcW w:w="2386" w:type="dxa"/>
          </w:tcPr>
          <w:p w14:paraId="31A2006B" w14:textId="6AB60A7D" w:rsidR="006D445F" w:rsidRPr="00F05F6D" w:rsidRDefault="006D445F" w:rsidP="006D445F">
            <w:r w:rsidRPr="003B2282">
              <w:t>311413</w:t>
            </w:r>
          </w:p>
        </w:tc>
        <w:tc>
          <w:tcPr>
            <w:tcW w:w="0" w:type="auto"/>
          </w:tcPr>
          <w:p w14:paraId="2EF6DCA4" w14:textId="64BD5704" w:rsidR="006D445F" w:rsidRPr="00F05F6D" w:rsidRDefault="006D445F" w:rsidP="006D445F">
            <w:r w:rsidRPr="003B2282">
              <w:t>Life Science Technician</w:t>
            </w:r>
          </w:p>
        </w:tc>
        <w:tc>
          <w:tcPr>
            <w:tcW w:w="0" w:type="auto"/>
          </w:tcPr>
          <w:p w14:paraId="1E61D911" w14:textId="4EC02D1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AD12CB5" w14:textId="3D8E8FC4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5ACD2D4" w14:textId="212E25D3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220D5E6" w14:textId="026DDE6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7686F50" w14:textId="4BF9EB9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C830F87" w14:textId="4DCFAEF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A17F100" w14:textId="3378F40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CBC4E81" w14:textId="42379640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5F67A64" w14:textId="518D7748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4A8F6AA1" w14:textId="698BF4EE" w:rsidR="006D445F" w:rsidRPr="00F05F6D" w:rsidRDefault="006D445F" w:rsidP="006D445F">
            <w:r w:rsidRPr="003B2282">
              <w:t>312112</w:t>
            </w:r>
          </w:p>
        </w:tc>
        <w:tc>
          <w:tcPr>
            <w:tcW w:w="0" w:type="auto"/>
          </w:tcPr>
          <w:p w14:paraId="7AFA78BA" w14:textId="39404CF1" w:rsidR="006D445F" w:rsidRPr="00F05F6D" w:rsidRDefault="006D445F" w:rsidP="006D445F">
            <w:r w:rsidRPr="003B2282">
              <w:t>Building Associate</w:t>
            </w:r>
          </w:p>
        </w:tc>
        <w:tc>
          <w:tcPr>
            <w:tcW w:w="0" w:type="auto"/>
          </w:tcPr>
          <w:p w14:paraId="5ECDB9A3" w14:textId="72D4846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5577889" w14:textId="5DE84EDD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7B7DCD6" w14:textId="3426606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39FD901" w14:textId="3F4D53B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87D5367" w14:textId="14927153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AF564CC" w14:textId="511233B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4DA15E9" w14:textId="42563CDC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B25F0E8" w14:textId="01698DCE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1C0ED38" w14:textId="50A2F850" w:rsidTr="007E355A">
        <w:tc>
          <w:tcPr>
            <w:tcW w:w="2386" w:type="dxa"/>
          </w:tcPr>
          <w:p w14:paraId="0BC2543A" w14:textId="4971CF0F" w:rsidR="006D445F" w:rsidRPr="00F05F6D" w:rsidRDefault="006D445F" w:rsidP="006D445F">
            <w:r w:rsidRPr="003B2282">
              <w:t>312115</w:t>
            </w:r>
          </w:p>
        </w:tc>
        <w:tc>
          <w:tcPr>
            <w:tcW w:w="0" w:type="auto"/>
          </w:tcPr>
          <w:p w14:paraId="3925FF53" w14:textId="2E214745" w:rsidR="006D445F" w:rsidRPr="00F05F6D" w:rsidRDefault="006D445F" w:rsidP="006D445F">
            <w:r w:rsidRPr="003B2282">
              <w:t>Plumbing Inspector</w:t>
            </w:r>
          </w:p>
        </w:tc>
        <w:tc>
          <w:tcPr>
            <w:tcW w:w="0" w:type="auto"/>
          </w:tcPr>
          <w:p w14:paraId="58A03E5A" w14:textId="4DB7F8A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684ED52" w14:textId="25CC2A84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491287A" w14:textId="2487D4B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FCA80F3" w14:textId="09F8EE6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5FECB20" w14:textId="2DDF223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AC35D6B" w14:textId="64314DC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C5D1BDA" w14:textId="5282DB4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71CF619" w14:textId="012263BF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F57542C" w14:textId="5D657193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61593D8E" w14:textId="1F595807" w:rsidR="006D445F" w:rsidRPr="00F05F6D" w:rsidRDefault="006D445F" w:rsidP="006D445F">
            <w:r w:rsidRPr="003B2282">
              <w:t>312116</w:t>
            </w:r>
          </w:p>
        </w:tc>
        <w:tc>
          <w:tcPr>
            <w:tcW w:w="0" w:type="auto"/>
          </w:tcPr>
          <w:p w14:paraId="379B63FB" w14:textId="4192BC84" w:rsidR="006D445F" w:rsidRPr="00F05F6D" w:rsidRDefault="006D445F" w:rsidP="006D445F">
            <w:r w:rsidRPr="003B2282">
              <w:t>Surveying or Spatial Science Technician</w:t>
            </w:r>
          </w:p>
        </w:tc>
        <w:tc>
          <w:tcPr>
            <w:tcW w:w="0" w:type="auto"/>
          </w:tcPr>
          <w:p w14:paraId="4351045F" w14:textId="3556ED3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6219A2A" w14:textId="62D7C75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223F515" w14:textId="0B07962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87DE677" w14:textId="3D17EA1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A96202A" w14:textId="597CA70F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C5CCA0B" w14:textId="1E21CC7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E2840F6" w14:textId="11AD6E76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7C30DB7" w14:textId="4573630F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5F0FBC4" w14:textId="4569E7F9" w:rsidTr="007E355A">
        <w:tc>
          <w:tcPr>
            <w:tcW w:w="2386" w:type="dxa"/>
          </w:tcPr>
          <w:p w14:paraId="3444FA78" w14:textId="76AC0725" w:rsidR="006D445F" w:rsidRPr="00F05F6D" w:rsidRDefault="006D445F" w:rsidP="006D445F">
            <w:r w:rsidRPr="003B2282">
              <w:t>312312</w:t>
            </w:r>
          </w:p>
        </w:tc>
        <w:tc>
          <w:tcPr>
            <w:tcW w:w="0" w:type="auto"/>
          </w:tcPr>
          <w:p w14:paraId="5549A94E" w14:textId="409B0855" w:rsidR="006D445F" w:rsidRPr="00F05F6D" w:rsidRDefault="006D445F" w:rsidP="006D445F">
            <w:r w:rsidRPr="003B2282">
              <w:t>Electrical Engineering Technician</w:t>
            </w:r>
          </w:p>
        </w:tc>
        <w:tc>
          <w:tcPr>
            <w:tcW w:w="0" w:type="auto"/>
          </w:tcPr>
          <w:p w14:paraId="2064CB5E" w14:textId="169B825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5DAA758" w14:textId="66E3244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052BEC6" w14:textId="32F4BE1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16D89AC" w14:textId="722D7EE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875CD77" w14:textId="566B2CA1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A5808FA" w14:textId="689BF0E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0680969" w14:textId="4176CF80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AF5184C" w14:textId="060330B4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6E8B18C" w14:textId="272A8E46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08F74D4C" w14:textId="43701CA4" w:rsidR="006D445F" w:rsidRPr="00F05F6D" w:rsidRDefault="006D445F" w:rsidP="006D445F">
            <w:r w:rsidRPr="003B2282">
              <w:t>312411</w:t>
            </w:r>
          </w:p>
        </w:tc>
        <w:tc>
          <w:tcPr>
            <w:tcW w:w="0" w:type="auto"/>
          </w:tcPr>
          <w:p w14:paraId="125D0DD7" w14:textId="3F07A2B5" w:rsidR="006D445F" w:rsidRPr="00F05F6D" w:rsidRDefault="006D445F" w:rsidP="006D445F">
            <w:r w:rsidRPr="003B2282">
              <w:t>Electronic Engineering Draftsperson</w:t>
            </w:r>
          </w:p>
        </w:tc>
        <w:tc>
          <w:tcPr>
            <w:tcW w:w="0" w:type="auto"/>
          </w:tcPr>
          <w:p w14:paraId="37881F33" w14:textId="22F9DF8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C21B500" w14:textId="67004B5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429BA29" w14:textId="1156ABD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FD785CB" w14:textId="450AEDC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6EF2143" w14:textId="4F51F976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EDBCF7F" w14:textId="16DC06D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8D71820" w14:textId="11FF8AA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6A0CC74" w14:textId="1376D7A7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6AE0DBD" w14:textId="77FD8D23" w:rsidTr="007E355A">
        <w:tc>
          <w:tcPr>
            <w:tcW w:w="2386" w:type="dxa"/>
          </w:tcPr>
          <w:p w14:paraId="77F0036D" w14:textId="513BD0DF" w:rsidR="006D445F" w:rsidRPr="00F05F6D" w:rsidRDefault="006D445F" w:rsidP="006D445F">
            <w:r w:rsidRPr="003B2282">
              <w:t>312412</w:t>
            </w:r>
          </w:p>
        </w:tc>
        <w:tc>
          <w:tcPr>
            <w:tcW w:w="0" w:type="auto"/>
          </w:tcPr>
          <w:p w14:paraId="4DC055F2" w14:textId="7EC8E57B" w:rsidR="006D445F" w:rsidRPr="00F05F6D" w:rsidRDefault="006D445F" w:rsidP="006D445F">
            <w:r w:rsidRPr="003B2282">
              <w:t>Electronic Engineering Technician</w:t>
            </w:r>
          </w:p>
        </w:tc>
        <w:tc>
          <w:tcPr>
            <w:tcW w:w="0" w:type="auto"/>
          </w:tcPr>
          <w:p w14:paraId="4852484F" w14:textId="7C18A42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7ACDAB7" w14:textId="585E71C4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D4F540E" w14:textId="3A3F40F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758720E" w14:textId="27AB6E77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9EA1C2B" w14:textId="76B989F1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54786AD" w14:textId="46EDE40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EACA280" w14:textId="2F51B59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51C6269" w14:textId="6CB01B8C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F4BA5EC" w14:textId="658E40FE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3E51E9EC" w14:textId="3B1DC4D1" w:rsidR="006D445F" w:rsidRPr="00F05F6D" w:rsidRDefault="006D445F" w:rsidP="006D445F">
            <w:r w:rsidRPr="003B2282">
              <w:t>312611</w:t>
            </w:r>
          </w:p>
        </w:tc>
        <w:tc>
          <w:tcPr>
            <w:tcW w:w="0" w:type="auto"/>
          </w:tcPr>
          <w:p w14:paraId="6787C98A" w14:textId="0014629E" w:rsidR="006D445F" w:rsidRPr="00F05F6D" w:rsidRDefault="006D445F" w:rsidP="006D445F">
            <w:r w:rsidRPr="003B2282">
              <w:t>Safety Inspector</w:t>
            </w:r>
          </w:p>
        </w:tc>
        <w:tc>
          <w:tcPr>
            <w:tcW w:w="0" w:type="auto"/>
          </w:tcPr>
          <w:p w14:paraId="54B01233" w14:textId="2917EEF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1B71D80" w14:textId="1637299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8F36B59" w14:textId="5D442FC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D6A29D9" w14:textId="1BE97A3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C0817F1" w14:textId="6701C40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D8B4341" w14:textId="49C92D2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2CC6EB6" w14:textId="45D64CB8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D604FA7" w14:textId="494A0BFB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048D822" w14:textId="1034ABC1" w:rsidTr="007E355A">
        <w:tc>
          <w:tcPr>
            <w:tcW w:w="2386" w:type="dxa"/>
          </w:tcPr>
          <w:p w14:paraId="7429330F" w14:textId="38BA6D8E" w:rsidR="006D445F" w:rsidRPr="00F05F6D" w:rsidRDefault="006D445F" w:rsidP="006D445F">
            <w:r w:rsidRPr="003B2282">
              <w:t>312911</w:t>
            </w:r>
          </w:p>
        </w:tc>
        <w:tc>
          <w:tcPr>
            <w:tcW w:w="0" w:type="auto"/>
          </w:tcPr>
          <w:p w14:paraId="6B98CEF7" w14:textId="6309C477" w:rsidR="006D445F" w:rsidRPr="00F05F6D" w:rsidRDefault="006D445F" w:rsidP="006D445F">
            <w:r w:rsidRPr="003B2282">
              <w:t>Maintenance Planner</w:t>
            </w:r>
          </w:p>
        </w:tc>
        <w:tc>
          <w:tcPr>
            <w:tcW w:w="0" w:type="auto"/>
          </w:tcPr>
          <w:p w14:paraId="57B5133B" w14:textId="08C2E7F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8AFA1DD" w14:textId="3848D2C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4E1768C" w14:textId="5CCC02E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88DBBD7" w14:textId="1998182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0D1BDC0" w14:textId="7AE29D6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9692A3F" w14:textId="62BC619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E8CEDB3" w14:textId="6FF89F1E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FADD73D" w14:textId="2FFD23C2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4F81A4C" w14:textId="08FFFF43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65987AAC" w14:textId="1D5185A5" w:rsidR="006D445F" w:rsidRPr="00F05F6D" w:rsidRDefault="006D445F" w:rsidP="006D445F">
            <w:r w:rsidRPr="003B2282">
              <w:t>312913</w:t>
            </w:r>
          </w:p>
        </w:tc>
        <w:tc>
          <w:tcPr>
            <w:tcW w:w="0" w:type="auto"/>
          </w:tcPr>
          <w:p w14:paraId="25A70F06" w14:textId="5B80DF4F" w:rsidR="006D445F" w:rsidRPr="00F05F6D" w:rsidRDefault="006D445F" w:rsidP="006D445F">
            <w:r w:rsidRPr="003B2282">
              <w:t>Mine Deputy</w:t>
            </w:r>
          </w:p>
        </w:tc>
        <w:tc>
          <w:tcPr>
            <w:tcW w:w="0" w:type="auto"/>
          </w:tcPr>
          <w:p w14:paraId="6F6FDAD9" w14:textId="7A03C7C4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12BBB4E" w14:textId="7E13A3E2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5BD7E91" w14:textId="528314B4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01AD7BB6" w14:textId="09BE241F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55689A88" w14:textId="5E7C6DDC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28FD33B1" w14:textId="668F7E64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5031B309" w14:textId="29F0AAA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FF07160" w14:textId="10CEB656" w:rsidR="006D445F" w:rsidRPr="002B4514" w:rsidRDefault="006D445F" w:rsidP="006D445F">
            <w:r w:rsidRPr="003B2282">
              <w:t>S</w:t>
            </w:r>
          </w:p>
        </w:tc>
      </w:tr>
      <w:tr w:rsidR="006D445F" w:rsidRPr="00E1428B" w:rsidDel="006B3A64" w14:paraId="2FA1BFC9" w14:textId="72A6A47E" w:rsidTr="007E355A">
        <w:tc>
          <w:tcPr>
            <w:tcW w:w="2386" w:type="dxa"/>
          </w:tcPr>
          <w:p w14:paraId="0D15832B" w14:textId="6535BE88" w:rsidR="006D445F" w:rsidRPr="00F05F6D" w:rsidRDefault="006D445F" w:rsidP="006D445F">
            <w:r w:rsidRPr="003B2282">
              <w:t>312914</w:t>
            </w:r>
          </w:p>
        </w:tc>
        <w:tc>
          <w:tcPr>
            <w:tcW w:w="0" w:type="auto"/>
          </w:tcPr>
          <w:p w14:paraId="0D55CCE2" w14:textId="59DB5793" w:rsidR="006D445F" w:rsidRPr="00F05F6D" w:rsidRDefault="006D445F" w:rsidP="006D445F">
            <w:r w:rsidRPr="003B2282">
              <w:t>Other Draftsperson</w:t>
            </w:r>
          </w:p>
        </w:tc>
        <w:tc>
          <w:tcPr>
            <w:tcW w:w="0" w:type="auto"/>
          </w:tcPr>
          <w:p w14:paraId="3328F981" w14:textId="4EBB7905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5F88DD3" w14:textId="091E8DC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B65A7D3" w14:textId="74311641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5E43121" w14:textId="1A2FA01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DA2F203" w14:textId="301D828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F2B5606" w14:textId="7725254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885F6EC" w14:textId="6714AD8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E015CDF" w14:textId="1F52C514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65D60C4" w14:textId="1493C56E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6B475902" w14:textId="455F5559" w:rsidR="006D445F" w:rsidRPr="00F05F6D" w:rsidRDefault="006D445F" w:rsidP="006D445F">
            <w:r w:rsidRPr="003B2282">
              <w:t>312999</w:t>
            </w:r>
          </w:p>
        </w:tc>
        <w:tc>
          <w:tcPr>
            <w:tcW w:w="0" w:type="auto"/>
          </w:tcPr>
          <w:p w14:paraId="2B2E9D82" w14:textId="755A234D" w:rsidR="006D445F" w:rsidRPr="00F05F6D" w:rsidRDefault="006D445F" w:rsidP="006D445F">
            <w:r w:rsidRPr="003B2282">
              <w:t>Building and Engineering Technicians nec</w:t>
            </w:r>
          </w:p>
        </w:tc>
        <w:tc>
          <w:tcPr>
            <w:tcW w:w="0" w:type="auto"/>
          </w:tcPr>
          <w:p w14:paraId="22426801" w14:textId="1E09375D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89CA0DD" w14:textId="629D9DF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BD42875" w14:textId="53C1C28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520F91A" w14:textId="4B509EE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9330B24" w14:textId="6EED6A1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63F0DAB" w14:textId="250C1AE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04EB82C" w14:textId="5C71A17B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409CB3B" w14:textId="0E4CCC0B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223BA13C" w14:textId="3FF29AFD" w:rsidTr="007E355A">
        <w:tc>
          <w:tcPr>
            <w:tcW w:w="2386" w:type="dxa"/>
          </w:tcPr>
          <w:p w14:paraId="3755FF31" w14:textId="333C8C1A" w:rsidR="006D445F" w:rsidRPr="00F05F6D" w:rsidRDefault="006D445F" w:rsidP="006D445F">
            <w:r w:rsidRPr="003B2282">
              <w:t>313111</w:t>
            </w:r>
          </w:p>
        </w:tc>
        <w:tc>
          <w:tcPr>
            <w:tcW w:w="0" w:type="auto"/>
          </w:tcPr>
          <w:p w14:paraId="792BD948" w14:textId="34D78D93" w:rsidR="006D445F" w:rsidRPr="00F05F6D" w:rsidRDefault="006D445F" w:rsidP="006D445F">
            <w:r w:rsidRPr="003B2282">
              <w:t>Hardware Technician</w:t>
            </w:r>
          </w:p>
        </w:tc>
        <w:tc>
          <w:tcPr>
            <w:tcW w:w="0" w:type="auto"/>
          </w:tcPr>
          <w:p w14:paraId="3D892E20" w14:textId="4C5F08D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2BB553F" w14:textId="74E3AC3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7C220A2" w14:textId="5D51F6E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D6AE361" w14:textId="2C7A7FD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A219EEC" w14:textId="72875F9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6DA8BD1" w14:textId="4E6A900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6267E3B" w14:textId="692324BE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9309F45" w14:textId="04457793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11F0D78" w14:textId="11F0CB86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64A53ADC" w14:textId="7809011D" w:rsidR="006D445F" w:rsidRPr="00F05F6D" w:rsidRDefault="006D445F" w:rsidP="006D445F">
            <w:r w:rsidRPr="003B2282">
              <w:t>313112</w:t>
            </w:r>
          </w:p>
        </w:tc>
        <w:tc>
          <w:tcPr>
            <w:tcW w:w="0" w:type="auto"/>
          </w:tcPr>
          <w:p w14:paraId="31CFEF60" w14:textId="0C7CB704" w:rsidR="006D445F" w:rsidRPr="00F05F6D" w:rsidRDefault="006D445F" w:rsidP="006D445F">
            <w:r w:rsidRPr="003B2282">
              <w:t>ICT Customer Support Officer</w:t>
            </w:r>
          </w:p>
        </w:tc>
        <w:tc>
          <w:tcPr>
            <w:tcW w:w="0" w:type="auto"/>
          </w:tcPr>
          <w:p w14:paraId="60676457" w14:textId="2785C32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981557D" w14:textId="519BCF6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1B98E39" w14:textId="6170C3B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6921D9C" w14:textId="3E12064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F2DB641" w14:textId="5487726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7B5D945" w14:textId="6B3C1A5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83B2512" w14:textId="7BCAE499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DBC8DBF" w14:textId="31B0CAED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4F31C2B" w14:textId="5CA6B139" w:rsidTr="007E355A">
        <w:tc>
          <w:tcPr>
            <w:tcW w:w="2386" w:type="dxa"/>
          </w:tcPr>
          <w:p w14:paraId="6F547508" w14:textId="6665BDFD" w:rsidR="006D445F" w:rsidRPr="00F05F6D" w:rsidRDefault="006D445F" w:rsidP="006D445F">
            <w:r w:rsidRPr="003B2282">
              <w:t>313199</w:t>
            </w:r>
          </w:p>
        </w:tc>
        <w:tc>
          <w:tcPr>
            <w:tcW w:w="0" w:type="auto"/>
          </w:tcPr>
          <w:p w14:paraId="161A95D7" w14:textId="68366F38" w:rsidR="006D445F" w:rsidRPr="00F05F6D" w:rsidRDefault="006D445F" w:rsidP="006D445F">
            <w:r w:rsidRPr="003B2282">
              <w:t>ICT Support Technicians nec</w:t>
            </w:r>
          </w:p>
        </w:tc>
        <w:tc>
          <w:tcPr>
            <w:tcW w:w="0" w:type="auto"/>
          </w:tcPr>
          <w:p w14:paraId="706CA1ED" w14:textId="0B55AF2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28CF025" w14:textId="712D560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3E57669" w14:textId="7349B20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4FC721C" w14:textId="6D401AB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3CD90FC" w14:textId="4F4D229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03FE60B" w14:textId="5D35B5E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CE78DD9" w14:textId="70913D94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1E9C6D4" w14:textId="0EF459F8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29910CB0" w14:textId="018023EC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4D8C66E7" w14:textId="4F2C34AB" w:rsidR="006D445F" w:rsidRPr="00F05F6D" w:rsidRDefault="006D445F" w:rsidP="006D445F">
            <w:r w:rsidRPr="003B2282">
              <w:t>313211</w:t>
            </w:r>
          </w:p>
        </w:tc>
        <w:tc>
          <w:tcPr>
            <w:tcW w:w="0" w:type="auto"/>
          </w:tcPr>
          <w:p w14:paraId="1E54781F" w14:textId="6DED5916" w:rsidR="006D445F" w:rsidRPr="00F05F6D" w:rsidRDefault="006D445F" w:rsidP="006D445F">
            <w:r w:rsidRPr="003B2282">
              <w:t>Radiocommunications Technician</w:t>
            </w:r>
          </w:p>
        </w:tc>
        <w:tc>
          <w:tcPr>
            <w:tcW w:w="0" w:type="auto"/>
          </w:tcPr>
          <w:p w14:paraId="0CE45B36" w14:textId="457FA07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F8BDCA4" w14:textId="4C3B0E3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39C57FF" w14:textId="109CC41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FE89200" w14:textId="691BB97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9585F3B" w14:textId="67A5ED0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E4A3AB7" w14:textId="6383229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403FC1E" w14:textId="38D3277E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BEEC19E" w14:textId="179ED36F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80D72EC" w14:textId="2A40FEF6" w:rsidTr="007E355A">
        <w:tc>
          <w:tcPr>
            <w:tcW w:w="2386" w:type="dxa"/>
          </w:tcPr>
          <w:p w14:paraId="3CA08418" w14:textId="432207D1" w:rsidR="006D445F" w:rsidRPr="00F05F6D" w:rsidRDefault="006D445F" w:rsidP="006D445F">
            <w:r w:rsidRPr="003B2282">
              <w:t>313212</w:t>
            </w:r>
          </w:p>
        </w:tc>
        <w:tc>
          <w:tcPr>
            <w:tcW w:w="0" w:type="auto"/>
          </w:tcPr>
          <w:p w14:paraId="74F8637C" w14:textId="0B92A323" w:rsidR="006D445F" w:rsidRPr="00F05F6D" w:rsidRDefault="006D445F" w:rsidP="006D445F">
            <w:r w:rsidRPr="003B2282">
              <w:t>Telecommunications Field Engineer</w:t>
            </w:r>
          </w:p>
        </w:tc>
        <w:tc>
          <w:tcPr>
            <w:tcW w:w="0" w:type="auto"/>
          </w:tcPr>
          <w:p w14:paraId="38E859D7" w14:textId="138930C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4CB70C3" w14:textId="1120616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BB1B2A5" w14:textId="2245D84E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B1F3A8E" w14:textId="6C87F60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BB98B16" w14:textId="36F69EF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81977F2" w14:textId="2E3D78E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B5DD599" w14:textId="0754ADA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A81FE08" w14:textId="5695E6A8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04A5E13" w14:textId="3B7F07DE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36FEB0B6" w14:textId="4FBEADD2" w:rsidR="006D445F" w:rsidRPr="00F05F6D" w:rsidRDefault="006D445F" w:rsidP="006D445F">
            <w:r w:rsidRPr="003B2282">
              <w:t>313213</w:t>
            </w:r>
          </w:p>
        </w:tc>
        <w:tc>
          <w:tcPr>
            <w:tcW w:w="0" w:type="auto"/>
          </w:tcPr>
          <w:p w14:paraId="63CDFC06" w14:textId="611F359E" w:rsidR="006D445F" w:rsidRPr="00F05F6D" w:rsidRDefault="006D445F" w:rsidP="006D445F">
            <w:r w:rsidRPr="003B2282">
              <w:t>Telecommunications Network Planner</w:t>
            </w:r>
          </w:p>
        </w:tc>
        <w:tc>
          <w:tcPr>
            <w:tcW w:w="0" w:type="auto"/>
          </w:tcPr>
          <w:p w14:paraId="64F653DF" w14:textId="0558D08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8FC8447" w14:textId="3B45AF7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A6B71B4" w14:textId="7B69B7A1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6F60565" w14:textId="21B6934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95DA590" w14:textId="743DB58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8A56D3D" w14:textId="7E6A03F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FD2FD23" w14:textId="4426E16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35D9B08" w14:textId="22A177E5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1FE0083" w14:textId="74E9BBE8" w:rsidTr="007E355A">
        <w:tc>
          <w:tcPr>
            <w:tcW w:w="2386" w:type="dxa"/>
          </w:tcPr>
          <w:p w14:paraId="7007EE51" w14:textId="2781595F" w:rsidR="006D445F" w:rsidRPr="00F05F6D" w:rsidRDefault="006D445F" w:rsidP="006D445F">
            <w:r w:rsidRPr="003B2282">
              <w:t>313214</w:t>
            </w:r>
          </w:p>
        </w:tc>
        <w:tc>
          <w:tcPr>
            <w:tcW w:w="0" w:type="auto"/>
          </w:tcPr>
          <w:p w14:paraId="7B4E9D85" w14:textId="284E4870" w:rsidR="006D445F" w:rsidRPr="00F05F6D" w:rsidRDefault="006D445F" w:rsidP="006D445F">
            <w:r w:rsidRPr="003B2282">
              <w:t>Telecommunications Technical Officer or Technologist</w:t>
            </w:r>
          </w:p>
        </w:tc>
        <w:tc>
          <w:tcPr>
            <w:tcW w:w="0" w:type="auto"/>
          </w:tcPr>
          <w:p w14:paraId="70C962E3" w14:textId="5E3DA9A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8E3814B" w14:textId="7EA1877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AE40A90" w14:textId="15D7A5D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9761AF1" w14:textId="0D031F6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71DD7E8" w14:textId="4BD764A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EF0D285" w14:textId="213DAFD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1123C97" w14:textId="568F9C07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5DA9A9B" w14:textId="5E6198F9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22DFB6B" w14:textId="762E03BE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58666B8B" w14:textId="61367FE4" w:rsidR="006D445F" w:rsidRPr="00F05F6D" w:rsidRDefault="006D445F" w:rsidP="006D445F">
            <w:r w:rsidRPr="003B2282">
              <w:lastRenderedPageBreak/>
              <w:t>323215</w:t>
            </w:r>
          </w:p>
        </w:tc>
        <w:tc>
          <w:tcPr>
            <w:tcW w:w="0" w:type="auto"/>
          </w:tcPr>
          <w:p w14:paraId="6C38980C" w14:textId="02D53C34" w:rsidR="006D445F" w:rsidRPr="00F05F6D" w:rsidRDefault="006D445F" w:rsidP="006D445F">
            <w:r w:rsidRPr="003B2282">
              <w:t>Textile, Clothing and Footwear Mechanic</w:t>
            </w:r>
          </w:p>
        </w:tc>
        <w:tc>
          <w:tcPr>
            <w:tcW w:w="0" w:type="auto"/>
          </w:tcPr>
          <w:p w14:paraId="751054AC" w14:textId="4973395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E8D2FA4" w14:textId="646C472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9696272" w14:textId="28F3888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AF28E46" w14:textId="21C879B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64CBC80" w14:textId="22F1DB1D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8E862B9" w14:textId="336FB08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A36D26C" w14:textId="5ED38EA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E527C71" w14:textId="75142FD9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33C0391" w14:textId="0E97D32A" w:rsidTr="007E355A">
        <w:tc>
          <w:tcPr>
            <w:tcW w:w="2386" w:type="dxa"/>
          </w:tcPr>
          <w:p w14:paraId="491329D6" w14:textId="227C84DB" w:rsidR="006D445F" w:rsidRPr="00F05F6D" w:rsidRDefault="006D445F" w:rsidP="006D445F">
            <w:r w:rsidRPr="003B2282">
              <w:t>323299</w:t>
            </w:r>
          </w:p>
        </w:tc>
        <w:tc>
          <w:tcPr>
            <w:tcW w:w="0" w:type="auto"/>
          </w:tcPr>
          <w:p w14:paraId="7F38DB24" w14:textId="1E018420" w:rsidR="006D445F" w:rsidRPr="00F05F6D" w:rsidRDefault="006D445F" w:rsidP="006D445F">
            <w:r w:rsidRPr="003B2282">
              <w:t>Metal Fitters and Machinists nec</w:t>
            </w:r>
          </w:p>
        </w:tc>
        <w:tc>
          <w:tcPr>
            <w:tcW w:w="0" w:type="auto"/>
          </w:tcPr>
          <w:p w14:paraId="7247E17C" w14:textId="3B368CC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AA244EA" w14:textId="36C471C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E3AA0F2" w14:textId="294CFEC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A3D38E2" w14:textId="09D740A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6F1B193" w14:textId="21D84C7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1361B97" w14:textId="01FB40F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3064F61" w14:textId="1EF8DAC4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18CAFFF" w14:textId="4BED552A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39F9469" w14:textId="1D3523ED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7061A585" w14:textId="6AE9136F" w:rsidR="006D445F" w:rsidRPr="00F05F6D" w:rsidRDefault="006D445F" w:rsidP="006D445F">
            <w:r w:rsidRPr="003B2282">
              <w:t>341113</w:t>
            </w:r>
          </w:p>
        </w:tc>
        <w:tc>
          <w:tcPr>
            <w:tcW w:w="0" w:type="auto"/>
          </w:tcPr>
          <w:p w14:paraId="6D17C2F8" w14:textId="0A9B67BD" w:rsidR="006D445F" w:rsidRPr="00F05F6D" w:rsidRDefault="006D445F" w:rsidP="006D445F">
            <w:r w:rsidRPr="003B2282">
              <w:t>Lift Mechanic</w:t>
            </w:r>
          </w:p>
        </w:tc>
        <w:tc>
          <w:tcPr>
            <w:tcW w:w="0" w:type="auto"/>
          </w:tcPr>
          <w:p w14:paraId="51F5B147" w14:textId="06E76C0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99EDFE9" w14:textId="7728A62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F00D5CC" w14:textId="6D7C17C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E16B905" w14:textId="4CA97B9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032C29F" w14:textId="1CF66C21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66126DB" w14:textId="349EEA8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3B1C920" w14:textId="4F98344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AAFECA1" w14:textId="1D197B15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E5ECFFE" w14:textId="7F689732" w:rsidTr="007E355A">
        <w:tc>
          <w:tcPr>
            <w:tcW w:w="2386" w:type="dxa"/>
          </w:tcPr>
          <w:p w14:paraId="5C0D64C6" w14:textId="75938375" w:rsidR="006D445F" w:rsidRPr="00F05F6D" w:rsidRDefault="006D445F" w:rsidP="006D445F">
            <w:r w:rsidRPr="003B2282">
              <w:t>342311</w:t>
            </w:r>
          </w:p>
        </w:tc>
        <w:tc>
          <w:tcPr>
            <w:tcW w:w="0" w:type="auto"/>
          </w:tcPr>
          <w:p w14:paraId="08DFD799" w14:textId="37270D80" w:rsidR="006D445F" w:rsidRPr="00F05F6D" w:rsidRDefault="006D445F" w:rsidP="006D445F">
            <w:r w:rsidRPr="003B2282">
              <w:t>Business Machine Mechanic</w:t>
            </w:r>
          </w:p>
        </w:tc>
        <w:tc>
          <w:tcPr>
            <w:tcW w:w="0" w:type="auto"/>
          </w:tcPr>
          <w:p w14:paraId="5A279DEE" w14:textId="703DB3D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CE2A0DB" w14:textId="0A298F8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D41D2E4" w14:textId="7775210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1444CCB" w14:textId="6380558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3CB369C" w14:textId="4D5E8D3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5FAEA31" w14:textId="3F5D2B8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BA05E94" w14:textId="745C0075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A7D5A1D" w14:textId="088A729B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29AF5D4" w14:textId="782CF65A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665DFAB8" w14:textId="425B5F94" w:rsidR="006D445F" w:rsidRPr="00F05F6D" w:rsidRDefault="006D445F" w:rsidP="006D445F">
            <w:r w:rsidRPr="003B2282">
              <w:t>342314</w:t>
            </w:r>
          </w:p>
        </w:tc>
        <w:tc>
          <w:tcPr>
            <w:tcW w:w="0" w:type="auto"/>
          </w:tcPr>
          <w:p w14:paraId="3E684E91" w14:textId="466E7E3E" w:rsidR="006D445F" w:rsidRPr="00F05F6D" w:rsidRDefault="006D445F" w:rsidP="006D445F">
            <w:r w:rsidRPr="003B2282">
              <w:t>Electronic Instrument Trades Worker (General)</w:t>
            </w:r>
          </w:p>
        </w:tc>
        <w:tc>
          <w:tcPr>
            <w:tcW w:w="0" w:type="auto"/>
          </w:tcPr>
          <w:p w14:paraId="71EA4D13" w14:textId="17EDE35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49BD4A8" w14:textId="1C368F9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939FA17" w14:textId="7430572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03BFBA7" w14:textId="7D8D045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8AEA1EE" w14:textId="25ECFB17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E871F92" w14:textId="0F6967B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F4543E1" w14:textId="59BCA07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FF3D055" w14:textId="3464A58F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73A3ECC" w14:textId="480DB93B" w:rsidTr="007E355A">
        <w:tc>
          <w:tcPr>
            <w:tcW w:w="2386" w:type="dxa"/>
          </w:tcPr>
          <w:p w14:paraId="4DD5A819" w14:textId="14303EDC" w:rsidR="006D445F" w:rsidRPr="00F05F6D" w:rsidRDefault="006D445F" w:rsidP="006D445F">
            <w:r w:rsidRPr="003B2282">
              <w:t>361111</w:t>
            </w:r>
          </w:p>
        </w:tc>
        <w:tc>
          <w:tcPr>
            <w:tcW w:w="0" w:type="auto"/>
          </w:tcPr>
          <w:p w14:paraId="189E9802" w14:textId="19E84495" w:rsidR="006D445F" w:rsidRPr="00F05F6D" w:rsidRDefault="006D445F" w:rsidP="006D445F">
            <w:r w:rsidRPr="003B2282">
              <w:t>Dog Handler or Trainer</w:t>
            </w:r>
          </w:p>
        </w:tc>
        <w:tc>
          <w:tcPr>
            <w:tcW w:w="0" w:type="auto"/>
          </w:tcPr>
          <w:p w14:paraId="512B3E69" w14:textId="7E9BC69E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306256E" w14:textId="391F87F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DD693ED" w14:textId="09B0169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BF5AFF5" w14:textId="435EEB4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F52964E" w14:textId="2B75EA6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E5CEF26" w14:textId="65AD32F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551D0E8" w14:textId="4088787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187D99C" w14:textId="4E81F4B9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2B508676" w14:textId="000C78B4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3087E92F" w14:textId="6A963D56" w:rsidR="006D445F" w:rsidRPr="00F05F6D" w:rsidRDefault="006D445F" w:rsidP="006D445F">
            <w:r w:rsidRPr="003B2282">
              <w:t>361113</w:t>
            </w:r>
          </w:p>
        </w:tc>
        <w:tc>
          <w:tcPr>
            <w:tcW w:w="0" w:type="auto"/>
          </w:tcPr>
          <w:p w14:paraId="69097814" w14:textId="20BC0E2C" w:rsidR="006D445F" w:rsidRPr="00F05F6D" w:rsidRDefault="006D445F" w:rsidP="006D445F">
            <w:r w:rsidRPr="003B2282">
              <w:t>Pet Groomer</w:t>
            </w:r>
          </w:p>
        </w:tc>
        <w:tc>
          <w:tcPr>
            <w:tcW w:w="0" w:type="auto"/>
          </w:tcPr>
          <w:p w14:paraId="50CF45A4" w14:textId="6978601C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AAF7F8B" w14:textId="4A0BFFD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9BCBE9A" w14:textId="4963BE7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8E9023F" w14:textId="128FAF4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6D91932" w14:textId="2D43356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1A847E9" w14:textId="066422E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1D933E8" w14:textId="4A9CE9F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97F4A7C" w14:textId="00C96D79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052D2EB" w14:textId="47DA8B7A" w:rsidTr="007E355A">
        <w:tc>
          <w:tcPr>
            <w:tcW w:w="2386" w:type="dxa"/>
          </w:tcPr>
          <w:p w14:paraId="4B43259F" w14:textId="4A797746" w:rsidR="006D445F" w:rsidRPr="00F05F6D" w:rsidRDefault="006D445F" w:rsidP="006D445F">
            <w:r w:rsidRPr="003B2282">
              <w:t>361114</w:t>
            </w:r>
          </w:p>
        </w:tc>
        <w:tc>
          <w:tcPr>
            <w:tcW w:w="0" w:type="auto"/>
          </w:tcPr>
          <w:p w14:paraId="6A072CE9" w14:textId="30E19ABD" w:rsidR="006D445F" w:rsidRPr="00F05F6D" w:rsidRDefault="006D445F" w:rsidP="006D445F">
            <w:r w:rsidRPr="003B2282">
              <w:t>Zookeeper</w:t>
            </w:r>
          </w:p>
        </w:tc>
        <w:tc>
          <w:tcPr>
            <w:tcW w:w="0" w:type="auto"/>
          </w:tcPr>
          <w:p w14:paraId="258152C1" w14:textId="59FA0F96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D5086CF" w14:textId="6934DFE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550A517" w14:textId="2C7EAF2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1DA40CB" w14:textId="13117BC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496ADC2" w14:textId="20C54AC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3948C72" w14:textId="4BD22F1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92C9F34" w14:textId="5966A40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625A49C" w14:textId="51AEC235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FB4EFFB" w14:textId="5352D2BA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747246E7" w14:textId="385D5128" w:rsidR="006D445F" w:rsidRPr="00F05F6D" w:rsidRDefault="006D445F" w:rsidP="006D445F">
            <w:r w:rsidRPr="003B2282">
              <w:t>361115</w:t>
            </w:r>
          </w:p>
        </w:tc>
        <w:tc>
          <w:tcPr>
            <w:tcW w:w="0" w:type="auto"/>
          </w:tcPr>
          <w:p w14:paraId="5F16FB56" w14:textId="6EFF4691" w:rsidR="006D445F" w:rsidRPr="00F05F6D" w:rsidRDefault="006D445F" w:rsidP="006D445F">
            <w:r w:rsidRPr="003B2282">
              <w:t>Kennel Hand</w:t>
            </w:r>
          </w:p>
        </w:tc>
        <w:tc>
          <w:tcPr>
            <w:tcW w:w="0" w:type="auto"/>
          </w:tcPr>
          <w:p w14:paraId="5F8AA42D" w14:textId="52431D1D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4C92990" w14:textId="73C0C5D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44C63A4" w14:textId="4573917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1973463" w14:textId="7D9F741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BEE73D5" w14:textId="6935809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5DE9EE1" w14:textId="449383A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41B3F8C" w14:textId="6A2EE3E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B6B134C" w14:textId="23EAECC4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9F58A8E" w14:textId="40ABBFA3" w:rsidTr="007E355A">
        <w:tc>
          <w:tcPr>
            <w:tcW w:w="2386" w:type="dxa"/>
          </w:tcPr>
          <w:p w14:paraId="2B672C94" w14:textId="0689E3BD" w:rsidR="006D445F" w:rsidRPr="00F05F6D" w:rsidRDefault="006D445F" w:rsidP="006D445F">
            <w:r w:rsidRPr="003B2282">
              <w:t>361116</w:t>
            </w:r>
          </w:p>
        </w:tc>
        <w:tc>
          <w:tcPr>
            <w:tcW w:w="0" w:type="auto"/>
          </w:tcPr>
          <w:p w14:paraId="3025ECAE" w14:textId="72F2768A" w:rsidR="006D445F" w:rsidRPr="00F05F6D" w:rsidRDefault="006D445F" w:rsidP="006D445F">
            <w:r w:rsidRPr="003B2282">
              <w:t>Track Rider</w:t>
            </w:r>
          </w:p>
        </w:tc>
        <w:tc>
          <w:tcPr>
            <w:tcW w:w="0" w:type="auto"/>
          </w:tcPr>
          <w:p w14:paraId="58791387" w14:textId="5ABA84C4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7EEF909" w14:textId="40843E2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5D4A3B0" w14:textId="2C50332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998737A" w14:textId="1BC8589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2B411E9" w14:textId="6FFB230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11FF815" w14:textId="107C51D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D9D51AD" w14:textId="0C5B52E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7E3B0A6" w14:textId="26896169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76F2E55" w14:textId="1E400FB8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1BD13E08" w14:textId="7F6AB0AA" w:rsidR="006D445F" w:rsidRPr="00F05F6D" w:rsidRDefault="006D445F" w:rsidP="006D445F">
            <w:r w:rsidRPr="003B2282">
              <w:t>361199</w:t>
            </w:r>
          </w:p>
        </w:tc>
        <w:tc>
          <w:tcPr>
            <w:tcW w:w="0" w:type="auto"/>
          </w:tcPr>
          <w:p w14:paraId="45458795" w14:textId="3B085A73" w:rsidR="006D445F" w:rsidRPr="00F05F6D" w:rsidRDefault="006D445F" w:rsidP="006D445F">
            <w:r w:rsidRPr="003B2282">
              <w:t>Animal Attendants and Trainers nec</w:t>
            </w:r>
          </w:p>
        </w:tc>
        <w:tc>
          <w:tcPr>
            <w:tcW w:w="0" w:type="auto"/>
          </w:tcPr>
          <w:p w14:paraId="7E26BB71" w14:textId="4A82CECF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EF1E9F1" w14:textId="1744BDA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1A8A130" w14:textId="432CA36F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D3C71BA" w14:textId="2286A52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A5B6167" w14:textId="227A9C1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EB49492" w14:textId="54C3E14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19B9CD8" w14:textId="79A6F58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AA7CE9A" w14:textId="152527FD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FEE9BA6" w14:textId="237AE3CA" w:rsidTr="007E355A">
        <w:tc>
          <w:tcPr>
            <w:tcW w:w="2386" w:type="dxa"/>
          </w:tcPr>
          <w:p w14:paraId="1F512622" w14:textId="4D7BCB62" w:rsidR="006D445F" w:rsidRPr="00F05F6D" w:rsidRDefault="006D445F" w:rsidP="006D445F">
            <w:r w:rsidRPr="003B2282">
              <w:t>362111</w:t>
            </w:r>
          </w:p>
        </w:tc>
        <w:tc>
          <w:tcPr>
            <w:tcW w:w="0" w:type="auto"/>
          </w:tcPr>
          <w:p w14:paraId="0730A31F" w14:textId="21364A77" w:rsidR="006D445F" w:rsidRPr="00F05F6D" w:rsidRDefault="006D445F" w:rsidP="006D445F">
            <w:r w:rsidRPr="003B2282">
              <w:t>Florist</w:t>
            </w:r>
          </w:p>
        </w:tc>
        <w:tc>
          <w:tcPr>
            <w:tcW w:w="0" w:type="auto"/>
          </w:tcPr>
          <w:p w14:paraId="52D6E798" w14:textId="3AD3853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97F97E6" w14:textId="5FAB05A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EF318B0" w14:textId="3F04634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F06F260" w14:textId="2661A0E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EFB280E" w14:textId="0A67101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43CA363" w14:textId="2EE12F7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0759DC8" w14:textId="0FE63A9A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C818570" w14:textId="0E62E809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7516267" w14:textId="5C46854B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2FD622C5" w14:textId="036C5CB1" w:rsidR="006D445F" w:rsidRPr="00F05F6D" w:rsidRDefault="006D445F" w:rsidP="006D445F">
            <w:r w:rsidRPr="003B2282">
              <w:t>362611</w:t>
            </w:r>
          </w:p>
        </w:tc>
        <w:tc>
          <w:tcPr>
            <w:tcW w:w="0" w:type="auto"/>
          </w:tcPr>
          <w:p w14:paraId="4500B5F5" w14:textId="6F2CA759" w:rsidR="006D445F" w:rsidRPr="00F05F6D" w:rsidRDefault="006D445F" w:rsidP="006D445F">
            <w:r w:rsidRPr="003B2282">
              <w:t>Gardener (General)</w:t>
            </w:r>
          </w:p>
        </w:tc>
        <w:tc>
          <w:tcPr>
            <w:tcW w:w="0" w:type="auto"/>
          </w:tcPr>
          <w:p w14:paraId="79AD7E1D" w14:textId="1F1CF24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FCC057D" w14:textId="348650E6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20FB5611" w14:textId="1FDA649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52192DB" w14:textId="1852CBC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5DCA0B9" w14:textId="3B615F79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C0EA736" w14:textId="2198834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683D3B8" w14:textId="72F1A205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8746F95" w14:textId="3AE1887C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09DD1A2" w14:textId="5DB5C84E" w:rsidTr="007E355A">
        <w:tc>
          <w:tcPr>
            <w:tcW w:w="2386" w:type="dxa"/>
          </w:tcPr>
          <w:p w14:paraId="1838E090" w14:textId="793DE1D2" w:rsidR="006D445F" w:rsidRPr="00F05F6D" w:rsidRDefault="006D445F" w:rsidP="006D445F">
            <w:r w:rsidRPr="003B2282">
              <w:t>363114</w:t>
            </w:r>
          </w:p>
        </w:tc>
        <w:tc>
          <w:tcPr>
            <w:tcW w:w="0" w:type="auto"/>
          </w:tcPr>
          <w:p w14:paraId="590BB14E" w14:textId="560D4141" w:rsidR="006D445F" w:rsidRPr="00F05F6D" w:rsidRDefault="006D445F" w:rsidP="006D445F">
            <w:r w:rsidRPr="003B2282">
              <w:t>Horticultural Supervisor or Specialist</w:t>
            </w:r>
          </w:p>
        </w:tc>
        <w:tc>
          <w:tcPr>
            <w:tcW w:w="0" w:type="auto"/>
          </w:tcPr>
          <w:p w14:paraId="49D1CB73" w14:textId="558D4024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076D2F9" w14:textId="26E283A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98845EB" w14:textId="5AE0E6E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BEF0956" w14:textId="0106C180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29C4323" w14:textId="7B3A0AF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FC885BC" w14:textId="7CC379C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CDA9396" w14:textId="72248B3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1D2438F" w14:textId="7EFD5315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B65687A" w14:textId="2ABB0D86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317FF497" w14:textId="57693CF2" w:rsidR="006D445F" w:rsidRPr="00F05F6D" w:rsidRDefault="006D445F" w:rsidP="006D445F">
            <w:r w:rsidRPr="003B2282">
              <w:t>363115</w:t>
            </w:r>
          </w:p>
        </w:tc>
        <w:tc>
          <w:tcPr>
            <w:tcW w:w="0" w:type="auto"/>
          </w:tcPr>
          <w:p w14:paraId="14D71C4D" w14:textId="7B53F48A" w:rsidR="006D445F" w:rsidRPr="00F05F6D" w:rsidRDefault="006D445F" w:rsidP="006D445F">
            <w:r w:rsidRPr="003B2282">
              <w:t>Senior Broadacre Crop and Livestock Farm Worker</w:t>
            </w:r>
          </w:p>
        </w:tc>
        <w:tc>
          <w:tcPr>
            <w:tcW w:w="0" w:type="auto"/>
          </w:tcPr>
          <w:p w14:paraId="1E7BA848" w14:textId="5ED9502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8F39B11" w14:textId="51E522D0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490848A" w14:textId="5E75714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7395FCD" w14:textId="5A88C52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A9288D9" w14:textId="4C015B9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298DFDA" w14:textId="6B24711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4C6145B" w14:textId="7012B3F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5028E0B" w14:textId="188F6227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C731036" w14:textId="4F5EE442" w:rsidTr="007E355A">
        <w:tc>
          <w:tcPr>
            <w:tcW w:w="2386" w:type="dxa"/>
          </w:tcPr>
          <w:p w14:paraId="1C65D422" w14:textId="4FB52E09" w:rsidR="006D445F" w:rsidRPr="00F05F6D" w:rsidRDefault="006D445F" w:rsidP="006D445F">
            <w:r w:rsidRPr="003B2282">
              <w:t>363116</w:t>
            </w:r>
          </w:p>
        </w:tc>
        <w:tc>
          <w:tcPr>
            <w:tcW w:w="0" w:type="auto"/>
          </w:tcPr>
          <w:p w14:paraId="0987DE98" w14:textId="74B3EE20" w:rsidR="006D445F" w:rsidRPr="00F05F6D" w:rsidRDefault="006D445F" w:rsidP="006D445F">
            <w:r w:rsidRPr="003B2282">
              <w:t>Senior Broadacre Crop Farm Worker</w:t>
            </w:r>
          </w:p>
        </w:tc>
        <w:tc>
          <w:tcPr>
            <w:tcW w:w="0" w:type="auto"/>
          </w:tcPr>
          <w:p w14:paraId="6E87613D" w14:textId="35C3402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AAA51B3" w14:textId="1E81F69C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30D39A3" w14:textId="7ADE869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D68F47D" w14:textId="45DEAA2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598611A" w14:textId="0A3326F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1D202CF" w14:textId="67698D9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F776E61" w14:textId="5768DF5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6678BD3" w14:textId="6D4D33D8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B190277" w14:textId="53884C76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2541BACA" w14:textId="45CACF7E" w:rsidR="006D445F" w:rsidRPr="00F05F6D" w:rsidRDefault="006D445F" w:rsidP="006D445F">
            <w:r w:rsidRPr="003B2282">
              <w:t>363213</w:t>
            </w:r>
          </w:p>
        </w:tc>
        <w:tc>
          <w:tcPr>
            <w:tcW w:w="0" w:type="auto"/>
          </w:tcPr>
          <w:p w14:paraId="65A7A2AF" w14:textId="1086EF84" w:rsidR="006D445F" w:rsidRPr="00F05F6D" w:rsidRDefault="006D445F" w:rsidP="006D445F">
            <w:r w:rsidRPr="003B2282">
              <w:t>Senior Dairy Cattle Farm Worker</w:t>
            </w:r>
          </w:p>
        </w:tc>
        <w:tc>
          <w:tcPr>
            <w:tcW w:w="0" w:type="auto"/>
          </w:tcPr>
          <w:p w14:paraId="3BBEBFDC" w14:textId="239F4D2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FD3306B" w14:textId="315FC5D5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3F53604" w14:textId="42354F1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125F351" w14:textId="1228604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3032EA4" w14:textId="32034B3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C2123A5" w14:textId="4369E76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46CC244" w14:textId="50E04E5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EEA23CF" w14:textId="482B12BD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2C499785" w14:textId="430898B4" w:rsidTr="007E355A">
        <w:tc>
          <w:tcPr>
            <w:tcW w:w="2386" w:type="dxa"/>
          </w:tcPr>
          <w:p w14:paraId="398088D7" w14:textId="377AA50B" w:rsidR="006D445F" w:rsidRPr="00F05F6D" w:rsidRDefault="006D445F" w:rsidP="006D445F">
            <w:r w:rsidRPr="003B2282">
              <w:t>363311</w:t>
            </w:r>
          </w:p>
        </w:tc>
        <w:tc>
          <w:tcPr>
            <w:tcW w:w="0" w:type="auto"/>
          </w:tcPr>
          <w:p w14:paraId="130E7274" w14:textId="771A5C4D" w:rsidR="006D445F" w:rsidRPr="00F05F6D" w:rsidRDefault="006D445F" w:rsidP="006D445F">
            <w:r w:rsidRPr="003B2282">
              <w:t>Shearer</w:t>
            </w:r>
          </w:p>
        </w:tc>
        <w:tc>
          <w:tcPr>
            <w:tcW w:w="0" w:type="auto"/>
          </w:tcPr>
          <w:p w14:paraId="2979EA1D" w14:textId="4953F6D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5172144" w14:textId="3531CCDB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23641987" w14:textId="528CC83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2341221" w14:textId="7DEA044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B64CC2A" w14:textId="15B3F6C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4F91BC9" w14:textId="340E42D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0FCA3BC" w14:textId="2226640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BD7010A" w14:textId="35D85668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2A21A5E" w14:textId="473CF02D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1E4698D1" w14:textId="4777A2E8" w:rsidR="006D445F" w:rsidRPr="00F05F6D" w:rsidRDefault="006D445F" w:rsidP="006D445F">
            <w:r w:rsidRPr="003B2282">
              <w:t>392311</w:t>
            </w:r>
          </w:p>
        </w:tc>
        <w:tc>
          <w:tcPr>
            <w:tcW w:w="0" w:type="auto"/>
          </w:tcPr>
          <w:p w14:paraId="1561590E" w14:textId="53B170ED" w:rsidR="006D445F" w:rsidRPr="00F05F6D" w:rsidRDefault="006D445F" w:rsidP="006D445F">
            <w:r w:rsidRPr="003B2282">
              <w:t>Printing Machinist</w:t>
            </w:r>
          </w:p>
        </w:tc>
        <w:tc>
          <w:tcPr>
            <w:tcW w:w="0" w:type="auto"/>
          </w:tcPr>
          <w:p w14:paraId="61D9BE3C" w14:textId="59461B5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963E846" w14:textId="71940AB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8D2B587" w14:textId="576BB8B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68AA555" w14:textId="5A9B159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BC08D5A" w14:textId="0A97D6B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4FB6DBE" w14:textId="7E13E47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28583A6" w14:textId="5C2FC054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7D6CCB0" w14:textId="2EF24B55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AA24FF2" w14:textId="4F3770B4" w:rsidTr="007E355A">
        <w:tc>
          <w:tcPr>
            <w:tcW w:w="2386" w:type="dxa"/>
          </w:tcPr>
          <w:p w14:paraId="2FDA6F67" w14:textId="2040B62D" w:rsidR="006D445F" w:rsidRPr="00F05F6D" w:rsidRDefault="006D445F" w:rsidP="006D445F">
            <w:r w:rsidRPr="003B2282">
              <w:t>399599</w:t>
            </w:r>
          </w:p>
        </w:tc>
        <w:tc>
          <w:tcPr>
            <w:tcW w:w="0" w:type="auto"/>
          </w:tcPr>
          <w:p w14:paraId="69F0816E" w14:textId="6D999BF6" w:rsidR="006D445F" w:rsidRPr="00F05F6D" w:rsidRDefault="006D445F" w:rsidP="006D445F">
            <w:r w:rsidRPr="003B2282">
              <w:t>Performing Arts Technicians nec</w:t>
            </w:r>
          </w:p>
        </w:tc>
        <w:tc>
          <w:tcPr>
            <w:tcW w:w="0" w:type="auto"/>
          </w:tcPr>
          <w:p w14:paraId="79D9B318" w14:textId="39010E6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FB893DC" w14:textId="789142D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70D2760" w14:textId="77BDA39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EAC8084" w14:textId="4138E8E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8BEF0E0" w14:textId="3F4B2601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02B67D1" w14:textId="40FDD08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E3BB244" w14:textId="64358E8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CEB8807" w14:textId="75AAAA4F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0F5407C" w14:textId="2601F0BB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4FE1E1D6" w14:textId="2F5498E7" w:rsidR="006D445F" w:rsidRPr="00F05F6D" w:rsidRDefault="006D445F" w:rsidP="006D445F">
            <w:r w:rsidRPr="003B2282">
              <w:t>399611</w:t>
            </w:r>
          </w:p>
        </w:tc>
        <w:tc>
          <w:tcPr>
            <w:tcW w:w="0" w:type="auto"/>
          </w:tcPr>
          <w:p w14:paraId="27A1B04D" w14:textId="5B7AA7AA" w:rsidR="006D445F" w:rsidRPr="00F05F6D" w:rsidRDefault="006D445F" w:rsidP="006D445F">
            <w:r w:rsidRPr="003B2282">
              <w:t>Signwriter</w:t>
            </w:r>
          </w:p>
        </w:tc>
        <w:tc>
          <w:tcPr>
            <w:tcW w:w="0" w:type="auto"/>
          </w:tcPr>
          <w:p w14:paraId="2526133D" w14:textId="0B7F051E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0BCDF74" w14:textId="22F41A0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8D54C3E" w14:textId="0996647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9DABDF8" w14:textId="6999FE3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6C00878" w14:textId="53BAE9B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011C11B" w14:textId="44A4C18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5D0EC17" w14:textId="7FA0829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37D067C" w14:textId="4BC00B44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5F995D1" w14:textId="3B2C6153" w:rsidTr="007E355A">
        <w:tc>
          <w:tcPr>
            <w:tcW w:w="2386" w:type="dxa"/>
          </w:tcPr>
          <w:p w14:paraId="5BB78599" w14:textId="217D1323" w:rsidR="006D445F" w:rsidRPr="00F05F6D" w:rsidRDefault="006D445F" w:rsidP="006D445F">
            <w:r w:rsidRPr="003B2282">
              <w:t>399911</w:t>
            </w:r>
          </w:p>
        </w:tc>
        <w:tc>
          <w:tcPr>
            <w:tcW w:w="0" w:type="auto"/>
          </w:tcPr>
          <w:p w14:paraId="2A8D3366" w14:textId="5653DA9D" w:rsidR="006D445F" w:rsidRPr="00F05F6D" w:rsidRDefault="006D445F" w:rsidP="006D445F">
            <w:r w:rsidRPr="003B2282">
              <w:t>Diver</w:t>
            </w:r>
          </w:p>
        </w:tc>
        <w:tc>
          <w:tcPr>
            <w:tcW w:w="0" w:type="auto"/>
          </w:tcPr>
          <w:p w14:paraId="5D58B9AF" w14:textId="69F69C03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FD863FD" w14:textId="34CC1D4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B80AC97" w14:textId="158BB56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269E1DE" w14:textId="2BBB52B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430D867" w14:textId="4C60FA9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0EAA72E" w14:textId="3F7A50F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159DF58" w14:textId="5280F2F7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09E8798" w14:textId="37F5C266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0A37EBB" w14:textId="6878D02E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52F52A86" w14:textId="6A2FA6A2" w:rsidR="006D445F" w:rsidRPr="00F05F6D" w:rsidRDefault="006D445F" w:rsidP="006D445F">
            <w:r w:rsidRPr="003B2282">
              <w:lastRenderedPageBreak/>
              <w:t>399912</w:t>
            </w:r>
          </w:p>
        </w:tc>
        <w:tc>
          <w:tcPr>
            <w:tcW w:w="0" w:type="auto"/>
          </w:tcPr>
          <w:p w14:paraId="226D27FB" w14:textId="41187E0D" w:rsidR="006D445F" w:rsidRPr="00F05F6D" w:rsidRDefault="006D445F" w:rsidP="006D445F">
            <w:r w:rsidRPr="003B2282">
              <w:t>Interior Decorator</w:t>
            </w:r>
          </w:p>
        </w:tc>
        <w:tc>
          <w:tcPr>
            <w:tcW w:w="0" w:type="auto"/>
          </w:tcPr>
          <w:p w14:paraId="17AE7397" w14:textId="63A89375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A95278C" w14:textId="552DEE6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71AE878" w14:textId="5E20E69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E552FCB" w14:textId="2F3C5AD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A58DF2C" w14:textId="3975FEB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E7663AB" w14:textId="7EB8873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33D201A" w14:textId="08275A2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DD77103" w14:textId="68BABE5E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17E8638" w14:textId="481CC95E" w:rsidTr="007E355A">
        <w:tc>
          <w:tcPr>
            <w:tcW w:w="2386" w:type="dxa"/>
          </w:tcPr>
          <w:p w14:paraId="2B41AEC4" w14:textId="5F26166E" w:rsidR="006D445F" w:rsidRPr="00F05F6D" w:rsidRDefault="006D445F" w:rsidP="006D445F">
            <w:r w:rsidRPr="003B2282">
              <w:t>399913</w:t>
            </w:r>
          </w:p>
        </w:tc>
        <w:tc>
          <w:tcPr>
            <w:tcW w:w="0" w:type="auto"/>
          </w:tcPr>
          <w:p w14:paraId="11DA5F16" w14:textId="53376495" w:rsidR="006D445F" w:rsidRPr="00F05F6D" w:rsidRDefault="006D445F" w:rsidP="006D445F">
            <w:r w:rsidRPr="003B2282">
              <w:t>Optical Dispenser / Dispensing Optician</w:t>
            </w:r>
          </w:p>
        </w:tc>
        <w:tc>
          <w:tcPr>
            <w:tcW w:w="0" w:type="auto"/>
          </w:tcPr>
          <w:p w14:paraId="37FCDC77" w14:textId="0F1A942E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AA2949F" w14:textId="09B3595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A2C9E55" w14:textId="4077340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CC30569" w14:textId="3813A6B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609EC76" w14:textId="64EFA0D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5C136C6" w14:textId="57F9E9D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20CCF12" w14:textId="298D9F00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365FC55" w14:textId="39198310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1633DB3" w14:textId="6A4E6069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6DEFC0CC" w14:textId="22C5E244" w:rsidR="006D445F" w:rsidRPr="00F05F6D" w:rsidRDefault="006D445F" w:rsidP="006D445F">
            <w:r w:rsidRPr="003B2282">
              <w:t>399915</w:t>
            </w:r>
          </w:p>
        </w:tc>
        <w:tc>
          <w:tcPr>
            <w:tcW w:w="0" w:type="auto"/>
          </w:tcPr>
          <w:p w14:paraId="21C443A1" w14:textId="1C86224C" w:rsidR="006D445F" w:rsidRPr="00F05F6D" w:rsidRDefault="006D445F" w:rsidP="006D445F">
            <w:r w:rsidRPr="003B2282">
              <w:t>Photographer's Assistant</w:t>
            </w:r>
          </w:p>
        </w:tc>
        <w:tc>
          <w:tcPr>
            <w:tcW w:w="0" w:type="auto"/>
          </w:tcPr>
          <w:p w14:paraId="53143FB8" w14:textId="60DE7E0C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ADD5C92" w14:textId="5296744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9352801" w14:textId="70F8243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74C7578" w14:textId="7A92D41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E05BED6" w14:textId="6DE0069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D76E00B" w14:textId="4668E52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57D3B8E" w14:textId="412B17F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BD58E69" w14:textId="2D42B3DF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CC96895" w14:textId="27678BA0" w:rsidTr="007E355A">
        <w:tc>
          <w:tcPr>
            <w:tcW w:w="2386" w:type="dxa"/>
          </w:tcPr>
          <w:p w14:paraId="5742B712" w14:textId="72FB4FBF" w:rsidR="006D445F" w:rsidRPr="00F05F6D" w:rsidRDefault="006D445F" w:rsidP="006D445F">
            <w:r w:rsidRPr="003B2282">
              <w:t>411311</w:t>
            </w:r>
          </w:p>
        </w:tc>
        <w:tc>
          <w:tcPr>
            <w:tcW w:w="0" w:type="auto"/>
          </w:tcPr>
          <w:p w14:paraId="35760C7A" w14:textId="2E2F3525" w:rsidR="006D445F" w:rsidRPr="00F05F6D" w:rsidRDefault="006D445F" w:rsidP="006D445F">
            <w:r w:rsidRPr="003B2282">
              <w:t>Diversional Therapist</w:t>
            </w:r>
          </w:p>
        </w:tc>
        <w:tc>
          <w:tcPr>
            <w:tcW w:w="0" w:type="auto"/>
          </w:tcPr>
          <w:p w14:paraId="580A1B0D" w14:textId="64168F8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6BCA65B" w14:textId="508C1124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5E46A25C" w14:textId="287A84A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6CF9131" w14:textId="7F3F7D5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FBD9FFF" w14:textId="41B9474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8AFDFD7" w14:textId="7BF1522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6ED2596" w14:textId="73EA763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A6447B9" w14:textId="04C51ABC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29D8001" w14:textId="31D1D403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25BDE1D0" w14:textId="189F4530" w:rsidR="006D445F" w:rsidRPr="00F05F6D" w:rsidRDefault="006D445F" w:rsidP="006D445F">
            <w:r w:rsidRPr="003B2282">
              <w:t>411412</w:t>
            </w:r>
          </w:p>
        </w:tc>
        <w:tc>
          <w:tcPr>
            <w:tcW w:w="0" w:type="auto"/>
          </w:tcPr>
          <w:p w14:paraId="008CBF8F" w14:textId="312E0054" w:rsidR="006D445F" w:rsidRPr="00F05F6D" w:rsidRDefault="006D445F" w:rsidP="006D445F">
            <w:r w:rsidRPr="003B2282">
              <w:t>Mothercraft Nurse</w:t>
            </w:r>
          </w:p>
        </w:tc>
        <w:tc>
          <w:tcPr>
            <w:tcW w:w="0" w:type="auto"/>
          </w:tcPr>
          <w:p w14:paraId="70222F6B" w14:textId="4CCF71B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A820F2F" w14:textId="4D49E267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A8D6CE5" w14:textId="267F655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E975978" w14:textId="0060290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7E0DB30" w14:textId="0412CAA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8457483" w14:textId="5FF4819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D1EC712" w14:textId="421B824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9BF3A26" w14:textId="3461FFB7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3AFB9E0" w14:textId="7FAE829B" w:rsidTr="007E355A">
        <w:tc>
          <w:tcPr>
            <w:tcW w:w="2386" w:type="dxa"/>
          </w:tcPr>
          <w:p w14:paraId="5F4482E6" w14:textId="2E9BD71D" w:rsidR="006D445F" w:rsidRPr="00F05F6D" w:rsidRDefault="006D445F" w:rsidP="006D445F">
            <w:r w:rsidRPr="003B2282">
              <w:t>411611</w:t>
            </w:r>
          </w:p>
        </w:tc>
        <w:tc>
          <w:tcPr>
            <w:tcW w:w="0" w:type="auto"/>
          </w:tcPr>
          <w:p w14:paraId="625EA368" w14:textId="2B983FE3" w:rsidR="006D445F" w:rsidRPr="00F05F6D" w:rsidRDefault="006D445F" w:rsidP="006D445F">
            <w:r w:rsidRPr="003B2282">
              <w:t>Massage Therapist</w:t>
            </w:r>
          </w:p>
        </w:tc>
        <w:tc>
          <w:tcPr>
            <w:tcW w:w="0" w:type="auto"/>
          </w:tcPr>
          <w:p w14:paraId="19AB5E72" w14:textId="0AD7C4D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E52E958" w14:textId="12A6B8E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DCEBC12" w14:textId="211159F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F11D5FA" w14:textId="31B5ABA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9F4B18F" w14:textId="21870BB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B4C9DC7" w14:textId="54D97AD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D642373" w14:textId="36499020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4D562D3" w14:textId="3F2ADA31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B7138D2" w14:textId="21445433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677AB232" w14:textId="6A0156FA" w:rsidR="006D445F" w:rsidRPr="00F05F6D" w:rsidRDefault="006D445F" w:rsidP="006D445F">
            <w:r w:rsidRPr="003B2282">
              <w:t>411711</w:t>
            </w:r>
          </w:p>
        </w:tc>
        <w:tc>
          <w:tcPr>
            <w:tcW w:w="0" w:type="auto"/>
          </w:tcPr>
          <w:p w14:paraId="6913109D" w14:textId="5072921B" w:rsidR="006D445F" w:rsidRPr="00F05F6D" w:rsidRDefault="006D445F" w:rsidP="006D445F">
            <w:r w:rsidRPr="003B2282">
              <w:t>Community Worker</w:t>
            </w:r>
          </w:p>
        </w:tc>
        <w:tc>
          <w:tcPr>
            <w:tcW w:w="0" w:type="auto"/>
          </w:tcPr>
          <w:p w14:paraId="5906E4DD" w14:textId="565BF51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886C647" w14:textId="20D75B8A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5718362" w14:textId="00DF763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ECA2E87" w14:textId="17C778A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FE8D5AB" w14:textId="5A6C292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25A0931" w14:textId="0273D95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49A4148" w14:textId="316656EB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55EE7D7" w14:textId="3E214D91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3CB6577" w14:textId="06D4CFA9" w:rsidTr="007E355A">
        <w:tc>
          <w:tcPr>
            <w:tcW w:w="2386" w:type="dxa"/>
          </w:tcPr>
          <w:p w14:paraId="619D8556" w14:textId="1EA97624" w:rsidR="006D445F" w:rsidRPr="00F05F6D" w:rsidRDefault="006D445F" w:rsidP="006D445F">
            <w:r w:rsidRPr="003B2282">
              <w:t>411712</w:t>
            </w:r>
          </w:p>
        </w:tc>
        <w:tc>
          <w:tcPr>
            <w:tcW w:w="0" w:type="auto"/>
          </w:tcPr>
          <w:p w14:paraId="73112528" w14:textId="6625FAF9" w:rsidR="006D445F" w:rsidRPr="00F05F6D" w:rsidRDefault="006D445F" w:rsidP="006D445F">
            <w:r w:rsidRPr="003B2282">
              <w:t>Disabilities Services Officer</w:t>
            </w:r>
          </w:p>
        </w:tc>
        <w:tc>
          <w:tcPr>
            <w:tcW w:w="0" w:type="auto"/>
          </w:tcPr>
          <w:p w14:paraId="03246B54" w14:textId="5A1A0FA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7361C08" w14:textId="34D65FEB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1DE2052" w14:textId="1F2A785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18ACA39" w14:textId="3B575D6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635DDF2" w14:textId="21A6E9F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B9067CD" w14:textId="1B69C53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53F69A8" w14:textId="43C0138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D2F3ED1" w14:textId="3AB999CD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91E1226" w14:textId="1DC9425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5D0082D6" w14:textId="7D4E280F" w:rsidR="006D445F" w:rsidRPr="00F05F6D" w:rsidRDefault="006D445F" w:rsidP="006D445F">
            <w:r w:rsidRPr="003B2282">
              <w:t>411713</w:t>
            </w:r>
          </w:p>
        </w:tc>
        <w:tc>
          <w:tcPr>
            <w:tcW w:w="0" w:type="auto"/>
          </w:tcPr>
          <w:p w14:paraId="77A82847" w14:textId="3A63B871" w:rsidR="006D445F" w:rsidRPr="00F05F6D" w:rsidRDefault="006D445F" w:rsidP="006D445F">
            <w:r w:rsidRPr="003B2282">
              <w:t>Family Support Worker</w:t>
            </w:r>
          </w:p>
        </w:tc>
        <w:tc>
          <w:tcPr>
            <w:tcW w:w="0" w:type="auto"/>
          </w:tcPr>
          <w:p w14:paraId="7B3DD49C" w14:textId="1EA79D9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E124CD3" w14:textId="1F55A231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F1A00B5" w14:textId="333C00B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39A1996" w14:textId="1FF3B72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7FE804E" w14:textId="63C5609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98CE444" w14:textId="2617D83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D4E1976" w14:textId="7BCDF7B6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D02CD1C" w14:textId="27A5037F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8050D69" w14:textId="223652B3" w:rsidTr="007E355A">
        <w:tc>
          <w:tcPr>
            <w:tcW w:w="2386" w:type="dxa"/>
          </w:tcPr>
          <w:p w14:paraId="61AAF413" w14:textId="0083D4B7" w:rsidR="006D445F" w:rsidRPr="00F05F6D" w:rsidRDefault="006D445F" w:rsidP="006D445F">
            <w:r w:rsidRPr="003B2282">
              <w:t>411714</w:t>
            </w:r>
          </w:p>
        </w:tc>
        <w:tc>
          <w:tcPr>
            <w:tcW w:w="0" w:type="auto"/>
          </w:tcPr>
          <w:p w14:paraId="7662668C" w14:textId="5C841F16" w:rsidR="006D445F" w:rsidRPr="00F05F6D" w:rsidRDefault="006D445F" w:rsidP="006D445F">
            <w:r w:rsidRPr="003B2282">
              <w:t>Parole or Probation Officer</w:t>
            </w:r>
          </w:p>
        </w:tc>
        <w:tc>
          <w:tcPr>
            <w:tcW w:w="0" w:type="auto"/>
          </w:tcPr>
          <w:p w14:paraId="285516C3" w14:textId="53A9681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356EE82" w14:textId="250AD1C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908EFDC" w14:textId="2B1FC66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6E67D5A" w14:textId="7D0BD70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5C807BA" w14:textId="4A441CED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5DD2E02" w14:textId="321688B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FF06186" w14:textId="25888FE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90F7046" w14:textId="03066C11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31B7E90" w14:textId="27166C19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34E0350F" w14:textId="286C6A0C" w:rsidR="006D445F" w:rsidRPr="00F05F6D" w:rsidRDefault="006D445F" w:rsidP="006D445F">
            <w:r w:rsidRPr="003B2282">
              <w:t>411716</w:t>
            </w:r>
          </w:p>
        </w:tc>
        <w:tc>
          <w:tcPr>
            <w:tcW w:w="0" w:type="auto"/>
          </w:tcPr>
          <w:p w14:paraId="186057F8" w14:textId="622D05BB" w:rsidR="006D445F" w:rsidRPr="00F05F6D" w:rsidRDefault="006D445F" w:rsidP="006D445F">
            <w:r w:rsidRPr="003B2282">
              <w:t>Youth Worker</w:t>
            </w:r>
          </w:p>
        </w:tc>
        <w:tc>
          <w:tcPr>
            <w:tcW w:w="0" w:type="auto"/>
          </w:tcPr>
          <w:p w14:paraId="3250C2CE" w14:textId="7441D0B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F4E38BE" w14:textId="1BEFF683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6E3BE0B" w14:textId="5FD0BBC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9FE90D9" w14:textId="65BFD5D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5800306" w14:textId="0B7BAD8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B00C808" w14:textId="22BD5A7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A2F4FBD" w14:textId="5543ED61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23DB1D9" w14:textId="29F688E4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C17B6AC" w14:textId="141B6887" w:rsidTr="007E355A">
        <w:tc>
          <w:tcPr>
            <w:tcW w:w="2386" w:type="dxa"/>
          </w:tcPr>
          <w:p w14:paraId="10D3405E" w14:textId="71EE66D2" w:rsidR="006D445F" w:rsidRPr="00F05F6D" w:rsidRDefault="006D445F" w:rsidP="006D445F">
            <w:r w:rsidRPr="003B2282">
              <w:t>421114</w:t>
            </w:r>
          </w:p>
        </w:tc>
        <w:tc>
          <w:tcPr>
            <w:tcW w:w="0" w:type="auto"/>
          </w:tcPr>
          <w:p w14:paraId="135918C3" w14:textId="61EB77E1" w:rsidR="006D445F" w:rsidRPr="00F05F6D" w:rsidRDefault="006D445F" w:rsidP="006D445F">
            <w:r w:rsidRPr="003B2282">
              <w:t>Out of School Hours Care Worker</w:t>
            </w:r>
          </w:p>
        </w:tc>
        <w:tc>
          <w:tcPr>
            <w:tcW w:w="0" w:type="auto"/>
          </w:tcPr>
          <w:p w14:paraId="135AC18B" w14:textId="2162DAAA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1BBFBF93" w14:textId="686B831F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6252838" w14:textId="7F923485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7A84C08F" w14:textId="26F5C09D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5C8B6EC3" w14:textId="3CEB08E6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6C250BD3" w14:textId="1FC12C6F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6AA62B94" w14:textId="50D25FBC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A85CDC8" w14:textId="31AF9F17" w:rsidR="006D445F" w:rsidRPr="002B4514" w:rsidRDefault="006D445F" w:rsidP="006D445F">
            <w:r w:rsidRPr="003B2282">
              <w:t>S</w:t>
            </w:r>
          </w:p>
        </w:tc>
      </w:tr>
      <w:tr w:rsidR="006D445F" w:rsidRPr="00E1428B" w:rsidDel="006B3A64" w14:paraId="7DCE7ADB" w14:textId="1D144B0A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14C7C96A" w14:textId="39770F7F" w:rsidR="006D445F" w:rsidRPr="00F05F6D" w:rsidRDefault="006D445F" w:rsidP="006D445F">
            <w:r w:rsidRPr="003B2282">
              <w:t>422111</w:t>
            </w:r>
          </w:p>
        </w:tc>
        <w:tc>
          <w:tcPr>
            <w:tcW w:w="0" w:type="auto"/>
          </w:tcPr>
          <w:p w14:paraId="4F86B4AF" w14:textId="279A4252" w:rsidR="006D445F" w:rsidRPr="00F05F6D" w:rsidRDefault="006D445F" w:rsidP="006D445F">
            <w:r w:rsidRPr="003B2282">
              <w:t>Aboriginal and Torres Strait Islander Education Worker</w:t>
            </w:r>
          </w:p>
        </w:tc>
        <w:tc>
          <w:tcPr>
            <w:tcW w:w="0" w:type="auto"/>
          </w:tcPr>
          <w:p w14:paraId="54FE5549" w14:textId="63EF0CB1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C1AA8BD" w14:textId="64C6D86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5C81E9E" w14:textId="3B6831F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94B89EF" w14:textId="2752C9E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431BC41" w14:textId="2E1924B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30FC02A" w14:textId="15A38E3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8C1E5BC" w14:textId="3E931A1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E8F8B10" w14:textId="2C5BA1FE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494CA13" w14:textId="7778A9AA" w:rsidTr="007E355A">
        <w:tc>
          <w:tcPr>
            <w:tcW w:w="2386" w:type="dxa"/>
          </w:tcPr>
          <w:p w14:paraId="754C293A" w14:textId="5262605E" w:rsidR="006D445F" w:rsidRPr="00F05F6D" w:rsidRDefault="006D445F" w:rsidP="006D445F">
            <w:r w:rsidRPr="003B2282">
              <w:t>422112</w:t>
            </w:r>
          </w:p>
        </w:tc>
        <w:tc>
          <w:tcPr>
            <w:tcW w:w="0" w:type="auto"/>
          </w:tcPr>
          <w:p w14:paraId="05D69813" w14:textId="2317E0D9" w:rsidR="006D445F" w:rsidRPr="00F05F6D" w:rsidRDefault="006D445F" w:rsidP="006D445F">
            <w:r w:rsidRPr="003B2282">
              <w:t>Integration Aide</w:t>
            </w:r>
          </w:p>
        </w:tc>
        <w:tc>
          <w:tcPr>
            <w:tcW w:w="0" w:type="auto"/>
          </w:tcPr>
          <w:p w14:paraId="389E3ED3" w14:textId="6619B17B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9DCFBA5" w14:textId="02BAB4E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DAEBE5D" w14:textId="4FBB712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3C9ABF5" w14:textId="64F1314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B646D9A" w14:textId="13FC332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6CD9E76" w14:textId="4D44430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5EFE9DE" w14:textId="4ECB484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B11E181" w14:textId="67A1314C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91BA8E7" w14:textId="0EE4B710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2B190515" w14:textId="2DED1876" w:rsidR="006D445F" w:rsidRPr="00F05F6D" w:rsidRDefault="006D445F" w:rsidP="006D445F">
            <w:r w:rsidRPr="003B2282">
              <w:t>422115</w:t>
            </w:r>
          </w:p>
        </w:tc>
        <w:tc>
          <w:tcPr>
            <w:tcW w:w="0" w:type="auto"/>
          </w:tcPr>
          <w:p w14:paraId="79E4C9B9" w14:textId="7BD03743" w:rsidR="006D445F" w:rsidRPr="00F05F6D" w:rsidRDefault="006D445F" w:rsidP="006D445F">
            <w:r w:rsidRPr="003B2282">
              <w:t>Preschool Aide</w:t>
            </w:r>
          </w:p>
        </w:tc>
        <w:tc>
          <w:tcPr>
            <w:tcW w:w="0" w:type="auto"/>
          </w:tcPr>
          <w:p w14:paraId="2B929C8E" w14:textId="7DE501B8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28CAE8E" w14:textId="557FDDC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A11558D" w14:textId="256B6DA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60BE580" w14:textId="255AD4D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6D06099" w14:textId="28A4444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316C6E4" w14:textId="40DB26A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4997ADD" w14:textId="3267125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74FA42C" w14:textId="373656A3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A771174" w14:textId="42CB1BC6" w:rsidTr="007E355A">
        <w:tc>
          <w:tcPr>
            <w:tcW w:w="2386" w:type="dxa"/>
          </w:tcPr>
          <w:p w14:paraId="152B98F0" w14:textId="3AA6814F" w:rsidR="006D445F" w:rsidRPr="00F05F6D" w:rsidRDefault="006D445F" w:rsidP="006D445F">
            <w:r w:rsidRPr="003B2282">
              <w:t>422116</w:t>
            </w:r>
          </w:p>
        </w:tc>
        <w:tc>
          <w:tcPr>
            <w:tcW w:w="0" w:type="auto"/>
          </w:tcPr>
          <w:p w14:paraId="4496DBB2" w14:textId="20BB823A" w:rsidR="006D445F" w:rsidRPr="00F05F6D" w:rsidRDefault="006D445F" w:rsidP="006D445F">
            <w:r w:rsidRPr="003B2282">
              <w:t>Teachers' Aide</w:t>
            </w:r>
          </w:p>
        </w:tc>
        <w:tc>
          <w:tcPr>
            <w:tcW w:w="0" w:type="auto"/>
          </w:tcPr>
          <w:p w14:paraId="02BA4834" w14:textId="547FAC5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F70A7CA" w14:textId="41031AB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FE1D35D" w14:textId="2F2580A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576859A" w14:textId="4CC659A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9DD190E" w14:textId="7069DEE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216E010" w14:textId="2898A36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9BFC2D5" w14:textId="02C1607E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4F55320" w14:textId="4F9F6C7B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6878440" w14:textId="6B01E6FC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74E58E84" w14:textId="3211990E" w:rsidR="006D445F" w:rsidRPr="00F05F6D" w:rsidRDefault="006D445F" w:rsidP="006D445F">
            <w:r w:rsidRPr="003B2282">
              <w:t>423211</w:t>
            </w:r>
          </w:p>
        </w:tc>
        <w:tc>
          <w:tcPr>
            <w:tcW w:w="0" w:type="auto"/>
          </w:tcPr>
          <w:p w14:paraId="25995611" w14:textId="68298DEB" w:rsidR="006D445F" w:rsidRPr="00F05F6D" w:rsidRDefault="006D445F" w:rsidP="006D445F">
            <w:r w:rsidRPr="003B2282">
              <w:t>Dental Assistant</w:t>
            </w:r>
          </w:p>
        </w:tc>
        <w:tc>
          <w:tcPr>
            <w:tcW w:w="0" w:type="auto"/>
          </w:tcPr>
          <w:p w14:paraId="2DCF046D" w14:textId="1D36566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9E98756" w14:textId="489E563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EF9E1DC" w14:textId="7D5E1B7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35A72E4" w14:textId="1E4FEFB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F3291E1" w14:textId="7BABC00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2134D30" w14:textId="06F1CA9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FE561DE" w14:textId="04F6EABD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3074490" w14:textId="0F981840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7DDB9B4" w14:textId="683F1A8D" w:rsidTr="007E355A">
        <w:tc>
          <w:tcPr>
            <w:tcW w:w="2386" w:type="dxa"/>
          </w:tcPr>
          <w:p w14:paraId="17E935F6" w14:textId="58E6FC95" w:rsidR="006D445F" w:rsidRPr="00F05F6D" w:rsidRDefault="006D445F" w:rsidP="006D445F">
            <w:r w:rsidRPr="003B2282">
              <w:t>423311</w:t>
            </w:r>
          </w:p>
        </w:tc>
        <w:tc>
          <w:tcPr>
            <w:tcW w:w="0" w:type="auto"/>
          </w:tcPr>
          <w:p w14:paraId="68C7E65F" w14:textId="3074B5D9" w:rsidR="006D445F" w:rsidRPr="00F05F6D" w:rsidRDefault="006D445F" w:rsidP="006D445F">
            <w:r w:rsidRPr="003B2282">
              <w:t>Hospital Orderly</w:t>
            </w:r>
          </w:p>
        </w:tc>
        <w:tc>
          <w:tcPr>
            <w:tcW w:w="0" w:type="auto"/>
          </w:tcPr>
          <w:p w14:paraId="4CDA5BA1" w14:textId="087117E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FFA1A55" w14:textId="75ADE89A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8D12FD4" w14:textId="2BC1624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C24C915" w14:textId="34E4A4F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93BFE7A" w14:textId="4298BF9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D9E8AC8" w14:textId="78FBD2D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57E2502" w14:textId="6FD5202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7EA8BB5" w14:textId="5E407208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00B0B4D" w14:textId="1C11FFD9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702A1D82" w14:textId="69637758" w:rsidR="006D445F" w:rsidRPr="00F05F6D" w:rsidRDefault="006D445F" w:rsidP="006D445F">
            <w:r w:rsidRPr="003B2282">
              <w:t>423314</w:t>
            </w:r>
          </w:p>
        </w:tc>
        <w:tc>
          <w:tcPr>
            <w:tcW w:w="0" w:type="auto"/>
          </w:tcPr>
          <w:p w14:paraId="1ABAEC61" w14:textId="27E64E07" w:rsidR="006D445F" w:rsidRPr="00F05F6D" w:rsidRDefault="006D445F" w:rsidP="006D445F">
            <w:r w:rsidRPr="003B2282">
              <w:t>Therapy Aide</w:t>
            </w:r>
          </w:p>
        </w:tc>
        <w:tc>
          <w:tcPr>
            <w:tcW w:w="0" w:type="auto"/>
          </w:tcPr>
          <w:p w14:paraId="357D6BE1" w14:textId="494C1AF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7A075C0" w14:textId="07B346F5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1D20683" w14:textId="03B5D49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150BF89" w14:textId="71A93F1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5C0D3D9" w14:textId="04E5D22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18C209B" w14:textId="7FBB438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2A1B084" w14:textId="4E1AA8C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990DEAD" w14:textId="6FCA85A1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D75C175" w14:textId="6BE13523" w:rsidTr="007E355A">
        <w:tc>
          <w:tcPr>
            <w:tcW w:w="2386" w:type="dxa"/>
          </w:tcPr>
          <w:p w14:paraId="12BD3615" w14:textId="4775646E" w:rsidR="006D445F" w:rsidRPr="00F05F6D" w:rsidRDefault="006D445F" w:rsidP="006D445F">
            <w:r w:rsidRPr="003B2282">
              <w:t>431111</w:t>
            </w:r>
          </w:p>
        </w:tc>
        <w:tc>
          <w:tcPr>
            <w:tcW w:w="0" w:type="auto"/>
          </w:tcPr>
          <w:p w14:paraId="7FD08470" w14:textId="7D9A9C02" w:rsidR="006D445F" w:rsidRPr="00F05F6D" w:rsidRDefault="006D445F" w:rsidP="006D445F">
            <w:r w:rsidRPr="003B2282">
              <w:t>Bar Attendant</w:t>
            </w:r>
          </w:p>
        </w:tc>
        <w:tc>
          <w:tcPr>
            <w:tcW w:w="0" w:type="auto"/>
          </w:tcPr>
          <w:p w14:paraId="012B4D82" w14:textId="2F6006F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5492F7E" w14:textId="11F71C1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3AFE89E" w14:textId="4FFDCF0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E7BAD5E" w14:textId="56FC71F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CE960E0" w14:textId="2DAC3D6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0365939" w14:textId="43BCBF9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F007EA6" w14:textId="3B0E9A2F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9C068B1" w14:textId="3A3DDBDC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E2A084A" w14:textId="3D6D9E39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298BA09D" w14:textId="72285824" w:rsidR="006D445F" w:rsidRPr="00F05F6D" w:rsidRDefault="006D445F" w:rsidP="006D445F">
            <w:r w:rsidRPr="003B2282">
              <w:t>431112</w:t>
            </w:r>
          </w:p>
        </w:tc>
        <w:tc>
          <w:tcPr>
            <w:tcW w:w="0" w:type="auto"/>
          </w:tcPr>
          <w:p w14:paraId="6C9D6B4B" w14:textId="10CA5963" w:rsidR="006D445F" w:rsidRPr="00F05F6D" w:rsidRDefault="006D445F" w:rsidP="006D445F">
            <w:r w:rsidRPr="003B2282">
              <w:t>Barista</w:t>
            </w:r>
          </w:p>
        </w:tc>
        <w:tc>
          <w:tcPr>
            <w:tcW w:w="0" w:type="auto"/>
          </w:tcPr>
          <w:p w14:paraId="1DEDC7B7" w14:textId="3DD3EBA1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46137AC4" w14:textId="06034FF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4598F63" w14:textId="481F6D5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ADEAF2B" w14:textId="78B2FF7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6C8299B" w14:textId="060070E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7F0DA6D" w14:textId="59F7DF3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270AB8F" w14:textId="153B8C5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15BCE5E" w14:textId="28839809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F620EF5" w14:textId="2CCD8AAD" w:rsidTr="007E355A">
        <w:tc>
          <w:tcPr>
            <w:tcW w:w="2386" w:type="dxa"/>
          </w:tcPr>
          <w:p w14:paraId="5D8CFC63" w14:textId="5B6C4E1C" w:rsidR="006D445F" w:rsidRPr="00F05F6D" w:rsidRDefault="006D445F" w:rsidP="006D445F">
            <w:r w:rsidRPr="003B2282">
              <w:t>431311</w:t>
            </w:r>
          </w:p>
        </w:tc>
        <w:tc>
          <w:tcPr>
            <w:tcW w:w="0" w:type="auto"/>
          </w:tcPr>
          <w:p w14:paraId="04BB4566" w14:textId="64FD74E4" w:rsidR="006D445F" w:rsidRPr="00F05F6D" w:rsidRDefault="006D445F" w:rsidP="006D445F">
            <w:r w:rsidRPr="003B2282">
              <w:t>Gaming Worker</w:t>
            </w:r>
          </w:p>
        </w:tc>
        <w:tc>
          <w:tcPr>
            <w:tcW w:w="0" w:type="auto"/>
          </w:tcPr>
          <w:p w14:paraId="0A02EAD7" w14:textId="6A7A3E2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CF7F527" w14:textId="6EAFF4A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F8491BD" w14:textId="6F4A70C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BD7DED1" w14:textId="15D4892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A77F34D" w14:textId="159DC24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6BDC76F" w14:textId="6033115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674E846" w14:textId="222CC72B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44DE6D0" w14:textId="2AE17591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36BB31C" w14:textId="601871F8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0FE489A0" w14:textId="26681751" w:rsidR="006D445F" w:rsidRPr="00F05F6D" w:rsidRDefault="006D445F" w:rsidP="006D445F">
            <w:r w:rsidRPr="003B2282">
              <w:lastRenderedPageBreak/>
              <w:t>431411</w:t>
            </w:r>
          </w:p>
        </w:tc>
        <w:tc>
          <w:tcPr>
            <w:tcW w:w="0" w:type="auto"/>
          </w:tcPr>
          <w:p w14:paraId="4D807094" w14:textId="02533786" w:rsidR="006D445F" w:rsidRPr="00F05F6D" w:rsidRDefault="006D445F" w:rsidP="006D445F">
            <w:r w:rsidRPr="003B2282">
              <w:t>Hotel Service Manager</w:t>
            </w:r>
          </w:p>
        </w:tc>
        <w:tc>
          <w:tcPr>
            <w:tcW w:w="0" w:type="auto"/>
          </w:tcPr>
          <w:p w14:paraId="3AAB1B66" w14:textId="4D85D2E4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146DF03" w14:textId="21F84C0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6E65075" w14:textId="4D8A435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CA94E3A" w14:textId="4C458E4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A3421AB" w14:textId="236F624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CFC8532" w14:textId="031A11A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37361F9" w14:textId="1A237DDF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4D90E2A" w14:textId="5EA09DD1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1971D75" w14:textId="529AB0C4" w:rsidTr="007E355A">
        <w:tc>
          <w:tcPr>
            <w:tcW w:w="2386" w:type="dxa"/>
          </w:tcPr>
          <w:p w14:paraId="65C30EBD" w14:textId="52D3488C" w:rsidR="006D445F" w:rsidRPr="00F05F6D" w:rsidRDefault="006D445F" w:rsidP="006D445F">
            <w:r w:rsidRPr="003B2282">
              <w:t>431511</w:t>
            </w:r>
          </w:p>
        </w:tc>
        <w:tc>
          <w:tcPr>
            <w:tcW w:w="0" w:type="auto"/>
          </w:tcPr>
          <w:p w14:paraId="07195323" w14:textId="0E92F2BC" w:rsidR="006D445F" w:rsidRPr="00F05F6D" w:rsidRDefault="006D445F" w:rsidP="006D445F">
            <w:r w:rsidRPr="003B2282">
              <w:t>Waiter</w:t>
            </w:r>
          </w:p>
        </w:tc>
        <w:tc>
          <w:tcPr>
            <w:tcW w:w="0" w:type="auto"/>
          </w:tcPr>
          <w:p w14:paraId="3FD690B0" w14:textId="3676E1E7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257977A5" w14:textId="09C518F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FEFC843" w14:textId="695B582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CE28B94" w14:textId="7050BDC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6BA8FD8" w14:textId="648C982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E2D3E57" w14:textId="00B6514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E71B42F" w14:textId="6D582E2F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37C2A2B" w14:textId="6AF0BFC7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532BCFC" w14:textId="413453DB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4D52171A" w14:textId="30FA20AB" w:rsidR="006D445F" w:rsidRPr="00F05F6D" w:rsidRDefault="006D445F" w:rsidP="006D445F">
            <w:r w:rsidRPr="003B2282">
              <w:t>442111</w:t>
            </w:r>
          </w:p>
        </w:tc>
        <w:tc>
          <w:tcPr>
            <w:tcW w:w="0" w:type="auto"/>
          </w:tcPr>
          <w:p w14:paraId="614D1530" w14:textId="06C3FED7" w:rsidR="006D445F" w:rsidRPr="00F05F6D" w:rsidRDefault="006D445F" w:rsidP="006D445F">
            <w:r w:rsidRPr="003B2282">
              <w:t>Prison Officer</w:t>
            </w:r>
          </w:p>
        </w:tc>
        <w:tc>
          <w:tcPr>
            <w:tcW w:w="0" w:type="auto"/>
          </w:tcPr>
          <w:p w14:paraId="3FF55B15" w14:textId="281432DB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2B40CBF" w14:textId="29EFD09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059C63E" w14:textId="7022840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F16FD9B" w14:textId="772EEEF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C9722EC" w14:textId="5E9209B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D237361" w14:textId="238A994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88DE86F" w14:textId="1727FC30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F81DC37" w14:textId="74026F69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8C0EE35" w14:textId="72351227" w:rsidTr="007E355A">
        <w:tc>
          <w:tcPr>
            <w:tcW w:w="2386" w:type="dxa"/>
          </w:tcPr>
          <w:p w14:paraId="6688F4A0" w14:textId="1C791545" w:rsidR="006D445F" w:rsidRPr="00F05F6D" w:rsidRDefault="006D445F" w:rsidP="006D445F">
            <w:r w:rsidRPr="003B2282">
              <w:t>442213</w:t>
            </w:r>
          </w:p>
        </w:tc>
        <w:tc>
          <w:tcPr>
            <w:tcW w:w="0" w:type="auto"/>
          </w:tcPr>
          <w:p w14:paraId="2F1D793D" w14:textId="6C31B0EF" w:rsidR="006D445F" w:rsidRPr="00F05F6D" w:rsidRDefault="006D445F" w:rsidP="006D445F">
            <w:r w:rsidRPr="003B2282">
              <w:t>Crowd Controller</w:t>
            </w:r>
          </w:p>
        </w:tc>
        <w:tc>
          <w:tcPr>
            <w:tcW w:w="0" w:type="auto"/>
          </w:tcPr>
          <w:p w14:paraId="10A4AE6A" w14:textId="495DBBDB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8C3DC05" w14:textId="2BFCA44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CDC788B" w14:textId="16377BA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1094656" w14:textId="698FAE8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E9D4315" w14:textId="48274A5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2233AAB" w14:textId="265C72A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5D090F8" w14:textId="43A84D16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906534E" w14:textId="2AA21099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5B5EDA1" w14:textId="7E191A5A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3C7F20F3" w14:textId="26637BA0" w:rsidR="006D445F" w:rsidRPr="00F05F6D" w:rsidRDefault="006D445F" w:rsidP="006D445F">
            <w:r w:rsidRPr="003B2282">
              <w:t>442214</w:t>
            </w:r>
          </w:p>
        </w:tc>
        <w:tc>
          <w:tcPr>
            <w:tcW w:w="0" w:type="auto"/>
          </w:tcPr>
          <w:p w14:paraId="741FDEDE" w14:textId="518A6BE3" w:rsidR="006D445F" w:rsidRPr="00F05F6D" w:rsidRDefault="006D445F" w:rsidP="006D445F">
            <w:r w:rsidRPr="003B2282">
              <w:t>Private Investigator</w:t>
            </w:r>
          </w:p>
        </w:tc>
        <w:tc>
          <w:tcPr>
            <w:tcW w:w="0" w:type="auto"/>
          </w:tcPr>
          <w:p w14:paraId="59F634C7" w14:textId="4659B73C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553A483" w14:textId="7AD7557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4DB16DA" w14:textId="31F743F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40853D4" w14:textId="75F77DB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84B1C95" w14:textId="329E187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4944AD6" w14:textId="761E52F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29D94BC" w14:textId="0460D81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414DF64" w14:textId="124EE3F8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5EAB95C" w14:textId="6A16BC1E" w:rsidTr="007E355A">
        <w:tc>
          <w:tcPr>
            <w:tcW w:w="2386" w:type="dxa"/>
          </w:tcPr>
          <w:p w14:paraId="2F69DA15" w14:textId="778C4D00" w:rsidR="006D445F" w:rsidRPr="00F05F6D" w:rsidRDefault="006D445F" w:rsidP="006D445F">
            <w:r w:rsidRPr="003B2282">
              <w:t>442216</w:t>
            </w:r>
          </w:p>
        </w:tc>
        <w:tc>
          <w:tcPr>
            <w:tcW w:w="0" w:type="auto"/>
          </w:tcPr>
          <w:p w14:paraId="0AE031FF" w14:textId="5C72E3C5" w:rsidR="006D445F" w:rsidRPr="00F05F6D" w:rsidRDefault="006D445F" w:rsidP="006D445F">
            <w:r w:rsidRPr="003B2282">
              <w:t>Security Consultant</w:t>
            </w:r>
          </w:p>
        </w:tc>
        <w:tc>
          <w:tcPr>
            <w:tcW w:w="0" w:type="auto"/>
          </w:tcPr>
          <w:p w14:paraId="25CDE595" w14:textId="3E98F6A0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6ED3947" w14:textId="0D3A2DD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5BB42D1" w14:textId="0BFD898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BFF2696" w14:textId="189162D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DBA99C7" w14:textId="1C88F24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AAA543D" w14:textId="4CC3350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0679757" w14:textId="77D73AD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53BBD18" w14:textId="16F850E0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EA9DD41" w14:textId="5CB3ED30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28D5E154" w14:textId="4F43590C" w:rsidR="006D445F" w:rsidRPr="00F05F6D" w:rsidRDefault="006D445F" w:rsidP="006D445F">
            <w:r w:rsidRPr="003B2282">
              <w:t>451799</w:t>
            </w:r>
          </w:p>
        </w:tc>
        <w:tc>
          <w:tcPr>
            <w:tcW w:w="0" w:type="auto"/>
          </w:tcPr>
          <w:p w14:paraId="3032245D" w14:textId="65BBF99F" w:rsidR="006D445F" w:rsidRPr="00F05F6D" w:rsidRDefault="006D445F" w:rsidP="006D445F">
            <w:r w:rsidRPr="003B2282">
              <w:t>Travel Attendants nec</w:t>
            </w:r>
          </w:p>
        </w:tc>
        <w:tc>
          <w:tcPr>
            <w:tcW w:w="0" w:type="auto"/>
          </w:tcPr>
          <w:p w14:paraId="2583AAAA" w14:textId="776447E9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7370BA2" w14:textId="5D27BF3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5C61175" w14:textId="58DF675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A98738C" w14:textId="0D8C3D9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4FEB08D" w14:textId="58237A2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9C7DE9F" w14:textId="64133CF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4CF90EB" w14:textId="5117563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D9F42EB" w14:textId="0752EDBF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F05FEB5" w14:textId="1E146BCB" w:rsidTr="007E355A">
        <w:tc>
          <w:tcPr>
            <w:tcW w:w="2386" w:type="dxa"/>
          </w:tcPr>
          <w:p w14:paraId="2599B572" w14:textId="13777E99" w:rsidR="006D445F" w:rsidRPr="00F05F6D" w:rsidRDefault="006D445F" w:rsidP="006D445F">
            <w:r w:rsidRPr="003B2282">
              <w:t>451811</w:t>
            </w:r>
          </w:p>
        </w:tc>
        <w:tc>
          <w:tcPr>
            <w:tcW w:w="0" w:type="auto"/>
          </w:tcPr>
          <w:p w14:paraId="14D29E0C" w14:textId="6A406EA0" w:rsidR="006D445F" w:rsidRPr="00F05F6D" w:rsidRDefault="006D445F" w:rsidP="006D445F">
            <w:r w:rsidRPr="003B2282">
              <w:t>Civil Celebrant</w:t>
            </w:r>
          </w:p>
        </w:tc>
        <w:tc>
          <w:tcPr>
            <w:tcW w:w="0" w:type="auto"/>
          </w:tcPr>
          <w:p w14:paraId="14759FA6" w14:textId="44E0CF0F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F7A532E" w14:textId="7F74519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2D60E8A" w14:textId="2C6B9B6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8F87D4E" w14:textId="3734734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9D2FF81" w14:textId="7237A74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EA0F059" w14:textId="5C1A823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2CD2829" w14:textId="0001CC2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077FD7A" w14:textId="60019DAD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B39ABD7" w14:textId="7B2198AF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5409697A" w14:textId="390AE7D1" w:rsidR="006D445F" w:rsidRPr="00F05F6D" w:rsidRDefault="006D445F" w:rsidP="006D445F">
            <w:r w:rsidRPr="003B2282">
              <w:t>451814</w:t>
            </w:r>
          </w:p>
        </w:tc>
        <w:tc>
          <w:tcPr>
            <w:tcW w:w="0" w:type="auto"/>
          </w:tcPr>
          <w:p w14:paraId="082053C0" w14:textId="726C08D3" w:rsidR="006D445F" w:rsidRPr="00F05F6D" w:rsidRDefault="006D445F" w:rsidP="006D445F">
            <w:r w:rsidRPr="003B2282">
              <w:t>Body Artist</w:t>
            </w:r>
          </w:p>
        </w:tc>
        <w:tc>
          <w:tcPr>
            <w:tcW w:w="0" w:type="auto"/>
          </w:tcPr>
          <w:p w14:paraId="748DA919" w14:textId="359B86EE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99D1D63" w14:textId="2A94311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B7D622B" w14:textId="122C87B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42BC132" w14:textId="515F461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D7CC44F" w14:textId="4F105BD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684014F" w14:textId="41A0E4A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12CCA3F" w14:textId="5470E3C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2EB608B" w14:textId="09DF7F4C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A7D3C29" w14:textId="786547BD" w:rsidTr="007E355A">
        <w:tc>
          <w:tcPr>
            <w:tcW w:w="2386" w:type="dxa"/>
          </w:tcPr>
          <w:p w14:paraId="4E822EB2" w14:textId="5E2341F3" w:rsidR="006D445F" w:rsidRPr="00F05F6D" w:rsidRDefault="006D445F" w:rsidP="006D445F">
            <w:r w:rsidRPr="003B2282">
              <w:t>451815</w:t>
            </w:r>
          </w:p>
        </w:tc>
        <w:tc>
          <w:tcPr>
            <w:tcW w:w="0" w:type="auto"/>
          </w:tcPr>
          <w:p w14:paraId="73464976" w14:textId="09A60217" w:rsidR="006D445F" w:rsidRPr="00F05F6D" w:rsidRDefault="006D445F" w:rsidP="006D445F">
            <w:r w:rsidRPr="003B2282">
              <w:t>First Aid Trainer</w:t>
            </w:r>
          </w:p>
        </w:tc>
        <w:tc>
          <w:tcPr>
            <w:tcW w:w="0" w:type="auto"/>
          </w:tcPr>
          <w:p w14:paraId="5325EF70" w14:textId="40AAD4AB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15F8C87" w14:textId="74AD735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99F0602" w14:textId="3D2DEA6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4B67B60" w14:textId="2586548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DCA8701" w14:textId="2D66649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DA9E7FC" w14:textId="4C2EA82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012E3CC" w14:textId="34F51D0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07E1492" w14:textId="3A679F56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09B8FBE" w14:textId="0E6F09AB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6179DA51" w14:textId="34588182" w:rsidR="006D445F" w:rsidRPr="00F05F6D" w:rsidRDefault="006D445F" w:rsidP="006D445F">
            <w:r w:rsidRPr="003B2282">
              <w:t>451816</w:t>
            </w:r>
          </w:p>
        </w:tc>
        <w:tc>
          <w:tcPr>
            <w:tcW w:w="0" w:type="auto"/>
          </w:tcPr>
          <w:p w14:paraId="1AB94512" w14:textId="426D14D8" w:rsidR="006D445F" w:rsidRPr="00F05F6D" w:rsidRDefault="006D445F" w:rsidP="006D445F">
            <w:r w:rsidRPr="003B2282">
              <w:t>Religious Assistant</w:t>
            </w:r>
          </w:p>
        </w:tc>
        <w:tc>
          <w:tcPr>
            <w:tcW w:w="0" w:type="auto"/>
          </w:tcPr>
          <w:p w14:paraId="1495C96C" w14:textId="6DC57A48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15CF426" w14:textId="4BF117D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60F2D51" w14:textId="7B2D4EE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F4A829F" w14:textId="1439CB8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7E0D8AB" w14:textId="0842474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7E4F7E1" w14:textId="71B50F9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B459523" w14:textId="4A24C2F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4D29992" w14:textId="7F576759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6DD11AA" w14:textId="227CD13A" w:rsidTr="007E355A">
        <w:tc>
          <w:tcPr>
            <w:tcW w:w="2386" w:type="dxa"/>
          </w:tcPr>
          <w:p w14:paraId="7AE63B72" w14:textId="5724AC54" w:rsidR="006D445F" w:rsidRPr="00F05F6D" w:rsidRDefault="006D445F" w:rsidP="006D445F">
            <w:r w:rsidRPr="003B2282">
              <w:t>451899</w:t>
            </w:r>
          </w:p>
        </w:tc>
        <w:tc>
          <w:tcPr>
            <w:tcW w:w="0" w:type="auto"/>
          </w:tcPr>
          <w:p w14:paraId="6D8372EE" w14:textId="34F3FB0B" w:rsidR="006D445F" w:rsidRPr="00F05F6D" w:rsidRDefault="006D445F" w:rsidP="006D445F">
            <w:r w:rsidRPr="003B2282">
              <w:t>Personal Service Workers nec</w:t>
            </w:r>
          </w:p>
        </w:tc>
        <w:tc>
          <w:tcPr>
            <w:tcW w:w="0" w:type="auto"/>
          </w:tcPr>
          <w:p w14:paraId="567872DC" w14:textId="0EF29763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5DB51F0" w14:textId="0BA661E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9E3533C" w14:textId="0906592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0FCDF9E" w14:textId="5395C65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4FA48AF" w14:textId="33E5D2E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0C3435A" w14:textId="12D92B6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2C63F14" w14:textId="30630AC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9736268" w14:textId="62A22207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B1B54B2" w14:textId="6999B0F4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49FB94AD" w14:textId="0100524B" w:rsidR="006D445F" w:rsidRPr="00F05F6D" w:rsidRDefault="006D445F" w:rsidP="006D445F">
            <w:r w:rsidRPr="003B2282">
              <w:t>452212</w:t>
            </w:r>
          </w:p>
        </w:tc>
        <w:tc>
          <w:tcPr>
            <w:tcW w:w="0" w:type="auto"/>
          </w:tcPr>
          <w:p w14:paraId="53839C98" w14:textId="0461C25E" w:rsidR="006D445F" w:rsidRPr="00F05F6D" w:rsidRDefault="006D445F" w:rsidP="006D445F">
            <w:r w:rsidRPr="003B2282">
              <w:t>Fishing Guide</w:t>
            </w:r>
          </w:p>
        </w:tc>
        <w:tc>
          <w:tcPr>
            <w:tcW w:w="0" w:type="auto"/>
          </w:tcPr>
          <w:p w14:paraId="7F177C01" w14:textId="356A4FB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2FD32A4" w14:textId="4A7FF97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68CA1C3" w14:textId="2A926C1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C2663B2" w14:textId="4E48FBE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D78A35B" w14:textId="60F5A9E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81F8238" w14:textId="4B8512C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9F1A632" w14:textId="4B2F78FF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8268005" w14:textId="7741BAC1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9AE6994" w14:textId="01570D98" w:rsidTr="007E355A">
        <w:tc>
          <w:tcPr>
            <w:tcW w:w="2386" w:type="dxa"/>
          </w:tcPr>
          <w:p w14:paraId="628D3CEE" w14:textId="2FA68270" w:rsidR="006D445F" w:rsidRPr="00F05F6D" w:rsidRDefault="006D445F" w:rsidP="006D445F">
            <w:r w:rsidRPr="003B2282">
              <w:t>452215</w:t>
            </w:r>
          </w:p>
        </w:tc>
        <w:tc>
          <w:tcPr>
            <w:tcW w:w="0" w:type="auto"/>
          </w:tcPr>
          <w:p w14:paraId="5F67517F" w14:textId="21E6D423" w:rsidR="006D445F" w:rsidRPr="00F05F6D" w:rsidRDefault="006D445F" w:rsidP="006D445F">
            <w:r w:rsidRPr="003B2282">
              <w:t>Outdoor Adventure Instructor</w:t>
            </w:r>
          </w:p>
        </w:tc>
        <w:tc>
          <w:tcPr>
            <w:tcW w:w="0" w:type="auto"/>
          </w:tcPr>
          <w:p w14:paraId="4990C827" w14:textId="2F650733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25B5702" w14:textId="51D20A1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525D593" w14:textId="01DAEB8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77F26D1" w14:textId="468A709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8C9F1D4" w14:textId="480DFC7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64F21F7" w14:textId="5B9B472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391D764" w14:textId="6F04BE6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3B125FD" w14:textId="2408D068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7294E77" w14:textId="72E80726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53151095" w14:textId="012FE3C0" w:rsidR="006D445F" w:rsidRPr="00F05F6D" w:rsidRDefault="006D445F" w:rsidP="006D445F">
            <w:r w:rsidRPr="003B2282">
              <w:t>452311</w:t>
            </w:r>
          </w:p>
        </w:tc>
        <w:tc>
          <w:tcPr>
            <w:tcW w:w="0" w:type="auto"/>
          </w:tcPr>
          <w:p w14:paraId="6A29F859" w14:textId="2540F88B" w:rsidR="006D445F" w:rsidRPr="00F05F6D" w:rsidRDefault="006D445F" w:rsidP="006D445F">
            <w:r w:rsidRPr="003B2282">
              <w:t>Diving Instructor (Open Water)</w:t>
            </w:r>
          </w:p>
        </w:tc>
        <w:tc>
          <w:tcPr>
            <w:tcW w:w="0" w:type="auto"/>
          </w:tcPr>
          <w:p w14:paraId="0FAC6C44" w14:textId="488BC463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4C228A5" w14:textId="34F9F1C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79E27C6" w14:textId="73BD3F5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96884A2" w14:textId="3E34344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78D2CC8" w14:textId="73C6D79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DFBE32D" w14:textId="2E48C9F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891B1F4" w14:textId="3978DEF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A672A0D" w14:textId="6D0ED2EB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BAC557E" w14:textId="6CA28D45" w:rsidTr="007E355A">
        <w:tc>
          <w:tcPr>
            <w:tcW w:w="2386" w:type="dxa"/>
          </w:tcPr>
          <w:p w14:paraId="36B406CB" w14:textId="6CBE60C1" w:rsidR="006D445F" w:rsidRPr="00F05F6D" w:rsidRDefault="006D445F" w:rsidP="006D445F">
            <w:r w:rsidRPr="003B2282">
              <w:t>452313</w:t>
            </w:r>
          </w:p>
        </w:tc>
        <w:tc>
          <w:tcPr>
            <w:tcW w:w="0" w:type="auto"/>
          </w:tcPr>
          <w:p w14:paraId="3375723D" w14:textId="5E92AECB" w:rsidR="006D445F" w:rsidRPr="00F05F6D" w:rsidRDefault="006D445F" w:rsidP="006D445F">
            <w:r w:rsidRPr="003B2282">
              <w:t>Horse Riding Coach or Instructor</w:t>
            </w:r>
          </w:p>
        </w:tc>
        <w:tc>
          <w:tcPr>
            <w:tcW w:w="0" w:type="auto"/>
          </w:tcPr>
          <w:p w14:paraId="70FC5E30" w14:textId="3C488421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CB6577E" w14:textId="4501AC6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A474096" w14:textId="6C407B2E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A857CBB" w14:textId="00C28CA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7C52F39" w14:textId="429A766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2B186C1" w14:textId="3ABC11F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E8299C8" w14:textId="5C096AB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312731F" w14:textId="7051088F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B29E184" w14:textId="54B5E9DA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5D58999D" w14:textId="6FC25AB8" w:rsidR="006D445F" w:rsidRPr="00F05F6D" w:rsidRDefault="006D445F" w:rsidP="006D445F">
            <w:r w:rsidRPr="003B2282">
              <w:t>452314</w:t>
            </w:r>
          </w:p>
        </w:tc>
        <w:tc>
          <w:tcPr>
            <w:tcW w:w="0" w:type="auto"/>
          </w:tcPr>
          <w:p w14:paraId="2B0A09E2" w14:textId="0E1F3FF4" w:rsidR="006D445F" w:rsidRPr="00F05F6D" w:rsidRDefault="006D445F" w:rsidP="006D445F">
            <w:r w:rsidRPr="003B2282">
              <w:t>Snowsport Instructor</w:t>
            </w:r>
          </w:p>
        </w:tc>
        <w:tc>
          <w:tcPr>
            <w:tcW w:w="0" w:type="auto"/>
          </w:tcPr>
          <w:p w14:paraId="2B4799DC" w14:textId="5FE537E6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4E6602A" w14:textId="779E5E9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50423E4" w14:textId="11A010F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AE1CCC0" w14:textId="44B69CA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1A16DCB" w14:textId="2CA5A2B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8FDCFE7" w14:textId="696028B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851DE43" w14:textId="2906ACF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1D937E5" w14:textId="0026CB04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B23CA18" w14:textId="5BD30B49" w:rsidTr="007E355A">
        <w:tc>
          <w:tcPr>
            <w:tcW w:w="2386" w:type="dxa"/>
          </w:tcPr>
          <w:p w14:paraId="50BD6A8E" w14:textId="6B4703E9" w:rsidR="006D445F" w:rsidRPr="00F05F6D" w:rsidRDefault="006D445F" w:rsidP="006D445F">
            <w:r w:rsidRPr="003B2282">
              <w:t>452316</w:t>
            </w:r>
          </w:p>
        </w:tc>
        <w:tc>
          <w:tcPr>
            <w:tcW w:w="0" w:type="auto"/>
          </w:tcPr>
          <w:p w14:paraId="0DADAF1E" w14:textId="1E6DE8F9" w:rsidR="006D445F" w:rsidRPr="00F05F6D" w:rsidRDefault="006D445F" w:rsidP="006D445F">
            <w:r w:rsidRPr="003B2282">
              <w:t>Tennis Coach</w:t>
            </w:r>
          </w:p>
        </w:tc>
        <w:tc>
          <w:tcPr>
            <w:tcW w:w="0" w:type="auto"/>
          </w:tcPr>
          <w:p w14:paraId="4F40226F" w14:textId="798F6CE6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A75DCFB" w14:textId="0E51A89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6AB6F29" w14:textId="6DBD9E9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9D459E7" w14:textId="1E79083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6C07CD6" w14:textId="243D741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181F435" w14:textId="649C243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28A9B33" w14:textId="5527691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A64E24F" w14:textId="63F68565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DFAD341" w14:textId="188D5DEC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070CDD67" w14:textId="036853D4" w:rsidR="006D445F" w:rsidRPr="00F05F6D" w:rsidRDefault="006D445F" w:rsidP="006D445F">
            <w:r w:rsidRPr="003B2282">
              <w:t>452317</w:t>
            </w:r>
          </w:p>
        </w:tc>
        <w:tc>
          <w:tcPr>
            <w:tcW w:w="0" w:type="auto"/>
          </w:tcPr>
          <w:p w14:paraId="1396745D" w14:textId="5464A137" w:rsidR="006D445F" w:rsidRPr="00F05F6D" w:rsidRDefault="006D445F" w:rsidP="006D445F">
            <w:r w:rsidRPr="003B2282">
              <w:t>Other Sports Coach or Instructor</w:t>
            </w:r>
          </w:p>
        </w:tc>
        <w:tc>
          <w:tcPr>
            <w:tcW w:w="0" w:type="auto"/>
          </w:tcPr>
          <w:p w14:paraId="4B896067" w14:textId="33899379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0442CDA" w14:textId="3FEB504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2799472" w14:textId="4173FDBA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D408699" w14:textId="19D9900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0E686BE" w14:textId="4A78278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6CBD327" w14:textId="7E903F1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689CFA3" w14:textId="7ED1ADF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258DCB0" w14:textId="4D0C0817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7AA9859" w14:textId="1BBC1C5A" w:rsidTr="007E355A">
        <w:tc>
          <w:tcPr>
            <w:tcW w:w="2386" w:type="dxa"/>
          </w:tcPr>
          <w:p w14:paraId="6A871251" w14:textId="619F4414" w:rsidR="006D445F" w:rsidRPr="00F05F6D" w:rsidRDefault="006D445F" w:rsidP="006D445F">
            <w:r w:rsidRPr="003B2282">
              <w:t>452318</w:t>
            </w:r>
          </w:p>
        </w:tc>
        <w:tc>
          <w:tcPr>
            <w:tcW w:w="0" w:type="auto"/>
          </w:tcPr>
          <w:p w14:paraId="5AD6A5FC" w14:textId="3603986B" w:rsidR="006D445F" w:rsidRPr="00F05F6D" w:rsidRDefault="006D445F" w:rsidP="006D445F">
            <w:r w:rsidRPr="003B2282">
              <w:t>Dog and Horse Racing Official</w:t>
            </w:r>
          </w:p>
        </w:tc>
        <w:tc>
          <w:tcPr>
            <w:tcW w:w="0" w:type="auto"/>
          </w:tcPr>
          <w:p w14:paraId="5D1D40D4" w14:textId="42FB22F4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64CF03D" w14:textId="3778BB9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0A92B3B" w14:textId="2DC063B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4EC2C75" w14:textId="48BF677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818BF0A" w14:textId="71F0E1D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865A0AC" w14:textId="4116173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A1B9899" w14:textId="0785150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A986A43" w14:textId="1783D5E1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2200E660" w14:textId="57784E94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66A38C6F" w14:textId="37B0DEA6" w:rsidR="006D445F" w:rsidRPr="00F05F6D" w:rsidRDefault="006D445F" w:rsidP="006D445F">
            <w:r w:rsidRPr="003B2282">
              <w:t>452321</w:t>
            </w:r>
          </w:p>
        </w:tc>
        <w:tc>
          <w:tcPr>
            <w:tcW w:w="0" w:type="auto"/>
          </w:tcPr>
          <w:p w14:paraId="2B4F7324" w14:textId="175A4BD7" w:rsidR="006D445F" w:rsidRPr="00F05F6D" w:rsidRDefault="006D445F" w:rsidP="006D445F">
            <w:r w:rsidRPr="003B2282">
              <w:t>Sports Development Officer</w:t>
            </w:r>
          </w:p>
        </w:tc>
        <w:tc>
          <w:tcPr>
            <w:tcW w:w="0" w:type="auto"/>
          </w:tcPr>
          <w:p w14:paraId="54FBDF77" w14:textId="7E1C4028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DB8C087" w14:textId="1CD6428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3BEF541" w14:textId="62C41D8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FD37BE8" w14:textId="18AD72A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2BFBE96" w14:textId="5114236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0FF56BC" w14:textId="0C9EB26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F0AD8B8" w14:textId="3F2F1C0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D6B6BFE" w14:textId="0D52B64C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5030BD3" w14:textId="4E644E8F" w:rsidTr="007E355A">
        <w:tc>
          <w:tcPr>
            <w:tcW w:w="2386" w:type="dxa"/>
          </w:tcPr>
          <w:p w14:paraId="1792B07E" w14:textId="39284A37" w:rsidR="006D445F" w:rsidRPr="00F05F6D" w:rsidRDefault="006D445F" w:rsidP="006D445F">
            <w:r w:rsidRPr="003B2282">
              <w:t>452322</w:t>
            </w:r>
          </w:p>
        </w:tc>
        <w:tc>
          <w:tcPr>
            <w:tcW w:w="0" w:type="auto"/>
          </w:tcPr>
          <w:p w14:paraId="71898D6A" w14:textId="59B3FA31" w:rsidR="006D445F" w:rsidRPr="00F05F6D" w:rsidRDefault="006D445F" w:rsidP="006D445F">
            <w:r w:rsidRPr="003B2282">
              <w:t>Sports Umpire</w:t>
            </w:r>
          </w:p>
        </w:tc>
        <w:tc>
          <w:tcPr>
            <w:tcW w:w="0" w:type="auto"/>
          </w:tcPr>
          <w:p w14:paraId="0989E9E4" w14:textId="68921E50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ADE94FE" w14:textId="48A1CE3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8067A7D" w14:textId="0270BDB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B95D950" w14:textId="3A2AF5F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D1FBF41" w14:textId="1D2BC2F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5F8E014" w14:textId="32E2E58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2DE1F56" w14:textId="458C528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9269E16" w14:textId="33478AEB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2EF8F50F" w14:textId="71E92118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20E98249" w14:textId="5AA92CD7" w:rsidR="006D445F" w:rsidRPr="00F05F6D" w:rsidRDefault="006D445F" w:rsidP="006D445F">
            <w:r w:rsidRPr="003B2282">
              <w:lastRenderedPageBreak/>
              <w:t>452323</w:t>
            </w:r>
          </w:p>
        </w:tc>
        <w:tc>
          <w:tcPr>
            <w:tcW w:w="0" w:type="auto"/>
          </w:tcPr>
          <w:p w14:paraId="3937DBD3" w14:textId="272A1B49" w:rsidR="006D445F" w:rsidRPr="00F05F6D" w:rsidRDefault="006D445F" w:rsidP="006D445F">
            <w:r w:rsidRPr="003B2282">
              <w:t>Other Sports Official</w:t>
            </w:r>
          </w:p>
        </w:tc>
        <w:tc>
          <w:tcPr>
            <w:tcW w:w="0" w:type="auto"/>
          </w:tcPr>
          <w:p w14:paraId="5CE45F50" w14:textId="15657792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0296EA8" w14:textId="70A8CA6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08700C5" w14:textId="166A556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63541F6" w14:textId="085BCF1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8B55184" w14:textId="4524DB2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F050354" w14:textId="31F7742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1825565" w14:textId="7D2FDCF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7A797DF" w14:textId="303D305F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869BF2E" w14:textId="1F1E1860" w:rsidTr="007E355A">
        <w:tc>
          <w:tcPr>
            <w:tcW w:w="2386" w:type="dxa"/>
          </w:tcPr>
          <w:p w14:paraId="1FDE1E43" w14:textId="3675865A" w:rsidR="006D445F" w:rsidRPr="00F05F6D" w:rsidRDefault="006D445F" w:rsidP="006D445F">
            <w:r w:rsidRPr="003B2282">
              <w:t>452413</w:t>
            </w:r>
          </w:p>
        </w:tc>
        <w:tc>
          <w:tcPr>
            <w:tcW w:w="0" w:type="auto"/>
          </w:tcPr>
          <w:p w14:paraId="273BB3B4" w14:textId="55AFFC5E" w:rsidR="006D445F" w:rsidRPr="00F05F6D" w:rsidRDefault="006D445F" w:rsidP="006D445F">
            <w:r w:rsidRPr="003B2282">
              <w:t>Jockey</w:t>
            </w:r>
          </w:p>
        </w:tc>
        <w:tc>
          <w:tcPr>
            <w:tcW w:w="0" w:type="auto"/>
          </w:tcPr>
          <w:p w14:paraId="7F5F6A96" w14:textId="5B717B8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A88F20F" w14:textId="2B9D2B5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2BADCC6" w14:textId="4795342D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5B48208" w14:textId="41FF6E5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D2857F8" w14:textId="7F38470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FC3BE42" w14:textId="2D09F8C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7CCFAF1" w14:textId="729A330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099D82A" w14:textId="20A45EA0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EC07D8E" w14:textId="5E9F9DEB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4BD829CB" w14:textId="5CCED3E6" w:rsidR="006D445F" w:rsidRPr="00CC33C7" w:rsidRDefault="006D445F" w:rsidP="006D445F">
            <w:r w:rsidRPr="003B2282">
              <w:t>511112</w:t>
            </w:r>
          </w:p>
        </w:tc>
        <w:tc>
          <w:tcPr>
            <w:tcW w:w="0" w:type="auto"/>
          </w:tcPr>
          <w:p w14:paraId="3EC821AB" w14:textId="05A40C1B" w:rsidR="006D445F" w:rsidRPr="00CC33C7" w:rsidRDefault="006D445F" w:rsidP="006D445F">
            <w:r w:rsidRPr="003B2282">
              <w:t>Program or Project Administrator</w:t>
            </w:r>
          </w:p>
        </w:tc>
        <w:tc>
          <w:tcPr>
            <w:tcW w:w="0" w:type="auto"/>
          </w:tcPr>
          <w:p w14:paraId="23E2029B" w14:textId="01710A5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08AAB15" w14:textId="68A6EE6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2D21600" w14:textId="671562E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0A2E1E1" w14:textId="3A8009A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7473156" w14:textId="5CFF9F1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13C927A" w14:textId="55880C0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40D0B67" w14:textId="5F414E7D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C7A3184" w14:textId="676D003A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3DD5041" w14:textId="3D415DB7" w:rsidTr="007E355A">
        <w:tc>
          <w:tcPr>
            <w:tcW w:w="2386" w:type="dxa"/>
          </w:tcPr>
          <w:p w14:paraId="599D81A8" w14:textId="5BAEA3B6" w:rsidR="006D445F" w:rsidRPr="00CC33C7" w:rsidRDefault="006D445F" w:rsidP="006D445F">
            <w:r w:rsidRPr="003B2282">
              <w:t>512299</w:t>
            </w:r>
          </w:p>
        </w:tc>
        <w:tc>
          <w:tcPr>
            <w:tcW w:w="0" w:type="auto"/>
          </w:tcPr>
          <w:p w14:paraId="0A83F867" w14:textId="55CB5382" w:rsidR="006D445F" w:rsidRPr="00CC33C7" w:rsidRDefault="006D445F" w:rsidP="006D445F">
            <w:r w:rsidRPr="003B2282">
              <w:t>Practice Managers nec</w:t>
            </w:r>
          </w:p>
        </w:tc>
        <w:tc>
          <w:tcPr>
            <w:tcW w:w="0" w:type="auto"/>
          </w:tcPr>
          <w:p w14:paraId="10AEC1AC" w14:textId="744F8C9F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B48B083" w14:textId="2AD2AD4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EA860F0" w14:textId="6F4DED2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C9BBEBD" w14:textId="1B8F0C9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9CDB62C" w14:textId="59E3C62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3D27BF8" w14:textId="12361F0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C10FC28" w14:textId="4150833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FB5129F" w14:textId="48C5C51E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23693DD" w14:textId="22626120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5C5C7001" w14:textId="6627F354" w:rsidR="006D445F" w:rsidRPr="00CC33C7" w:rsidRDefault="006D445F" w:rsidP="006D445F">
            <w:r w:rsidRPr="003B2282">
              <w:t>521211</w:t>
            </w:r>
          </w:p>
        </w:tc>
        <w:tc>
          <w:tcPr>
            <w:tcW w:w="0" w:type="auto"/>
          </w:tcPr>
          <w:p w14:paraId="6141BE83" w14:textId="25AEB8C8" w:rsidR="006D445F" w:rsidRPr="00CC33C7" w:rsidRDefault="006D445F" w:rsidP="006D445F">
            <w:r w:rsidRPr="003B2282">
              <w:t>Secretary (General)</w:t>
            </w:r>
          </w:p>
        </w:tc>
        <w:tc>
          <w:tcPr>
            <w:tcW w:w="0" w:type="auto"/>
          </w:tcPr>
          <w:p w14:paraId="39039AF1" w14:textId="3AF38D4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A5BD083" w14:textId="2C7F8E3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F5B1DF0" w14:textId="3480DC3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5984CB1" w14:textId="4E8D990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67AAE2C" w14:textId="29337F7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B78CD24" w14:textId="37AE231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279C79C" w14:textId="2E842269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334D2E1" w14:textId="1E28EAD1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75AC4B4" w14:textId="353675C0" w:rsidTr="007E355A">
        <w:tc>
          <w:tcPr>
            <w:tcW w:w="2386" w:type="dxa"/>
          </w:tcPr>
          <w:p w14:paraId="72D34AD1" w14:textId="22C51125" w:rsidR="006D445F" w:rsidRPr="00CC33C7" w:rsidRDefault="006D445F" w:rsidP="006D445F">
            <w:r w:rsidRPr="003B2282">
              <w:t>521212</w:t>
            </w:r>
          </w:p>
        </w:tc>
        <w:tc>
          <w:tcPr>
            <w:tcW w:w="0" w:type="auto"/>
          </w:tcPr>
          <w:p w14:paraId="2EEA2358" w14:textId="7D2F7B46" w:rsidR="006D445F" w:rsidRPr="00CC33C7" w:rsidRDefault="006D445F" w:rsidP="006D445F">
            <w:r w:rsidRPr="003B2282">
              <w:t>Legal Secretary</w:t>
            </w:r>
          </w:p>
        </w:tc>
        <w:tc>
          <w:tcPr>
            <w:tcW w:w="0" w:type="auto"/>
          </w:tcPr>
          <w:p w14:paraId="7E78DFBA" w14:textId="21992D8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E2BEC23" w14:textId="0C74930D" w:rsidR="006D445F" w:rsidRPr="002B4514" w:rsidRDefault="006D445F" w:rsidP="006D445F">
            <w:r w:rsidRPr="003B2282">
              <w:t>M</w:t>
            </w:r>
          </w:p>
        </w:tc>
        <w:tc>
          <w:tcPr>
            <w:tcW w:w="0" w:type="auto"/>
          </w:tcPr>
          <w:p w14:paraId="760EE76F" w14:textId="6F3A08A0" w:rsidR="006D445F" w:rsidRPr="002B4514" w:rsidRDefault="006D445F" w:rsidP="006D445F">
            <w:r w:rsidRPr="003B2282">
              <w:t>M</w:t>
            </w:r>
          </w:p>
        </w:tc>
        <w:tc>
          <w:tcPr>
            <w:tcW w:w="0" w:type="auto"/>
          </w:tcPr>
          <w:p w14:paraId="34D17CBE" w14:textId="2069D717" w:rsidR="006D445F" w:rsidRPr="002B4514" w:rsidRDefault="006D445F" w:rsidP="006D445F">
            <w:r w:rsidRPr="003B2282">
              <w:t>M</w:t>
            </w:r>
          </w:p>
        </w:tc>
        <w:tc>
          <w:tcPr>
            <w:tcW w:w="0" w:type="auto"/>
          </w:tcPr>
          <w:p w14:paraId="1A1E2CB9" w14:textId="176D55A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2A66ED4" w14:textId="587C1919" w:rsidR="006D445F" w:rsidRPr="002B4514" w:rsidRDefault="006D445F" w:rsidP="006D445F">
            <w:r w:rsidRPr="003B2282">
              <w:t>M</w:t>
            </w:r>
          </w:p>
        </w:tc>
        <w:tc>
          <w:tcPr>
            <w:tcW w:w="0" w:type="auto"/>
          </w:tcPr>
          <w:p w14:paraId="03764A30" w14:textId="2BDBB2B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550161A" w14:textId="26640022" w:rsidR="006D445F" w:rsidRPr="002B4514" w:rsidRDefault="006D445F" w:rsidP="006D445F">
            <w:r w:rsidRPr="003B2282">
              <w:t>S</w:t>
            </w:r>
          </w:p>
        </w:tc>
      </w:tr>
      <w:tr w:rsidR="006D445F" w:rsidRPr="00E1428B" w:rsidDel="006B3A64" w14:paraId="0BB20231" w14:textId="2CECFA3D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20391026" w14:textId="6565D02C" w:rsidR="006D445F" w:rsidRPr="00CC33C7" w:rsidRDefault="006D445F" w:rsidP="006D445F">
            <w:r w:rsidRPr="003B2282">
              <w:t>531111</w:t>
            </w:r>
          </w:p>
        </w:tc>
        <w:tc>
          <w:tcPr>
            <w:tcW w:w="0" w:type="auto"/>
          </w:tcPr>
          <w:p w14:paraId="482D44B7" w14:textId="0DF00E31" w:rsidR="006D445F" w:rsidRPr="00CC33C7" w:rsidRDefault="006D445F" w:rsidP="006D445F">
            <w:r w:rsidRPr="003B2282">
              <w:t>General Clerk</w:t>
            </w:r>
          </w:p>
        </w:tc>
        <w:tc>
          <w:tcPr>
            <w:tcW w:w="0" w:type="auto"/>
          </w:tcPr>
          <w:p w14:paraId="624A0875" w14:textId="4D5D17F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D336B50" w14:textId="076E028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8A8AABD" w14:textId="2262CE2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9AAE3DD" w14:textId="438C80D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3332AD4" w14:textId="0037B8E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CFED159" w14:textId="74BD7F5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4BFB792" w14:textId="24CAE508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A48C330" w14:textId="16C11D3B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201A147F" w14:textId="781FB913" w:rsidTr="007E355A">
        <w:tc>
          <w:tcPr>
            <w:tcW w:w="2386" w:type="dxa"/>
          </w:tcPr>
          <w:p w14:paraId="470ABFE2" w14:textId="098B1231" w:rsidR="006D445F" w:rsidRPr="00CC33C7" w:rsidRDefault="006D445F" w:rsidP="006D445F">
            <w:r w:rsidRPr="003B2282">
              <w:t>541112</w:t>
            </w:r>
          </w:p>
        </w:tc>
        <w:tc>
          <w:tcPr>
            <w:tcW w:w="0" w:type="auto"/>
          </w:tcPr>
          <w:p w14:paraId="02700FC8" w14:textId="3745864B" w:rsidR="006D445F" w:rsidRPr="00CC33C7" w:rsidRDefault="006D445F" w:rsidP="006D445F">
            <w:r w:rsidRPr="003B2282">
              <w:t>Call or Contact Centre Operator</w:t>
            </w:r>
          </w:p>
        </w:tc>
        <w:tc>
          <w:tcPr>
            <w:tcW w:w="0" w:type="auto"/>
          </w:tcPr>
          <w:p w14:paraId="2DA1EEAC" w14:textId="013DB05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84E0EAE" w14:textId="36A2727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5960D04" w14:textId="110EF57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87E2A33" w14:textId="05EA885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DB998DA" w14:textId="117CD2A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429AE0D" w14:textId="7CAA768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76E3305" w14:textId="32932BA2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40C0257" w14:textId="52FDBE0B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F2662C5" w14:textId="40721DF2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2390FF64" w14:textId="6B707DD1" w:rsidR="006D445F" w:rsidRPr="00CC33C7" w:rsidRDefault="006D445F" w:rsidP="006D445F">
            <w:r w:rsidRPr="003B2282">
              <w:t>542111</w:t>
            </w:r>
          </w:p>
        </w:tc>
        <w:tc>
          <w:tcPr>
            <w:tcW w:w="0" w:type="auto"/>
          </w:tcPr>
          <w:p w14:paraId="0CA2731A" w14:textId="5597A240" w:rsidR="006D445F" w:rsidRPr="00CC33C7" w:rsidRDefault="006D445F" w:rsidP="006D445F">
            <w:r w:rsidRPr="003B2282">
              <w:t>Receptionist (General)</w:t>
            </w:r>
          </w:p>
        </w:tc>
        <w:tc>
          <w:tcPr>
            <w:tcW w:w="0" w:type="auto"/>
          </w:tcPr>
          <w:p w14:paraId="5073F677" w14:textId="35385DA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BC322F4" w14:textId="4E6E62F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8209772" w14:textId="7BD711D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55EE214" w14:textId="04D35D5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170E01E" w14:textId="3BB080F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252B6F1" w14:textId="7D512E1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18BC918" w14:textId="2E6233CC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4F3A51A" w14:textId="0869F44D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9B562E9" w14:textId="2DBA60E9" w:rsidTr="007E355A">
        <w:tc>
          <w:tcPr>
            <w:tcW w:w="2386" w:type="dxa"/>
          </w:tcPr>
          <w:p w14:paraId="0EA7ED7F" w14:textId="63CDE39F" w:rsidR="006D445F" w:rsidRPr="00CC33C7" w:rsidRDefault="006D445F" w:rsidP="006D445F">
            <w:r w:rsidRPr="003B2282">
              <w:t>542113</w:t>
            </w:r>
          </w:p>
        </w:tc>
        <w:tc>
          <w:tcPr>
            <w:tcW w:w="0" w:type="auto"/>
          </w:tcPr>
          <w:p w14:paraId="5B4ED104" w14:textId="6CA226B2" w:rsidR="006D445F" w:rsidRPr="00CC33C7" w:rsidRDefault="006D445F" w:rsidP="006D445F">
            <w:r w:rsidRPr="003B2282">
              <w:t>Hotel or Motel Receptionist</w:t>
            </w:r>
          </w:p>
        </w:tc>
        <w:tc>
          <w:tcPr>
            <w:tcW w:w="0" w:type="auto"/>
          </w:tcPr>
          <w:p w14:paraId="52831C1B" w14:textId="23B37600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0ADA0B6F" w14:textId="36C290E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9F549B5" w14:textId="613CC80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219A14A" w14:textId="73D2888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D3CFB24" w14:textId="6ECCE15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77B824D" w14:textId="44EE6E5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337ED0C" w14:textId="0A0C23C7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2249725" w14:textId="0EC53BCC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F358C08" w14:textId="78898DED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3EA08A64" w14:textId="3F93C4EB" w:rsidR="006D445F" w:rsidRPr="00CC33C7" w:rsidRDefault="006D445F" w:rsidP="006D445F">
            <w:r w:rsidRPr="003B2282">
              <w:t>551111</w:t>
            </w:r>
          </w:p>
        </w:tc>
        <w:tc>
          <w:tcPr>
            <w:tcW w:w="0" w:type="auto"/>
          </w:tcPr>
          <w:p w14:paraId="2FEA0103" w14:textId="22F653F9" w:rsidR="006D445F" w:rsidRPr="00CC33C7" w:rsidRDefault="006D445F" w:rsidP="006D445F">
            <w:r w:rsidRPr="003B2282">
              <w:t>Accounts Clerk</w:t>
            </w:r>
          </w:p>
        </w:tc>
        <w:tc>
          <w:tcPr>
            <w:tcW w:w="0" w:type="auto"/>
          </w:tcPr>
          <w:p w14:paraId="786BCCEE" w14:textId="5F0040C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AA1C5D6" w14:textId="27C33EB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B2F9ADB" w14:textId="084A7D9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C547D8E" w14:textId="2CC1457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E63BD1F" w14:textId="0D932C9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35B397B" w14:textId="622188F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A31BE0D" w14:textId="3B8F96B0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016BC40" w14:textId="0E94B190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2347C59" w14:textId="0D141D29" w:rsidTr="007E355A">
        <w:tc>
          <w:tcPr>
            <w:tcW w:w="2386" w:type="dxa"/>
          </w:tcPr>
          <w:p w14:paraId="0449F4BD" w14:textId="796C89B2" w:rsidR="006D445F" w:rsidRPr="00CC33C7" w:rsidRDefault="006D445F" w:rsidP="006D445F">
            <w:r w:rsidRPr="003B2282">
              <w:t>552111</w:t>
            </w:r>
          </w:p>
        </w:tc>
        <w:tc>
          <w:tcPr>
            <w:tcW w:w="0" w:type="auto"/>
          </w:tcPr>
          <w:p w14:paraId="243EA45E" w14:textId="53EB6E32" w:rsidR="006D445F" w:rsidRPr="00CC33C7" w:rsidRDefault="006D445F" w:rsidP="006D445F">
            <w:r w:rsidRPr="003B2282">
              <w:t>Bank Worker</w:t>
            </w:r>
          </w:p>
        </w:tc>
        <w:tc>
          <w:tcPr>
            <w:tcW w:w="0" w:type="auto"/>
          </w:tcPr>
          <w:p w14:paraId="5B774D26" w14:textId="09EF49D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AD78133" w14:textId="3BEF5547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08844591" w14:textId="67A75EC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56D7C74" w14:textId="1AEBFE4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CE5AF88" w14:textId="6A8647D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28BE65F" w14:textId="3C7F452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BBD3C02" w14:textId="798D6DB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7AF5E99" w14:textId="41B60ECB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D7082DD" w14:textId="4BF1C2F4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02931FC7" w14:textId="00626661" w:rsidR="006D445F" w:rsidRPr="00CC33C7" w:rsidRDefault="006D445F" w:rsidP="006D445F">
            <w:r w:rsidRPr="003B2282">
              <w:t>552211</w:t>
            </w:r>
          </w:p>
        </w:tc>
        <w:tc>
          <w:tcPr>
            <w:tcW w:w="0" w:type="auto"/>
          </w:tcPr>
          <w:p w14:paraId="6136C6AB" w14:textId="59FE488A" w:rsidR="006D445F" w:rsidRPr="00CC33C7" w:rsidRDefault="006D445F" w:rsidP="006D445F">
            <w:r w:rsidRPr="003B2282">
              <w:t>Credit or Loans Officer (Aus) / Finance Clerk (NZ)</w:t>
            </w:r>
          </w:p>
        </w:tc>
        <w:tc>
          <w:tcPr>
            <w:tcW w:w="0" w:type="auto"/>
          </w:tcPr>
          <w:p w14:paraId="1EA38542" w14:textId="0B31C3E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23BE77B" w14:textId="0F35611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F2C1D7E" w14:textId="0DDB7A7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A745360" w14:textId="37F5F46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D6E3E26" w14:textId="71AE171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9532892" w14:textId="3EB7C67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476F50F" w14:textId="2B465EB0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4D0E59B" w14:textId="45AB3F08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0CEE8A3" w14:textId="379B7D0B" w:rsidTr="007E355A">
        <w:tc>
          <w:tcPr>
            <w:tcW w:w="2386" w:type="dxa"/>
          </w:tcPr>
          <w:p w14:paraId="3059229E" w14:textId="559DFF7B" w:rsidR="006D445F" w:rsidRPr="00CC33C7" w:rsidRDefault="006D445F" w:rsidP="006D445F">
            <w:r w:rsidRPr="003B2282">
              <w:t>591112</w:t>
            </w:r>
          </w:p>
        </w:tc>
        <w:tc>
          <w:tcPr>
            <w:tcW w:w="0" w:type="auto"/>
          </w:tcPr>
          <w:p w14:paraId="6691C211" w14:textId="295EE8E7" w:rsidR="006D445F" w:rsidRPr="00CC33C7" w:rsidRDefault="006D445F" w:rsidP="006D445F">
            <w:r w:rsidRPr="003B2282">
              <w:t>Production Clerk</w:t>
            </w:r>
          </w:p>
        </w:tc>
        <w:tc>
          <w:tcPr>
            <w:tcW w:w="0" w:type="auto"/>
          </w:tcPr>
          <w:p w14:paraId="794567D0" w14:textId="3919A9E1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6AC8946" w14:textId="2896ECE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41B463A" w14:textId="410B8E1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5620C64" w14:textId="73580F2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4A08851" w14:textId="144B425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D9A7022" w14:textId="263CA30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5C9A1AF" w14:textId="7F4614F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318F2A6" w14:textId="3E9EF2AA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7CECE7F" w14:textId="5C00025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1CBF5C41" w14:textId="72D040BE" w:rsidR="006D445F" w:rsidRPr="00CC33C7" w:rsidRDefault="006D445F" w:rsidP="006D445F">
            <w:r w:rsidRPr="003B2282">
              <w:t>591113</w:t>
            </w:r>
          </w:p>
        </w:tc>
        <w:tc>
          <w:tcPr>
            <w:tcW w:w="0" w:type="auto"/>
          </w:tcPr>
          <w:p w14:paraId="7442F570" w14:textId="3A50A2D3" w:rsidR="006D445F" w:rsidRPr="00CC33C7" w:rsidRDefault="006D445F" w:rsidP="006D445F">
            <w:r w:rsidRPr="003B2282">
              <w:t>Purchasing Officer</w:t>
            </w:r>
          </w:p>
        </w:tc>
        <w:tc>
          <w:tcPr>
            <w:tcW w:w="0" w:type="auto"/>
          </w:tcPr>
          <w:p w14:paraId="4570FFDC" w14:textId="42833E69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B147464" w14:textId="3FFE201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AC1CF28" w14:textId="13227D1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8351F86" w14:textId="2D2651B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D89D22B" w14:textId="3219E2A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B50A80B" w14:textId="2619D0B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79B43AE" w14:textId="47694D2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766B4C0" w14:textId="2DC1CC5A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21C305D" w14:textId="44DACDE3" w:rsidTr="007E355A">
        <w:tc>
          <w:tcPr>
            <w:tcW w:w="2386" w:type="dxa"/>
          </w:tcPr>
          <w:p w14:paraId="63D4C9A8" w14:textId="7EC963D8" w:rsidR="006D445F" w:rsidRPr="00CC33C7" w:rsidRDefault="006D445F" w:rsidP="006D445F">
            <w:r w:rsidRPr="003B2282">
              <w:t>591115</w:t>
            </w:r>
          </w:p>
        </w:tc>
        <w:tc>
          <w:tcPr>
            <w:tcW w:w="0" w:type="auto"/>
          </w:tcPr>
          <w:p w14:paraId="754924F8" w14:textId="0F085CCB" w:rsidR="006D445F" w:rsidRPr="00CC33C7" w:rsidRDefault="006D445F" w:rsidP="006D445F">
            <w:r w:rsidRPr="003B2282">
              <w:t>Stock Clerk</w:t>
            </w:r>
          </w:p>
        </w:tc>
        <w:tc>
          <w:tcPr>
            <w:tcW w:w="0" w:type="auto"/>
          </w:tcPr>
          <w:p w14:paraId="03DE8869" w14:textId="4EDC8D05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B23DDFE" w14:textId="7E1AD84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A081570" w14:textId="66E7DF0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32B646C" w14:textId="686300A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21DC1D2" w14:textId="391CF7F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AA1835B" w14:textId="2761646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3458C18" w14:textId="5E5644B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9195A87" w14:textId="2E973D9B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2DDF743" w14:textId="4AFC58D8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5E781369" w14:textId="7B233953" w:rsidR="006D445F" w:rsidRPr="00CC33C7" w:rsidRDefault="006D445F" w:rsidP="006D445F">
            <w:r w:rsidRPr="003B2282">
              <w:t>591116</w:t>
            </w:r>
          </w:p>
        </w:tc>
        <w:tc>
          <w:tcPr>
            <w:tcW w:w="0" w:type="auto"/>
          </w:tcPr>
          <w:p w14:paraId="3F8D82C1" w14:textId="115B1313" w:rsidR="006D445F" w:rsidRPr="00CC33C7" w:rsidRDefault="006D445F" w:rsidP="006D445F">
            <w:r w:rsidRPr="003B2282">
              <w:t>Warehouse Administrator</w:t>
            </w:r>
          </w:p>
        </w:tc>
        <w:tc>
          <w:tcPr>
            <w:tcW w:w="0" w:type="auto"/>
          </w:tcPr>
          <w:p w14:paraId="7F9BB44E" w14:textId="6DF7855C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3611EA8" w14:textId="4BC402D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FE1D280" w14:textId="39AF06F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5552634" w14:textId="0AAA34E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C1980C6" w14:textId="3EBC443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96DDF7C" w14:textId="57925BC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C013857" w14:textId="24D6F087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DE92452" w14:textId="64D636B8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2C0183D9" w14:textId="7EE3C4B2" w:rsidTr="007E355A">
        <w:tc>
          <w:tcPr>
            <w:tcW w:w="2386" w:type="dxa"/>
          </w:tcPr>
          <w:p w14:paraId="08639451" w14:textId="08FE1C38" w:rsidR="006D445F" w:rsidRPr="00CC33C7" w:rsidRDefault="006D445F" w:rsidP="006D445F">
            <w:r w:rsidRPr="003B2282">
              <w:t>591117</w:t>
            </w:r>
          </w:p>
        </w:tc>
        <w:tc>
          <w:tcPr>
            <w:tcW w:w="0" w:type="auto"/>
          </w:tcPr>
          <w:p w14:paraId="6F3DAC22" w14:textId="178D4EFD" w:rsidR="006D445F" w:rsidRPr="00CC33C7" w:rsidRDefault="006D445F" w:rsidP="006D445F">
            <w:r w:rsidRPr="003B2282">
              <w:t>Order Clerk</w:t>
            </w:r>
          </w:p>
        </w:tc>
        <w:tc>
          <w:tcPr>
            <w:tcW w:w="0" w:type="auto"/>
          </w:tcPr>
          <w:p w14:paraId="0D6E0464" w14:textId="231BEDB2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0AB23A7" w14:textId="017A787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083A7C4" w14:textId="526C4CE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5C7EBD5" w14:textId="1FCF852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F8B61F8" w14:textId="7732F2F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13A6B32" w14:textId="789EEAF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FC73DAD" w14:textId="03A97A8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2FDED29" w14:textId="17CE2A58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27D43529" w14:textId="06F3F216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512BDA19" w14:textId="5B3B2644" w:rsidR="006D445F" w:rsidRPr="00CC33C7" w:rsidRDefault="006D445F" w:rsidP="006D445F">
            <w:r w:rsidRPr="003B2282">
              <w:t>591211</w:t>
            </w:r>
          </w:p>
        </w:tc>
        <w:tc>
          <w:tcPr>
            <w:tcW w:w="0" w:type="auto"/>
          </w:tcPr>
          <w:p w14:paraId="1A5AC8C0" w14:textId="0737F6AB" w:rsidR="006D445F" w:rsidRPr="00CC33C7" w:rsidRDefault="006D445F" w:rsidP="006D445F">
            <w:r w:rsidRPr="003B2282">
              <w:t>Despatching and Receiving Clerk</w:t>
            </w:r>
          </w:p>
        </w:tc>
        <w:tc>
          <w:tcPr>
            <w:tcW w:w="0" w:type="auto"/>
          </w:tcPr>
          <w:p w14:paraId="657D670D" w14:textId="08FEAA2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6E75576" w14:textId="2CD3790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3C64D62" w14:textId="47D7FFD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9938750" w14:textId="447E378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C0A4736" w14:textId="3924921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15AB4BD" w14:textId="4B04DBE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69C80AC" w14:textId="147560E6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79AF6F4" w14:textId="76131691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F6087AB" w14:textId="7229EF84" w:rsidTr="007E355A">
        <w:tc>
          <w:tcPr>
            <w:tcW w:w="2386" w:type="dxa"/>
          </w:tcPr>
          <w:p w14:paraId="13081D58" w14:textId="5555AFA9" w:rsidR="006D445F" w:rsidRPr="00CC33C7" w:rsidRDefault="006D445F" w:rsidP="006D445F">
            <w:r w:rsidRPr="003B2282">
              <w:t>591212</w:t>
            </w:r>
          </w:p>
        </w:tc>
        <w:tc>
          <w:tcPr>
            <w:tcW w:w="0" w:type="auto"/>
          </w:tcPr>
          <w:p w14:paraId="395A7C54" w14:textId="5340D151" w:rsidR="006D445F" w:rsidRPr="00CC33C7" w:rsidRDefault="006D445F" w:rsidP="006D445F">
            <w:r w:rsidRPr="003B2282">
              <w:t>Import-Export Clerk</w:t>
            </w:r>
          </w:p>
        </w:tc>
        <w:tc>
          <w:tcPr>
            <w:tcW w:w="0" w:type="auto"/>
          </w:tcPr>
          <w:p w14:paraId="38B3F2F0" w14:textId="78AAF1FB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A7BB089" w14:textId="5112170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6305F53" w14:textId="3E0B4B1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8C5A7AE" w14:textId="524C13A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3A49637" w14:textId="4B9BFD1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C236DF6" w14:textId="3A4A018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FB65A88" w14:textId="4429502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DD67FF5" w14:textId="7FF536F7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93B0FFF" w14:textId="1957C9C8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15418D35" w14:textId="7D4AAE84" w:rsidR="006D445F" w:rsidRPr="00CC33C7" w:rsidRDefault="006D445F" w:rsidP="006D445F">
            <w:r w:rsidRPr="003B2282">
              <w:t>599112</w:t>
            </w:r>
          </w:p>
        </w:tc>
        <w:tc>
          <w:tcPr>
            <w:tcW w:w="0" w:type="auto"/>
          </w:tcPr>
          <w:p w14:paraId="0ED2D4D1" w14:textId="351609D8" w:rsidR="006D445F" w:rsidRPr="00CC33C7" w:rsidRDefault="006D445F" w:rsidP="006D445F">
            <w:r w:rsidRPr="003B2282">
              <w:t>Legal Executive</w:t>
            </w:r>
          </w:p>
        </w:tc>
        <w:tc>
          <w:tcPr>
            <w:tcW w:w="0" w:type="auto"/>
          </w:tcPr>
          <w:p w14:paraId="0927E64F" w14:textId="2984821B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ABB1CBF" w14:textId="5B80091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74AA021" w14:textId="59E9BBE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4EDFC89" w14:textId="76DA731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7A98CD7" w14:textId="357F3CD0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E8CD645" w14:textId="6D4CB53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BC5BB10" w14:textId="32D15EB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7E4AF68" w14:textId="252B7B02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9CD7488" w14:textId="03320CC1" w:rsidTr="007E355A">
        <w:tc>
          <w:tcPr>
            <w:tcW w:w="2386" w:type="dxa"/>
          </w:tcPr>
          <w:p w14:paraId="79E17AB5" w14:textId="101ABE1E" w:rsidR="006D445F" w:rsidRPr="00CC33C7" w:rsidRDefault="006D445F" w:rsidP="006D445F">
            <w:r w:rsidRPr="003B2282">
              <w:t>599211</w:t>
            </w:r>
          </w:p>
        </w:tc>
        <w:tc>
          <w:tcPr>
            <w:tcW w:w="0" w:type="auto"/>
          </w:tcPr>
          <w:p w14:paraId="5A2D601F" w14:textId="6CFC35D3" w:rsidR="006D445F" w:rsidRPr="00CC33C7" w:rsidRDefault="006D445F" w:rsidP="006D445F">
            <w:r w:rsidRPr="003B2282">
              <w:t>Clerk of Court</w:t>
            </w:r>
          </w:p>
        </w:tc>
        <w:tc>
          <w:tcPr>
            <w:tcW w:w="0" w:type="auto"/>
          </w:tcPr>
          <w:p w14:paraId="4B0FBE10" w14:textId="22A9D0F2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5FB4068" w14:textId="67C19FF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2E2B266" w14:textId="0A22AE9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DE293A6" w14:textId="6F905A8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DD516AA" w14:textId="0FEDC31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2D35F9C" w14:textId="2F61045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39E07C7" w14:textId="37F175E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21FFFB6" w14:textId="4544B3AC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32C012D" w14:textId="77A7D0FF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79FC5520" w14:textId="77ADB362" w:rsidR="006D445F" w:rsidRPr="00CC33C7" w:rsidRDefault="006D445F" w:rsidP="006D445F">
            <w:r w:rsidRPr="003B2282">
              <w:lastRenderedPageBreak/>
              <w:t>599212</w:t>
            </w:r>
          </w:p>
        </w:tc>
        <w:tc>
          <w:tcPr>
            <w:tcW w:w="0" w:type="auto"/>
          </w:tcPr>
          <w:p w14:paraId="605AB704" w14:textId="5DC7B800" w:rsidR="006D445F" w:rsidRPr="00CC33C7" w:rsidRDefault="006D445F" w:rsidP="006D445F">
            <w:r w:rsidRPr="003B2282">
              <w:t>Court Bailiff or Sheriff (Aus) / Court Collections Officer (NZ)</w:t>
            </w:r>
          </w:p>
        </w:tc>
        <w:tc>
          <w:tcPr>
            <w:tcW w:w="0" w:type="auto"/>
          </w:tcPr>
          <w:p w14:paraId="747BF72C" w14:textId="51EACC83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2C652BC" w14:textId="37B4A8B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D60EAF6" w14:textId="28BA2AC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A22B217" w14:textId="090734F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A646E04" w14:textId="74887F9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9DD69E5" w14:textId="339387B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68B4485" w14:textId="3DCB4D6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C09B7B3" w14:textId="3B645569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3236E2A" w14:textId="30FD169A" w:rsidTr="007E355A">
        <w:tc>
          <w:tcPr>
            <w:tcW w:w="2386" w:type="dxa"/>
          </w:tcPr>
          <w:p w14:paraId="1A35E455" w14:textId="132D6873" w:rsidR="006D445F" w:rsidRPr="00CC33C7" w:rsidRDefault="006D445F" w:rsidP="006D445F">
            <w:r w:rsidRPr="003B2282">
              <w:t>599213</w:t>
            </w:r>
          </w:p>
        </w:tc>
        <w:tc>
          <w:tcPr>
            <w:tcW w:w="0" w:type="auto"/>
          </w:tcPr>
          <w:p w14:paraId="20854136" w14:textId="500CCC4F" w:rsidR="006D445F" w:rsidRPr="00CC33C7" w:rsidRDefault="006D445F" w:rsidP="006D445F">
            <w:r w:rsidRPr="003B2282">
              <w:t>Court Orderly (Aus) / Court Registry Officer (NZ)</w:t>
            </w:r>
          </w:p>
        </w:tc>
        <w:tc>
          <w:tcPr>
            <w:tcW w:w="0" w:type="auto"/>
          </w:tcPr>
          <w:p w14:paraId="42A1E9EA" w14:textId="1606C5F3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89782F5" w14:textId="1CE4A73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787DFBF" w14:textId="0AEEA0D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29F8E0F" w14:textId="7F9D787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F5B2CE1" w14:textId="5722C8E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7D59AB0" w14:textId="6C81A91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39D4423" w14:textId="453FF40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858EEC7" w14:textId="41808389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61E64A4" w14:textId="6EBC2660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714607EA" w14:textId="7A42E8F2" w:rsidR="006D445F" w:rsidRPr="00CC33C7" w:rsidRDefault="006D445F" w:rsidP="006D445F">
            <w:r w:rsidRPr="003B2282">
              <w:t>599215</w:t>
            </w:r>
          </w:p>
        </w:tc>
        <w:tc>
          <w:tcPr>
            <w:tcW w:w="0" w:type="auto"/>
          </w:tcPr>
          <w:p w14:paraId="26AA80DD" w14:textId="73EF855F" w:rsidR="006D445F" w:rsidRPr="00CC33C7" w:rsidRDefault="006D445F" w:rsidP="006D445F">
            <w:r w:rsidRPr="003B2282">
              <w:t>Trust Officer</w:t>
            </w:r>
          </w:p>
        </w:tc>
        <w:tc>
          <w:tcPr>
            <w:tcW w:w="0" w:type="auto"/>
          </w:tcPr>
          <w:p w14:paraId="6D4F29BD" w14:textId="46DC7849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1012C54" w14:textId="12FF5C3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50E3EF2" w14:textId="69817FB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E91BF1A" w14:textId="280CC81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45D13FE" w14:textId="0D6456C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1D4C3D9" w14:textId="5D61A38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C4DA81E" w14:textId="05CC25D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3192756" w14:textId="03D4D692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B82DF40" w14:textId="79048085" w:rsidTr="007E355A">
        <w:tc>
          <w:tcPr>
            <w:tcW w:w="2386" w:type="dxa"/>
          </w:tcPr>
          <w:p w14:paraId="0707D6ED" w14:textId="17383F43" w:rsidR="006D445F" w:rsidRPr="00CC33C7" w:rsidRDefault="006D445F" w:rsidP="006D445F">
            <w:r w:rsidRPr="003B2282">
              <w:t>599411</w:t>
            </w:r>
          </w:p>
        </w:tc>
        <w:tc>
          <w:tcPr>
            <w:tcW w:w="0" w:type="auto"/>
          </w:tcPr>
          <w:p w14:paraId="52CCF293" w14:textId="63DFA4DC" w:rsidR="006D445F" w:rsidRPr="00CC33C7" w:rsidRDefault="006D445F" w:rsidP="006D445F">
            <w:r w:rsidRPr="003B2282">
              <w:t>Human Resource Clerk</w:t>
            </w:r>
          </w:p>
        </w:tc>
        <w:tc>
          <w:tcPr>
            <w:tcW w:w="0" w:type="auto"/>
          </w:tcPr>
          <w:p w14:paraId="321677B1" w14:textId="15C47C9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2FA8351" w14:textId="2DED7412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F8C6EDF" w14:textId="098A92A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98666E9" w14:textId="24281E4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26733F3" w14:textId="321D6F7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C40E69D" w14:textId="2E4914F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2C92A22" w14:textId="44B75766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CC35E43" w14:textId="48A0B8F3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B3549F3" w14:textId="18D223FB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06BB58AB" w14:textId="58E41466" w:rsidR="006D445F" w:rsidRPr="00CC33C7" w:rsidRDefault="006D445F" w:rsidP="006D445F">
            <w:r w:rsidRPr="003B2282">
              <w:t>599511</w:t>
            </w:r>
          </w:p>
        </w:tc>
        <w:tc>
          <w:tcPr>
            <w:tcW w:w="0" w:type="auto"/>
          </w:tcPr>
          <w:p w14:paraId="5C45575C" w14:textId="40EF69E4" w:rsidR="006D445F" w:rsidRPr="00CC33C7" w:rsidRDefault="006D445F" w:rsidP="006D445F">
            <w:r w:rsidRPr="003B2282">
              <w:t>Customs Officer</w:t>
            </w:r>
          </w:p>
        </w:tc>
        <w:tc>
          <w:tcPr>
            <w:tcW w:w="0" w:type="auto"/>
          </w:tcPr>
          <w:p w14:paraId="1D930DD9" w14:textId="3BBE2BB1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D870D2F" w14:textId="099EF34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1118543" w14:textId="31E8AE2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832363B" w14:textId="466F196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B26FF0E" w14:textId="2F2ED74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213B121" w14:textId="33052AC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5B0E4D6" w14:textId="68474E1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0BB1D9D" w14:textId="128C9A5C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E9B6A5A" w14:textId="0A733551" w:rsidTr="007E355A">
        <w:tc>
          <w:tcPr>
            <w:tcW w:w="2386" w:type="dxa"/>
          </w:tcPr>
          <w:p w14:paraId="7662CDD5" w14:textId="370A7D82" w:rsidR="006D445F" w:rsidRPr="00CC33C7" w:rsidRDefault="006D445F" w:rsidP="006D445F">
            <w:r w:rsidRPr="003B2282">
              <w:t>599512</w:t>
            </w:r>
          </w:p>
        </w:tc>
        <w:tc>
          <w:tcPr>
            <w:tcW w:w="0" w:type="auto"/>
          </w:tcPr>
          <w:p w14:paraId="477F6D93" w14:textId="287DC602" w:rsidR="006D445F" w:rsidRPr="00CC33C7" w:rsidRDefault="006D445F" w:rsidP="006D445F">
            <w:r w:rsidRPr="003B2282">
              <w:t>Immigration Officer</w:t>
            </w:r>
          </w:p>
        </w:tc>
        <w:tc>
          <w:tcPr>
            <w:tcW w:w="0" w:type="auto"/>
          </w:tcPr>
          <w:p w14:paraId="6E430291" w14:textId="7C221623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BC66106" w14:textId="42B82DA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484EFD5" w14:textId="2EBB6F8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AF19141" w14:textId="67B15E8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947EB6F" w14:textId="1A8584B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71FA8E3" w14:textId="0F41487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525F82F" w14:textId="5686750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0D10DCA" w14:textId="7F440E97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4A46391" w14:textId="7F15EB46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2B4C099D" w14:textId="70F0A586" w:rsidR="006D445F" w:rsidRPr="00CC33C7" w:rsidRDefault="006D445F" w:rsidP="006D445F">
            <w:r w:rsidRPr="003B2282">
              <w:t>599513</w:t>
            </w:r>
          </w:p>
        </w:tc>
        <w:tc>
          <w:tcPr>
            <w:tcW w:w="0" w:type="auto"/>
          </w:tcPr>
          <w:p w14:paraId="1F199CE3" w14:textId="5B0AEA75" w:rsidR="006D445F" w:rsidRPr="00CC33C7" w:rsidRDefault="006D445F" w:rsidP="006D445F">
            <w:r w:rsidRPr="003B2282">
              <w:t>Motor Vehicle Licence Examiner</w:t>
            </w:r>
          </w:p>
        </w:tc>
        <w:tc>
          <w:tcPr>
            <w:tcW w:w="0" w:type="auto"/>
          </w:tcPr>
          <w:p w14:paraId="4E61DF2D" w14:textId="4CD1702E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BBB927F" w14:textId="19C9813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5EFE11D" w14:textId="626EA8B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E9BDA3E" w14:textId="4A4A715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D2FA163" w14:textId="24EB8ED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74F54AA" w14:textId="7BD3C5B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73A40C7" w14:textId="0653ED3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6EFDC90" w14:textId="5CC14A8C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69CE64B" w14:textId="28019E58" w:rsidTr="007E355A">
        <w:tc>
          <w:tcPr>
            <w:tcW w:w="2386" w:type="dxa"/>
          </w:tcPr>
          <w:p w14:paraId="218C86DF" w14:textId="7E55D3B1" w:rsidR="006D445F" w:rsidRPr="00CC33C7" w:rsidRDefault="006D445F" w:rsidP="006D445F">
            <w:r w:rsidRPr="003B2282">
              <w:t>599514</w:t>
            </w:r>
          </w:p>
        </w:tc>
        <w:tc>
          <w:tcPr>
            <w:tcW w:w="0" w:type="auto"/>
          </w:tcPr>
          <w:p w14:paraId="271EE0A5" w14:textId="3DA730A7" w:rsidR="006D445F" w:rsidRPr="00CC33C7" w:rsidRDefault="006D445F" w:rsidP="006D445F">
            <w:r w:rsidRPr="003B2282">
              <w:t>Invasive Pest, Weed and Disease Inspector</w:t>
            </w:r>
          </w:p>
        </w:tc>
        <w:tc>
          <w:tcPr>
            <w:tcW w:w="0" w:type="auto"/>
          </w:tcPr>
          <w:p w14:paraId="69C51E04" w14:textId="52023A2D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A1D5D43" w14:textId="3A7EC37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38FBD10" w14:textId="2C1C798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C54F3F8" w14:textId="5B6F01B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D4AA576" w14:textId="4CA1A2D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3BA792F" w14:textId="6FF2133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D9BDEA5" w14:textId="34D8D6EA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12465FE" w14:textId="7DB99B0E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1E1DA01" w14:textId="5ECD1814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2C3BA89C" w14:textId="547E764D" w:rsidR="006D445F" w:rsidRPr="00CC33C7" w:rsidRDefault="006D445F" w:rsidP="006D445F">
            <w:r w:rsidRPr="003B2282">
              <w:t>599515</w:t>
            </w:r>
          </w:p>
        </w:tc>
        <w:tc>
          <w:tcPr>
            <w:tcW w:w="0" w:type="auto"/>
          </w:tcPr>
          <w:p w14:paraId="07C02897" w14:textId="128D3886" w:rsidR="006D445F" w:rsidRPr="00CC33C7" w:rsidRDefault="006D445F" w:rsidP="006D445F">
            <w:r w:rsidRPr="003B2282">
              <w:t>Social Security Assessor</w:t>
            </w:r>
          </w:p>
        </w:tc>
        <w:tc>
          <w:tcPr>
            <w:tcW w:w="0" w:type="auto"/>
          </w:tcPr>
          <w:p w14:paraId="64808FC2" w14:textId="4EBE2A45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317EAC8" w14:textId="70687EB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796C450" w14:textId="73D32B8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DF5F9BF" w14:textId="073967C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D495AA1" w14:textId="404E3A3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2268D02" w14:textId="141D424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EE03F20" w14:textId="41846AE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D21AA5A" w14:textId="1005A983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38D1AD9" w14:textId="35EB9D55" w:rsidTr="007E355A">
        <w:tc>
          <w:tcPr>
            <w:tcW w:w="2386" w:type="dxa"/>
          </w:tcPr>
          <w:p w14:paraId="00755E90" w14:textId="4444C3A8" w:rsidR="006D445F" w:rsidRPr="00CC33C7" w:rsidRDefault="006D445F" w:rsidP="006D445F">
            <w:r w:rsidRPr="003B2282">
              <w:t>599516</w:t>
            </w:r>
          </w:p>
        </w:tc>
        <w:tc>
          <w:tcPr>
            <w:tcW w:w="0" w:type="auto"/>
          </w:tcPr>
          <w:p w14:paraId="31B97A14" w14:textId="1D12DF4C" w:rsidR="006D445F" w:rsidRPr="00CC33C7" w:rsidRDefault="006D445F" w:rsidP="006D445F">
            <w:r w:rsidRPr="003B2282">
              <w:t>Taxation Inspector</w:t>
            </w:r>
          </w:p>
        </w:tc>
        <w:tc>
          <w:tcPr>
            <w:tcW w:w="0" w:type="auto"/>
          </w:tcPr>
          <w:p w14:paraId="2F157ECA" w14:textId="780D2339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6ADD748" w14:textId="2B0D3FE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628E56F" w14:textId="3658BCC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9F6ABF7" w14:textId="055026C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31D2309" w14:textId="6EEC17A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FD5EFE1" w14:textId="725525F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7959B03" w14:textId="479E073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AFF8FFC" w14:textId="148883E8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065AD4F" w14:textId="72014F9C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474BC40C" w14:textId="54391F77" w:rsidR="006D445F" w:rsidRPr="00CC33C7" w:rsidRDefault="006D445F" w:rsidP="006D445F">
            <w:r w:rsidRPr="003B2282">
              <w:t>599517</w:t>
            </w:r>
          </w:p>
        </w:tc>
        <w:tc>
          <w:tcPr>
            <w:tcW w:w="0" w:type="auto"/>
          </w:tcPr>
          <w:p w14:paraId="40ACCDF3" w14:textId="2E78FD4F" w:rsidR="006D445F" w:rsidRPr="00CC33C7" w:rsidRDefault="006D445F" w:rsidP="006D445F">
            <w:r w:rsidRPr="003B2282">
              <w:t>Train Examiner</w:t>
            </w:r>
          </w:p>
        </w:tc>
        <w:tc>
          <w:tcPr>
            <w:tcW w:w="0" w:type="auto"/>
          </w:tcPr>
          <w:p w14:paraId="12961E16" w14:textId="729A9ACF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40CEE63" w14:textId="3031F29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F220EE1" w14:textId="0735047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8A18914" w14:textId="17F83E9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F103AB7" w14:textId="2986E58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CA93481" w14:textId="3720336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0776097" w14:textId="695FC0B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758106E" w14:textId="19711A54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23BD4268" w14:textId="729C9F89" w:rsidTr="007E355A">
        <w:tc>
          <w:tcPr>
            <w:tcW w:w="2386" w:type="dxa"/>
          </w:tcPr>
          <w:p w14:paraId="17B674DC" w14:textId="230BC6EF" w:rsidR="006D445F" w:rsidRPr="00CC33C7" w:rsidRDefault="006D445F" w:rsidP="006D445F">
            <w:r w:rsidRPr="003B2282">
              <w:t>599518</w:t>
            </w:r>
          </w:p>
        </w:tc>
        <w:tc>
          <w:tcPr>
            <w:tcW w:w="0" w:type="auto"/>
          </w:tcPr>
          <w:p w14:paraId="4DADE880" w14:textId="15DB7E11" w:rsidR="006D445F" w:rsidRPr="00CC33C7" w:rsidRDefault="006D445F" w:rsidP="006D445F">
            <w:r w:rsidRPr="003B2282">
              <w:t>Transport Operations Inspector</w:t>
            </w:r>
          </w:p>
        </w:tc>
        <w:tc>
          <w:tcPr>
            <w:tcW w:w="0" w:type="auto"/>
          </w:tcPr>
          <w:p w14:paraId="27CAAD63" w14:textId="20801158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56A7A0C" w14:textId="6C26152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0D8D1FD" w14:textId="0C06CEF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8FC9028" w14:textId="7C3DAF9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C0C4543" w14:textId="65853A7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DCA03A3" w14:textId="432103E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B4AD952" w14:textId="649FADD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DA145CC" w14:textId="5CDD647A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5E67F95" w14:textId="3D1F5020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2EA94355" w14:textId="346485D2" w:rsidR="006D445F" w:rsidRPr="00CC33C7" w:rsidRDefault="006D445F" w:rsidP="006D445F">
            <w:r w:rsidRPr="003B2282">
              <w:t>599521</w:t>
            </w:r>
          </w:p>
        </w:tc>
        <w:tc>
          <w:tcPr>
            <w:tcW w:w="0" w:type="auto"/>
          </w:tcPr>
          <w:p w14:paraId="2E88EC85" w14:textId="0F6E998A" w:rsidR="006D445F" w:rsidRPr="00CC33C7" w:rsidRDefault="006D445F" w:rsidP="006D445F">
            <w:r w:rsidRPr="003B2282">
              <w:t>Water Inspector</w:t>
            </w:r>
          </w:p>
        </w:tc>
        <w:tc>
          <w:tcPr>
            <w:tcW w:w="0" w:type="auto"/>
          </w:tcPr>
          <w:p w14:paraId="05A86431" w14:textId="21050B37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8186D84" w14:textId="598C0CC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C2E1FE4" w14:textId="6CD3194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08A5DD9" w14:textId="797E146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FDD5977" w14:textId="74E1C29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9BE2988" w14:textId="13F392A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5191B69" w14:textId="024D91C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551B0D1" w14:textId="74DEE804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EB5F404" w14:textId="4A5EE98E" w:rsidTr="007E355A">
        <w:tc>
          <w:tcPr>
            <w:tcW w:w="2386" w:type="dxa"/>
          </w:tcPr>
          <w:p w14:paraId="06B96C19" w14:textId="2677E867" w:rsidR="006D445F" w:rsidRPr="00CC33C7" w:rsidRDefault="006D445F" w:rsidP="006D445F">
            <w:r w:rsidRPr="003B2282">
              <w:t>599599</w:t>
            </w:r>
          </w:p>
        </w:tc>
        <w:tc>
          <w:tcPr>
            <w:tcW w:w="0" w:type="auto"/>
          </w:tcPr>
          <w:p w14:paraId="12749CF4" w14:textId="611B8711" w:rsidR="006D445F" w:rsidRPr="00CC33C7" w:rsidRDefault="006D445F" w:rsidP="006D445F">
            <w:r w:rsidRPr="003B2282">
              <w:t>Inspectors and Regulatory Officers nec</w:t>
            </w:r>
          </w:p>
        </w:tc>
        <w:tc>
          <w:tcPr>
            <w:tcW w:w="0" w:type="auto"/>
          </w:tcPr>
          <w:p w14:paraId="50EA8365" w14:textId="7819743C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FBFA882" w14:textId="038D129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6B075DF" w14:textId="560E066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AA69C0B" w14:textId="7317E94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8C9D419" w14:textId="775CC5B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1DA7643" w14:textId="3D1A12F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E81822A" w14:textId="2C564F98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632BD82" w14:textId="06384719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F8CA6BC" w14:textId="2F8DFB9A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455EF9D8" w14:textId="380C4B7F" w:rsidR="006D445F" w:rsidRPr="00CC33C7" w:rsidRDefault="006D445F" w:rsidP="006D445F">
            <w:r w:rsidRPr="003B2282">
              <w:t>599612</w:t>
            </w:r>
          </w:p>
        </w:tc>
        <w:tc>
          <w:tcPr>
            <w:tcW w:w="0" w:type="auto"/>
          </w:tcPr>
          <w:p w14:paraId="67A3BCBE" w14:textId="4AB91091" w:rsidR="006D445F" w:rsidRPr="00CC33C7" w:rsidRDefault="006D445F" w:rsidP="006D445F">
            <w:r w:rsidRPr="003B2282">
              <w:t>Insurance Loss Adjuster</w:t>
            </w:r>
          </w:p>
        </w:tc>
        <w:tc>
          <w:tcPr>
            <w:tcW w:w="0" w:type="auto"/>
          </w:tcPr>
          <w:p w14:paraId="41C11BC6" w14:textId="38BD64D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8536208" w14:textId="54D16D1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1E4A45A" w14:textId="01539415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B81C332" w14:textId="7E6492FC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03F44F9" w14:textId="7367D7F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645AFC5" w14:textId="71D40A72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770C2B4" w14:textId="6EA1A5C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4FA0BC6" w14:textId="4A61D8ED" w:rsidR="006D445F" w:rsidRPr="002B4514" w:rsidRDefault="006D445F" w:rsidP="006D445F">
            <w:r w:rsidRPr="003B2282">
              <w:t>S</w:t>
            </w:r>
          </w:p>
        </w:tc>
      </w:tr>
      <w:tr w:rsidR="006D445F" w:rsidRPr="00E1428B" w:rsidDel="006B3A64" w14:paraId="267CE335" w14:textId="3E8F955E" w:rsidTr="007E355A">
        <w:tc>
          <w:tcPr>
            <w:tcW w:w="2386" w:type="dxa"/>
          </w:tcPr>
          <w:p w14:paraId="21E52861" w14:textId="26CBCBE6" w:rsidR="006D445F" w:rsidRPr="00CC33C7" w:rsidRDefault="006D445F" w:rsidP="006D445F">
            <w:r w:rsidRPr="003B2282">
              <w:t>599912</w:t>
            </w:r>
          </w:p>
        </w:tc>
        <w:tc>
          <w:tcPr>
            <w:tcW w:w="0" w:type="auto"/>
          </w:tcPr>
          <w:p w14:paraId="6F4ADFE9" w14:textId="7359FB30" w:rsidR="006D445F" w:rsidRPr="00CC33C7" w:rsidRDefault="006D445F" w:rsidP="006D445F">
            <w:r w:rsidRPr="003B2282">
              <w:t>Production Assistant (Film, Television, Radio or Stage)</w:t>
            </w:r>
          </w:p>
        </w:tc>
        <w:tc>
          <w:tcPr>
            <w:tcW w:w="0" w:type="auto"/>
          </w:tcPr>
          <w:p w14:paraId="70883AD2" w14:textId="5E0648F6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5457BF5" w14:textId="3229EE3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5B12E9C" w14:textId="0DA3AC1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955F0E3" w14:textId="5B0CA89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062BF28" w14:textId="0FADA83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74C0F4F" w14:textId="141A1DC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3AD4F6E" w14:textId="48F4CA5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5621F13" w14:textId="7204034F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03C55F1" w14:textId="76EF1EA9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202541F2" w14:textId="1EFFF060" w:rsidR="006D445F" w:rsidRPr="00CC33C7" w:rsidRDefault="006D445F" w:rsidP="006D445F">
            <w:r w:rsidRPr="003B2282">
              <w:t>599999</w:t>
            </w:r>
          </w:p>
        </w:tc>
        <w:tc>
          <w:tcPr>
            <w:tcW w:w="0" w:type="auto"/>
          </w:tcPr>
          <w:p w14:paraId="505FA4A6" w14:textId="5BB56452" w:rsidR="006D445F" w:rsidRPr="00CC33C7" w:rsidRDefault="006D445F" w:rsidP="006D445F">
            <w:r w:rsidRPr="003B2282">
              <w:t>Clerical and Administrative Workers nec</w:t>
            </w:r>
          </w:p>
        </w:tc>
        <w:tc>
          <w:tcPr>
            <w:tcW w:w="0" w:type="auto"/>
          </w:tcPr>
          <w:p w14:paraId="3E469391" w14:textId="58D688A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49800B0" w14:textId="3944AFC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65F1FB4" w14:textId="1B193C7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A5005F8" w14:textId="323177C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0379E2B" w14:textId="2ECCB8E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0BB93CB" w14:textId="7EDE44D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5A756DD" w14:textId="3002EA08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E78219F" w14:textId="7AD90227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FE74DCB" w14:textId="3F830CBE" w:rsidTr="007E355A">
        <w:tc>
          <w:tcPr>
            <w:tcW w:w="2386" w:type="dxa"/>
          </w:tcPr>
          <w:p w14:paraId="25B9A5AA" w14:textId="72349CC8" w:rsidR="006D445F" w:rsidRPr="00CC33C7" w:rsidRDefault="006D445F" w:rsidP="006D445F">
            <w:r w:rsidRPr="003B2282">
              <w:t>611312</w:t>
            </w:r>
          </w:p>
        </w:tc>
        <w:tc>
          <w:tcPr>
            <w:tcW w:w="0" w:type="auto"/>
          </w:tcPr>
          <w:p w14:paraId="5E153D8E" w14:textId="676FA65B" w:rsidR="006D445F" w:rsidRPr="00CC33C7" w:rsidRDefault="006D445F" w:rsidP="006D445F">
            <w:r w:rsidRPr="003B2282">
              <w:t>Sales Representative (Business Services)</w:t>
            </w:r>
          </w:p>
        </w:tc>
        <w:tc>
          <w:tcPr>
            <w:tcW w:w="0" w:type="auto"/>
          </w:tcPr>
          <w:p w14:paraId="5331A2CB" w14:textId="414DDB15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23F26EE" w14:textId="62DA8F4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BC5427E" w14:textId="75B801D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994A0EF" w14:textId="2F2B8DE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6E983EA" w14:textId="34EF362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776685F" w14:textId="57FE27B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3847334" w14:textId="4C46DA12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18CBD7A" w14:textId="5528B3AA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01AD0B9" w14:textId="65D16574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17A06374" w14:textId="15815368" w:rsidR="006D445F" w:rsidRPr="00CC33C7" w:rsidRDefault="006D445F" w:rsidP="006D445F">
            <w:r w:rsidRPr="003B2282">
              <w:t>611313</w:t>
            </w:r>
          </w:p>
        </w:tc>
        <w:tc>
          <w:tcPr>
            <w:tcW w:w="0" w:type="auto"/>
          </w:tcPr>
          <w:p w14:paraId="7F14129B" w14:textId="1D697DAC" w:rsidR="006D445F" w:rsidRPr="00CC33C7" w:rsidRDefault="006D445F" w:rsidP="006D445F">
            <w:r w:rsidRPr="003B2282">
              <w:t>Sales Representative (Motor Vehicle Parts and Accessories)</w:t>
            </w:r>
          </w:p>
        </w:tc>
        <w:tc>
          <w:tcPr>
            <w:tcW w:w="0" w:type="auto"/>
          </w:tcPr>
          <w:p w14:paraId="6C896CE6" w14:textId="7306EE7F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F23AB11" w14:textId="6BF8751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6669127" w14:textId="35B2112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7DB673F" w14:textId="0B4A19B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8549666" w14:textId="34C9023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01AAAB6" w14:textId="1E67643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05FF3BE" w14:textId="7F7CFA41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D2E0914" w14:textId="7899931C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2564EFE" w14:textId="04E1708B" w:rsidTr="007E355A">
        <w:tc>
          <w:tcPr>
            <w:tcW w:w="2386" w:type="dxa"/>
          </w:tcPr>
          <w:p w14:paraId="5FC63254" w14:textId="36AD90FC" w:rsidR="006D445F" w:rsidRPr="00CC33C7" w:rsidRDefault="006D445F" w:rsidP="006D445F">
            <w:r w:rsidRPr="003B2282">
              <w:t>611314</w:t>
            </w:r>
          </w:p>
        </w:tc>
        <w:tc>
          <w:tcPr>
            <w:tcW w:w="0" w:type="auto"/>
          </w:tcPr>
          <w:p w14:paraId="5185BAA6" w14:textId="3B9FD81B" w:rsidR="006D445F" w:rsidRPr="00CC33C7" w:rsidRDefault="006D445F" w:rsidP="006D445F">
            <w:r w:rsidRPr="003B2282">
              <w:t>Sales Representative (Personal and Household Goods)</w:t>
            </w:r>
          </w:p>
        </w:tc>
        <w:tc>
          <w:tcPr>
            <w:tcW w:w="0" w:type="auto"/>
          </w:tcPr>
          <w:p w14:paraId="180337EC" w14:textId="7E32655D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E852190" w14:textId="6E678DA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465806E" w14:textId="15B23D0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4FCE41D" w14:textId="71DBE4A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83C01FF" w14:textId="1BE07DF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12551E7" w14:textId="0E4E352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2289C2F" w14:textId="695984E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7A74010" w14:textId="2A4DC361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92C8808" w14:textId="6298B15C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14213434" w14:textId="044D3210" w:rsidR="006D445F" w:rsidRPr="00CC33C7" w:rsidRDefault="006D445F" w:rsidP="006D445F">
            <w:r w:rsidRPr="003B2282">
              <w:t>612111</w:t>
            </w:r>
          </w:p>
        </w:tc>
        <w:tc>
          <w:tcPr>
            <w:tcW w:w="0" w:type="auto"/>
          </w:tcPr>
          <w:p w14:paraId="58DC5EC5" w14:textId="208650C7" w:rsidR="006D445F" w:rsidRPr="00CC33C7" w:rsidRDefault="006D445F" w:rsidP="006D445F">
            <w:r w:rsidRPr="003B2282">
              <w:t>Business Broker</w:t>
            </w:r>
          </w:p>
        </w:tc>
        <w:tc>
          <w:tcPr>
            <w:tcW w:w="0" w:type="auto"/>
          </w:tcPr>
          <w:p w14:paraId="56E5058A" w14:textId="5BD5A846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B125AEC" w14:textId="2EA5784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A36D6C3" w14:textId="1D04C08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4D9FE89" w14:textId="5A5B728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3F92D82" w14:textId="0145A3A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953B961" w14:textId="67A4D64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32DC436" w14:textId="39BD1EA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6D90BD6" w14:textId="274D250A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46C0DBA" w14:textId="2D0A8F87" w:rsidTr="007E355A">
        <w:tc>
          <w:tcPr>
            <w:tcW w:w="2386" w:type="dxa"/>
          </w:tcPr>
          <w:p w14:paraId="5C6B53ED" w14:textId="5592B198" w:rsidR="006D445F" w:rsidRPr="00CC33C7" w:rsidRDefault="006D445F" w:rsidP="006D445F">
            <w:r w:rsidRPr="003B2282">
              <w:t>612112</w:t>
            </w:r>
          </w:p>
        </w:tc>
        <w:tc>
          <w:tcPr>
            <w:tcW w:w="0" w:type="auto"/>
          </w:tcPr>
          <w:p w14:paraId="1C7F8DB5" w14:textId="77B40090" w:rsidR="006D445F" w:rsidRPr="00CC33C7" w:rsidRDefault="006D445F" w:rsidP="006D445F">
            <w:r w:rsidRPr="003B2282">
              <w:t>Property Manager</w:t>
            </w:r>
          </w:p>
        </w:tc>
        <w:tc>
          <w:tcPr>
            <w:tcW w:w="0" w:type="auto"/>
          </w:tcPr>
          <w:p w14:paraId="71ACDCC7" w14:textId="4F86872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F9EB834" w14:textId="76FCB4B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70D6ABF" w14:textId="57ADDBD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8C502A5" w14:textId="43D7E7F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CF4A427" w14:textId="4CEB3AF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04A130F" w14:textId="7742B53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A00B72A" w14:textId="552F708C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9310231" w14:textId="17FD9C14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06ED4CF" w14:textId="6EE9239A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20578285" w14:textId="77597059" w:rsidR="006D445F" w:rsidRPr="00CC33C7" w:rsidRDefault="006D445F" w:rsidP="006D445F">
            <w:r w:rsidRPr="003B2282">
              <w:lastRenderedPageBreak/>
              <w:t>612113</w:t>
            </w:r>
          </w:p>
        </w:tc>
        <w:tc>
          <w:tcPr>
            <w:tcW w:w="0" w:type="auto"/>
          </w:tcPr>
          <w:p w14:paraId="5836FC03" w14:textId="3D37F24E" w:rsidR="006D445F" w:rsidRPr="00CC33C7" w:rsidRDefault="006D445F" w:rsidP="006D445F">
            <w:r w:rsidRPr="003B2282">
              <w:t>Real Estate Agency Principal / Real Estate Agency Licensee</w:t>
            </w:r>
          </w:p>
        </w:tc>
        <w:tc>
          <w:tcPr>
            <w:tcW w:w="0" w:type="auto"/>
          </w:tcPr>
          <w:p w14:paraId="3EAD0895" w14:textId="26576A70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F2F0171" w14:textId="029B04D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9570034" w14:textId="1015376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9AF8E8D" w14:textId="18FBEE2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526316A" w14:textId="13EAFB7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542847B" w14:textId="38BE0D2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3A95300" w14:textId="6E0A58F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107BC2B" w14:textId="1E04F658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0962D19" w14:textId="0503B02F" w:rsidTr="007E355A">
        <w:tc>
          <w:tcPr>
            <w:tcW w:w="2386" w:type="dxa"/>
          </w:tcPr>
          <w:p w14:paraId="46E6DB3F" w14:textId="3F6B615D" w:rsidR="006D445F" w:rsidRPr="00CC33C7" w:rsidRDefault="006D445F" w:rsidP="006D445F">
            <w:r w:rsidRPr="003B2282">
              <w:t>612114</w:t>
            </w:r>
          </w:p>
        </w:tc>
        <w:tc>
          <w:tcPr>
            <w:tcW w:w="0" w:type="auto"/>
          </w:tcPr>
          <w:p w14:paraId="2175D5C2" w14:textId="15830CFF" w:rsidR="006D445F" w:rsidRPr="00CC33C7" w:rsidRDefault="006D445F" w:rsidP="006D445F">
            <w:r w:rsidRPr="003B2282">
              <w:t>Real Estate Agent</w:t>
            </w:r>
          </w:p>
        </w:tc>
        <w:tc>
          <w:tcPr>
            <w:tcW w:w="0" w:type="auto"/>
          </w:tcPr>
          <w:p w14:paraId="36E80325" w14:textId="5F964ECD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DCD6DD1" w14:textId="245A093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CFAE0CA" w14:textId="2D1FFDF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F8E7495" w14:textId="3F5E99B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1B29060" w14:textId="2B3ACE2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A597B7A" w14:textId="0A047B0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DA83223" w14:textId="68EF82FE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98ABD45" w14:textId="47813BDD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1184EFF" w14:textId="508FAC01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5C4CE5B5" w14:textId="43E27536" w:rsidR="006D445F" w:rsidRPr="00CC33C7" w:rsidRDefault="006D445F" w:rsidP="006D445F">
            <w:r w:rsidRPr="003B2282">
              <w:t>612115</w:t>
            </w:r>
          </w:p>
        </w:tc>
        <w:tc>
          <w:tcPr>
            <w:tcW w:w="0" w:type="auto"/>
          </w:tcPr>
          <w:p w14:paraId="0D15317D" w14:textId="61B76FFB" w:rsidR="006D445F" w:rsidRPr="00CC33C7" w:rsidRDefault="006D445F" w:rsidP="006D445F">
            <w:r w:rsidRPr="003B2282">
              <w:t>Real Estate Representative</w:t>
            </w:r>
          </w:p>
        </w:tc>
        <w:tc>
          <w:tcPr>
            <w:tcW w:w="0" w:type="auto"/>
          </w:tcPr>
          <w:p w14:paraId="1742A4D7" w14:textId="554FE871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2BA7C22" w14:textId="7595255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7390EBF" w14:textId="75C6893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2F7B2E4" w14:textId="5C8A101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0EC5262" w14:textId="3799175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52141AE" w14:textId="0721CA5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AE8DEE6" w14:textId="365C1BA3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2C679A8" w14:textId="069D0041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38CAE3E" w14:textId="43CFA1B9" w:rsidTr="007E355A">
        <w:tc>
          <w:tcPr>
            <w:tcW w:w="2386" w:type="dxa"/>
          </w:tcPr>
          <w:p w14:paraId="1C9B4429" w14:textId="501F6E64" w:rsidR="006D445F" w:rsidRPr="00CC33C7" w:rsidRDefault="006D445F" w:rsidP="006D445F">
            <w:r w:rsidRPr="003B2282">
              <w:t>621311</w:t>
            </w:r>
          </w:p>
        </w:tc>
        <w:tc>
          <w:tcPr>
            <w:tcW w:w="0" w:type="auto"/>
          </w:tcPr>
          <w:p w14:paraId="0B92A33A" w14:textId="60DAD5AE" w:rsidR="006D445F" w:rsidRPr="00CC33C7" w:rsidRDefault="006D445F" w:rsidP="006D445F">
            <w:r w:rsidRPr="003B2282">
              <w:t>Motor Vehicle or Caravan Salesperson</w:t>
            </w:r>
          </w:p>
        </w:tc>
        <w:tc>
          <w:tcPr>
            <w:tcW w:w="0" w:type="auto"/>
          </w:tcPr>
          <w:p w14:paraId="75E74AD0" w14:textId="46446ED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52E012D" w14:textId="4A5E21C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0EFFFAE" w14:textId="18419A3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2307201" w14:textId="27C522A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31AEC64" w14:textId="50CFBDE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AEB8FFF" w14:textId="4CB63C0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0F2EAEA" w14:textId="062AFB2C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F7C1D9D" w14:textId="39F273CB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CB5CFED" w14:textId="2EFBA089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17054B44" w14:textId="2550FE0D" w:rsidR="006D445F" w:rsidRPr="00CC33C7" w:rsidRDefault="006D445F" w:rsidP="006D445F">
            <w:r w:rsidRPr="003B2282">
              <w:t>621312</w:t>
            </w:r>
          </w:p>
        </w:tc>
        <w:tc>
          <w:tcPr>
            <w:tcW w:w="0" w:type="auto"/>
          </w:tcPr>
          <w:p w14:paraId="41253D84" w14:textId="2F2F0141" w:rsidR="006D445F" w:rsidRPr="00CC33C7" w:rsidRDefault="006D445F" w:rsidP="006D445F">
            <w:r w:rsidRPr="003B2282">
              <w:t>Motor Vehicle Parts Interpreter / Automotive Parts Salesperson</w:t>
            </w:r>
          </w:p>
        </w:tc>
        <w:tc>
          <w:tcPr>
            <w:tcW w:w="0" w:type="auto"/>
          </w:tcPr>
          <w:p w14:paraId="321DC958" w14:textId="394FEDD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BC20F8F" w14:textId="4A64E331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EDBAB95" w14:textId="1B6CB99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C52234E" w14:textId="3518100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51D8B1B" w14:textId="772B84E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96E4687" w14:textId="5B9774A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8E91F58" w14:textId="5C621A21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64A8249" w14:textId="3A91556E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0420A95" w14:textId="6C26759F" w:rsidTr="007E355A">
        <w:tc>
          <w:tcPr>
            <w:tcW w:w="2386" w:type="dxa"/>
          </w:tcPr>
          <w:p w14:paraId="75F68685" w14:textId="748736F2" w:rsidR="006D445F" w:rsidRPr="00CC33C7" w:rsidRDefault="006D445F" w:rsidP="006D445F">
            <w:r w:rsidRPr="003B2282">
              <w:t>621511</w:t>
            </w:r>
          </w:p>
        </w:tc>
        <w:tc>
          <w:tcPr>
            <w:tcW w:w="0" w:type="auto"/>
          </w:tcPr>
          <w:p w14:paraId="0D938AD7" w14:textId="0253E7E4" w:rsidR="006D445F" w:rsidRPr="00CC33C7" w:rsidRDefault="006D445F" w:rsidP="006D445F">
            <w:r w:rsidRPr="003B2282">
              <w:t>Retail Supervisor</w:t>
            </w:r>
          </w:p>
        </w:tc>
        <w:tc>
          <w:tcPr>
            <w:tcW w:w="0" w:type="auto"/>
          </w:tcPr>
          <w:p w14:paraId="7EB5FFC8" w14:textId="67F3C09C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722A706" w14:textId="0D31160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76E6552" w14:textId="2F264CC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131FA51" w14:textId="6B5D3AE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D2111E2" w14:textId="72A96F0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8B7FA5F" w14:textId="6914777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9912D1A" w14:textId="5138050B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A7B351F" w14:textId="6D2657A7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BFC1F24" w14:textId="33678A08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309CE3FA" w14:textId="72FD87A5" w:rsidR="006D445F" w:rsidRPr="00CC33C7" w:rsidRDefault="006D445F" w:rsidP="006D445F">
            <w:r w:rsidRPr="003B2282">
              <w:t>639511</w:t>
            </w:r>
          </w:p>
        </w:tc>
        <w:tc>
          <w:tcPr>
            <w:tcW w:w="0" w:type="auto"/>
          </w:tcPr>
          <w:p w14:paraId="0DE2AC64" w14:textId="0349A707" w:rsidR="006D445F" w:rsidRPr="00CC33C7" w:rsidRDefault="006D445F" w:rsidP="006D445F">
            <w:r w:rsidRPr="003B2282">
              <w:t>Visual Merchandiser</w:t>
            </w:r>
          </w:p>
        </w:tc>
        <w:tc>
          <w:tcPr>
            <w:tcW w:w="0" w:type="auto"/>
          </w:tcPr>
          <w:p w14:paraId="0FCF7827" w14:textId="3B99622E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5412EBC" w14:textId="06583FC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0AAAF79" w14:textId="02928CB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F1A923E" w14:textId="4B2CBB1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5301A2F" w14:textId="0E1167A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1697ABA" w14:textId="4CC322E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EE5A713" w14:textId="751FB81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62721EF" w14:textId="5CE60399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9BC145B" w14:textId="78E9CAA8" w:rsidTr="007E355A">
        <w:tc>
          <w:tcPr>
            <w:tcW w:w="2386" w:type="dxa"/>
          </w:tcPr>
          <w:p w14:paraId="2243855E" w14:textId="7F24FC17" w:rsidR="006D445F" w:rsidRPr="00CC33C7" w:rsidRDefault="006D445F" w:rsidP="006D445F">
            <w:r w:rsidRPr="003B2282">
              <w:t>639911</w:t>
            </w:r>
          </w:p>
        </w:tc>
        <w:tc>
          <w:tcPr>
            <w:tcW w:w="0" w:type="auto"/>
          </w:tcPr>
          <w:p w14:paraId="13602019" w14:textId="48E7F3B1" w:rsidR="006D445F" w:rsidRPr="00CC33C7" w:rsidRDefault="006D445F" w:rsidP="006D445F">
            <w:r w:rsidRPr="003B2282">
              <w:t>Other Sales Support Worker</w:t>
            </w:r>
          </w:p>
        </w:tc>
        <w:tc>
          <w:tcPr>
            <w:tcW w:w="0" w:type="auto"/>
          </w:tcPr>
          <w:p w14:paraId="64E08A16" w14:textId="057CB88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51E6774" w14:textId="1CBFC3C0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A73917A" w14:textId="03C552C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EA0C1F9" w14:textId="44054E5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F2ADC52" w14:textId="1A9B6CB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A53086F" w14:textId="57A5C3A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1FCA7ED" w14:textId="0D4EBE9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C107589" w14:textId="20F2B585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245DD556" w14:textId="659B7239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6F65C684" w14:textId="1A2A832A" w:rsidR="006D445F" w:rsidRPr="00CC33C7" w:rsidRDefault="006D445F" w:rsidP="006D445F">
            <w:r w:rsidRPr="003B2282">
              <w:t>711113</w:t>
            </w:r>
          </w:p>
        </w:tc>
        <w:tc>
          <w:tcPr>
            <w:tcW w:w="0" w:type="auto"/>
          </w:tcPr>
          <w:p w14:paraId="2E7D9F87" w14:textId="6BF69F8C" w:rsidR="006D445F" w:rsidRPr="00CC33C7" w:rsidRDefault="006D445F" w:rsidP="006D445F">
            <w:r w:rsidRPr="003B2282">
              <w:t>Glass Production Machine Operator</w:t>
            </w:r>
          </w:p>
        </w:tc>
        <w:tc>
          <w:tcPr>
            <w:tcW w:w="0" w:type="auto"/>
          </w:tcPr>
          <w:p w14:paraId="4802DD3A" w14:textId="6F53AE0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0EDDA6E" w14:textId="7848193B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FE17811" w14:textId="00FCF2C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7C7F04D" w14:textId="02FAB05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9BFF4AA" w14:textId="664C7AC2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419DBCC" w14:textId="1F0E58C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CDC5A72" w14:textId="0471866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779D31F" w14:textId="123E7776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3CE5C1E" w14:textId="49EFBD23" w:rsidTr="007E355A">
        <w:tc>
          <w:tcPr>
            <w:tcW w:w="2386" w:type="dxa"/>
          </w:tcPr>
          <w:p w14:paraId="3ECE0F2C" w14:textId="0179B360" w:rsidR="006D445F" w:rsidRPr="00CC33C7" w:rsidRDefault="006D445F" w:rsidP="006D445F">
            <w:r w:rsidRPr="003B2282">
              <w:t>711114</w:t>
            </w:r>
          </w:p>
        </w:tc>
        <w:tc>
          <w:tcPr>
            <w:tcW w:w="0" w:type="auto"/>
          </w:tcPr>
          <w:p w14:paraId="0228D70A" w14:textId="34E3249F" w:rsidR="006D445F" w:rsidRPr="00CC33C7" w:rsidRDefault="006D445F" w:rsidP="006D445F">
            <w:r w:rsidRPr="003B2282">
              <w:t>Stone Processing Machine Operator</w:t>
            </w:r>
          </w:p>
        </w:tc>
        <w:tc>
          <w:tcPr>
            <w:tcW w:w="0" w:type="auto"/>
          </w:tcPr>
          <w:p w14:paraId="359AC154" w14:textId="0900AAD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CF78B09" w14:textId="79A6356E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F9D91BE" w14:textId="785CBE2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AECE5B7" w14:textId="18F8944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6F44D9A" w14:textId="135DFA42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551E390" w14:textId="175676D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807D36C" w14:textId="6B1AE1A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D37C2C2" w14:textId="01500763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37FB05C" w14:textId="0C49F69F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4EB0E1A9" w14:textId="7637FF28" w:rsidR="006D445F" w:rsidRPr="00CC33C7" w:rsidRDefault="006D445F" w:rsidP="006D445F">
            <w:r w:rsidRPr="003B2282">
              <w:t>711513</w:t>
            </w:r>
          </w:p>
        </w:tc>
        <w:tc>
          <w:tcPr>
            <w:tcW w:w="0" w:type="auto"/>
          </w:tcPr>
          <w:p w14:paraId="72CDFD6A" w14:textId="5D44A973" w:rsidR="006D445F" w:rsidRPr="00CC33C7" w:rsidRDefault="006D445F" w:rsidP="006D445F">
            <w:r w:rsidRPr="003B2282">
              <w:t>Plastics Fabricator or Welder</w:t>
            </w:r>
          </w:p>
        </w:tc>
        <w:tc>
          <w:tcPr>
            <w:tcW w:w="0" w:type="auto"/>
          </w:tcPr>
          <w:p w14:paraId="1F9D8159" w14:textId="2E25993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877EA40" w14:textId="73729C4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B629EEC" w14:textId="0EE33C5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1779F60" w14:textId="3E8DE37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4A86AEF" w14:textId="645D1A1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C1AFC1C" w14:textId="62BF8CF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8963D6E" w14:textId="6990F0E5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C86EB89" w14:textId="78766E5C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692DFED" w14:textId="5A38AED3" w:rsidTr="007E355A">
        <w:tc>
          <w:tcPr>
            <w:tcW w:w="2386" w:type="dxa"/>
          </w:tcPr>
          <w:p w14:paraId="349DA625" w14:textId="7274B236" w:rsidR="006D445F" w:rsidRPr="00CC33C7" w:rsidRDefault="006D445F" w:rsidP="006D445F">
            <w:r w:rsidRPr="003B2282">
              <w:t>711514</w:t>
            </w:r>
          </w:p>
        </w:tc>
        <w:tc>
          <w:tcPr>
            <w:tcW w:w="0" w:type="auto"/>
          </w:tcPr>
          <w:p w14:paraId="1EFBA26D" w14:textId="01E5A5F3" w:rsidR="006D445F" w:rsidRPr="00CC33C7" w:rsidRDefault="006D445F" w:rsidP="006D445F">
            <w:r w:rsidRPr="003B2282">
              <w:t>Plastics Production Machine Operator (General)</w:t>
            </w:r>
          </w:p>
        </w:tc>
        <w:tc>
          <w:tcPr>
            <w:tcW w:w="0" w:type="auto"/>
          </w:tcPr>
          <w:p w14:paraId="580E15C7" w14:textId="621C172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F66591F" w14:textId="6AB0C54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475CE56" w14:textId="1A8E0A2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6796513" w14:textId="5628DC6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49B0461" w14:textId="789B3706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A03CB18" w14:textId="759ACD7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019C7A6" w14:textId="4EC8A0C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B97AB7E" w14:textId="01CBB5DA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2A965A75" w14:textId="06638BF4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3BA56702" w14:textId="7F0C2656" w:rsidR="006D445F" w:rsidRPr="00CC33C7" w:rsidRDefault="006D445F" w:rsidP="006D445F">
            <w:r w:rsidRPr="003B2282">
              <w:t>711516</w:t>
            </w:r>
          </w:p>
        </w:tc>
        <w:tc>
          <w:tcPr>
            <w:tcW w:w="0" w:type="auto"/>
          </w:tcPr>
          <w:p w14:paraId="536D7E62" w14:textId="1027AFA7" w:rsidR="006D445F" w:rsidRPr="00CC33C7" w:rsidRDefault="006D445F" w:rsidP="006D445F">
            <w:r w:rsidRPr="003B2282">
              <w:t>Rubber Production Machine Operator</w:t>
            </w:r>
          </w:p>
        </w:tc>
        <w:tc>
          <w:tcPr>
            <w:tcW w:w="0" w:type="auto"/>
          </w:tcPr>
          <w:p w14:paraId="031E4948" w14:textId="5D8A4E3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BEE12E4" w14:textId="1DE6944E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7579676" w14:textId="31D43A6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6341159" w14:textId="35D1082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0F956FE" w14:textId="2F32F412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88AF17D" w14:textId="50CA34F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326CCC1" w14:textId="785E230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3FCCECE" w14:textId="4E72615D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4221E9D" w14:textId="0EC75AD2" w:rsidTr="007E355A">
        <w:tc>
          <w:tcPr>
            <w:tcW w:w="2386" w:type="dxa"/>
          </w:tcPr>
          <w:p w14:paraId="651900B6" w14:textId="150E1204" w:rsidR="006D445F" w:rsidRPr="00CC33C7" w:rsidRDefault="006D445F" w:rsidP="006D445F">
            <w:r w:rsidRPr="003B2282">
              <w:t>711911</w:t>
            </w:r>
          </w:p>
        </w:tc>
        <w:tc>
          <w:tcPr>
            <w:tcW w:w="0" w:type="auto"/>
          </w:tcPr>
          <w:p w14:paraId="0B3D2787" w14:textId="57D5E623" w:rsidR="006D445F" w:rsidRPr="00CC33C7" w:rsidRDefault="006D445F" w:rsidP="006D445F">
            <w:r w:rsidRPr="003B2282">
              <w:t>Chemical Production Machine Operator</w:t>
            </w:r>
          </w:p>
        </w:tc>
        <w:tc>
          <w:tcPr>
            <w:tcW w:w="0" w:type="auto"/>
          </w:tcPr>
          <w:p w14:paraId="25D811DE" w14:textId="43EABFE1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D324A49" w14:textId="1FCFFB8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D58CE27" w14:textId="08F1F76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2E97CEC" w14:textId="45AD50E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5D08A6E" w14:textId="2505C55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C5B6C90" w14:textId="6970C4D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9989765" w14:textId="263C605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0F3E9C2" w14:textId="7547F90F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3ABF10F" w14:textId="386FD0F2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6BFD4C31" w14:textId="652ABB65" w:rsidR="006D445F" w:rsidRPr="00CC33C7" w:rsidRDefault="006D445F" w:rsidP="006D445F">
            <w:r w:rsidRPr="003B2282">
              <w:t>711912</w:t>
            </w:r>
          </w:p>
        </w:tc>
        <w:tc>
          <w:tcPr>
            <w:tcW w:w="0" w:type="auto"/>
          </w:tcPr>
          <w:p w14:paraId="6F60E7DD" w14:textId="3363F0C7" w:rsidR="006D445F" w:rsidRPr="00CC33C7" w:rsidRDefault="006D445F" w:rsidP="006D445F">
            <w:r w:rsidRPr="003B2282">
              <w:t>Motion Picture Projectionist</w:t>
            </w:r>
          </w:p>
        </w:tc>
        <w:tc>
          <w:tcPr>
            <w:tcW w:w="0" w:type="auto"/>
          </w:tcPr>
          <w:p w14:paraId="62F8A3B8" w14:textId="1C18C907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7ADA8C6" w14:textId="7DE4D6F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C30B973" w14:textId="4F19037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44764FD" w14:textId="0DA634B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A194695" w14:textId="3C40ED1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6B59FB7" w14:textId="21D4E71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4B33FDB" w14:textId="7FB3609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4AFB2A0" w14:textId="1F8D298B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9153AB3" w14:textId="35CDC58D" w:rsidTr="007E355A">
        <w:tc>
          <w:tcPr>
            <w:tcW w:w="2386" w:type="dxa"/>
          </w:tcPr>
          <w:p w14:paraId="264BBC52" w14:textId="057F8541" w:rsidR="006D445F" w:rsidRPr="00CC33C7" w:rsidRDefault="006D445F" w:rsidP="006D445F">
            <w:r w:rsidRPr="003B2282">
              <w:t>711913</w:t>
            </w:r>
          </w:p>
        </w:tc>
        <w:tc>
          <w:tcPr>
            <w:tcW w:w="0" w:type="auto"/>
          </w:tcPr>
          <w:p w14:paraId="4284509C" w14:textId="0827B43B" w:rsidR="006D445F" w:rsidRPr="00CC33C7" w:rsidRDefault="006D445F" w:rsidP="006D445F">
            <w:r w:rsidRPr="003B2282">
              <w:t>Sand Blaster</w:t>
            </w:r>
          </w:p>
        </w:tc>
        <w:tc>
          <w:tcPr>
            <w:tcW w:w="0" w:type="auto"/>
          </w:tcPr>
          <w:p w14:paraId="2D75ED94" w14:textId="7639F5F3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0281059" w14:textId="289D662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C07E80B" w14:textId="3965088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65DD34D" w14:textId="7405613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2C37C9D" w14:textId="0D6F2E9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0908AFF" w14:textId="7D5BCFF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538D9D9" w14:textId="46471B6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2207F40" w14:textId="30F2962F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BE0ED86" w14:textId="3B72E53D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6E79D08C" w14:textId="65784E28" w:rsidR="006D445F" w:rsidRPr="00CC33C7" w:rsidRDefault="006D445F" w:rsidP="006D445F">
            <w:r w:rsidRPr="003B2282">
              <w:t>711914</w:t>
            </w:r>
          </w:p>
        </w:tc>
        <w:tc>
          <w:tcPr>
            <w:tcW w:w="0" w:type="auto"/>
          </w:tcPr>
          <w:p w14:paraId="52427DCC" w14:textId="535B4081" w:rsidR="006D445F" w:rsidRPr="00CC33C7" w:rsidRDefault="006D445F" w:rsidP="006D445F">
            <w:r w:rsidRPr="003B2282">
              <w:t>Sterilisation Technician</w:t>
            </w:r>
          </w:p>
        </w:tc>
        <w:tc>
          <w:tcPr>
            <w:tcW w:w="0" w:type="auto"/>
          </w:tcPr>
          <w:p w14:paraId="0A2C45DE" w14:textId="6EC664E2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F811ACE" w14:textId="4C19320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6EE43C6" w14:textId="7DA02C9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DAAF532" w14:textId="04DBDA6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9E9D42F" w14:textId="0157505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A7E0803" w14:textId="0DB274D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1678501" w14:textId="12396EB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1D13BAA" w14:textId="405A400F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9FEFEDA" w14:textId="765C18DD" w:rsidTr="007E355A">
        <w:tc>
          <w:tcPr>
            <w:tcW w:w="2386" w:type="dxa"/>
          </w:tcPr>
          <w:p w14:paraId="5F051587" w14:textId="61585727" w:rsidR="006D445F" w:rsidRPr="00CC33C7" w:rsidRDefault="006D445F" w:rsidP="006D445F">
            <w:r w:rsidRPr="003B2282">
              <w:t>711999</w:t>
            </w:r>
          </w:p>
        </w:tc>
        <w:tc>
          <w:tcPr>
            <w:tcW w:w="0" w:type="auto"/>
          </w:tcPr>
          <w:p w14:paraId="6117D2CD" w14:textId="15145148" w:rsidR="006D445F" w:rsidRPr="00CC33C7" w:rsidRDefault="006D445F" w:rsidP="006D445F">
            <w:r w:rsidRPr="003B2282">
              <w:t>Machine Operators nec</w:t>
            </w:r>
          </w:p>
        </w:tc>
        <w:tc>
          <w:tcPr>
            <w:tcW w:w="0" w:type="auto"/>
          </w:tcPr>
          <w:p w14:paraId="0EE46107" w14:textId="477EF007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A6B0E40" w14:textId="6BCB113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80E9CBF" w14:textId="6860283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3A009A7" w14:textId="4BF2EF7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1711E05" w14:textId="41D87D6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B996654" w14:textId="294F602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B313442" w14:textId="6527ED63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632DB0F" w14:textId="47CAE487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AA276CA" w14:textId="5AF33069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7683DF1D" w14:textId="4DADE8A8" w:rsidR="006D445F" w:rsidRPr="00CC33C7" w:rsidRDefault="006D445F" w:rsidP="006D445F">
            <w:r w:rsidRPr="003B2282">
              <w:t>712212</w:t>
            </w:r>
          </w:p>
        </w:tc>
        <w:tc>
          <w:tcPr>
            <w:tcW w:w="0" w:type="auto"/>
          </w:tcPr>
          <w:p w14:paraId="3C134748" w14:textId="23C3582A" w:rsidR="006D445F" w:rsidRPr="00CC33C7" w:rsidRDefault="006D445F" w:rsidP="006D445F">
            <w:r w:rsidRPr="003B2282">
              <w:t>Miner</w:t>
            </w:r>
          </w:p>
        </w:tc>
        <w:tc>
          <w:tcPr>
            <w:tcW w:w="0" w:type="auto"/>
          </w:tcPr>
          <w:p w14:paraId="02177143" w14:textId="181A02A6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860D621" w14:textId="38E46768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16039213" w14:textId="2D5FD71A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2207A477" w14:textId="50CBBD83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73A5C422" w14:textId="333225DB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3962442A" w14:textId="25E2FF2D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1010E241" w14:textId="1064392B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E950742" w14:textId="6FF1D599" w:rsidR="006D445F" w:rsidRPr="002B4514" w:rsidRDefault="006D445F" w:rsidP="006D445F">
            <w:r w:rsidRPr="003B2282">
              <w:t>S</w:t>
            </w:r>
          </w:p>
        </w:tc>
      </w:tr>
      <w:tr w:rsidR="006D445F" w:rsidRPr="00E1428B" w:rsidDel="006B3A64" w14:paraId="793E33AA" w14:textId="72888D1E" w:rsidTr="007E355A">
        <w:tc>
          <w:tcPr>
            <w:tcW w:w="2386" w:type="dxa"/>
          </w:tcPr>
          <w:p w14:paraId="55B3F0DC" w14:textId="2B9C4A84" w:rsidR="006D445F" w:rsidRPr="00CC33C7" w:rsidRDefault="006D445F" w:rsidP="006D445F">
            <w:r w:rsidRPr="003B2282">
              <w:t>712213</w:t>
            </w:r>
          </w:p>
        </w:tc>
        <w:tc>
          <w:tcPr>
            <w:tcW w:w="0" w:type="auto"/>
          </w:tcPr>
          <w:p w14:paraId="732BFAB7" w14:textId="25E36E37" w:rsidR="006D445F" w:rsidRPr="00CC33C7" w:rsidRDefault="006D445F" w:rsidP="006D445F">
            <w:r w:rsidRPr="003B2282">
              <w:t>Shot Firer</w:t>
            </w:r>
          </w:p>
        </w:tc>
        <w:tc>
          <w:tcPr>
            <w:tcW w:w="0" w:type="auto"/>
          </w:tcPr>
          <w:p w14:paraId="68C54442" w14:textId="2107F9AA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2D88B37" w14:textId="4A01C5C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861A4C1" w14:textId="410C2C2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4FA6FFB" w14:textId="0B074A2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C100781" w14:textId="31B4C6E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DFCAE51" w14:textId="7F3EAA9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D286053" w14:textId="2223183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B9AA271" w14:textId="37646952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ECAFF15" w14:textId="38DE4D3C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62510441" w14:textId="22292DE1" w:rsidR="006D445F" w:rsidRPr="00CC33C7" w:rsidRDefault="006D445F" w:rsidP="006D445F">
            <w:r w:rsidRPr="003B2282">
              <w:t>712311</w:t>
            </w:r>
          </w:p>
        </w:tc>
        <w:tc>
          <w:tcPr>
            <w:tcW w:w="0" w:type="auto"/>
          </w:tcPr>
          <w:p w14:paraId="591D296C" w14:textId="20D1E855" w:rsidR="006D445F" w:rsidRPr="00CC33C7" w:rsidRDefault="006D445F" w:rsidP="006D445F">
            <w:r w:rsidRPr="003B2282">
              <w:t>Engineering Production Worker</w:t>
            </w:r>
          </w:p>
        </w:tc>
        <w:tc>
          <w:tcPr>
            <w:tcW w:w="0" w:type="auto"/>
          </w:tcPr>
          <w:p w14:paraId="736C9196" w14:textId="2FCAC55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71A19C2" w14:textId="1100965C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F5B0177" w14:textId="5E950A6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15411D7" w14:textId="16BD207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B5F8D91" w14:textId="7092F8D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BC6CF2A" w14:textId="5160AC1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DB9F7F9" w14:textId="04B5D3E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345DA87" w14:textId="4E901D70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476D7FF" w14:textId="7F3C018C" w:rsidTr="007E355A">
        <w:tc>
          <w:tcPr>
            <w:tcW w:w="2386" w:type="dxa"/>
          </w:tcPr>
          <w:p w14:paraId="5CA8A337" w14:textId="09C63293" w:rsidR="006D445F" w:rsidRPr="00CC33C7" w:rsidRDefault="006D445F" w:rsidP="006D445F">
            <w:r w:rsidRPr="003B2282">
              <w:t>712911</w:t>
            </w:r>
          </w:p>
        </w:tc>
        <w:tc>
          <w:tcPr>
            <w:tcW w:w="0" w:type="auto"/>
          </w:tcPr>
          <w:p w14:paraId="4C8A65F9" w14:textId="138EDF90" w:rsidR="006D445F" w:rsidRPr="00CC33C7" w:rsidRDefault="006D445F" w:rsidP="006D445F">
            <w:r w:rsidRPr="003B2282">
              <w:t>Boiler or Engine Operator</w:t>
            </w:r>
          </w:p>
        </w:tc>
        <w:tc>
          <w:tcPr>
            <w:tcW w:w="0" w:type="auto"/>
          </w:tcPr>
          <w:p w14:paraId="106E2ECF" w14:textId="6B234697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E067976" w14:textId="4358004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96EA1E6" w14:textId="22103DC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445BC1C" w14:textId="641DB5E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EA4B595" w14:textId="62D95AB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FD6E826" w14:textId="477A87A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E394BF3" w14:textId="42B31C1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C14457B" w14:textId="6C485818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65EDAE8" w14:textId="78E82BAA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0E4949FA" w14:textId="2E687918" w:rsidR="006D445F" w:rsidRPr="00CC33C7" w:rsidRDefault="006D445F" w:rsidP="006D445F">
            <w:r w:rsidRPr="003B2282">
              <w:lastRenderedPageBreak/>
              <w:t>712912</w:t>
            </w:r>
          </w:p>
        </w:tc>
        <w:tc>
          <w:tcPr>
            <w:tcW w:w="0" w:type="auto"/>
          </w:tcPr>
          <w:p w14:paraId="2CA7A482" w14:textId="78FA689B" w:rsidR="006D445F" w:rsidRPr="00CC33C7" w:rsidRDefault="006D445F" w:rsidP="006D445F">
            <w:r w:rsidRPr="003B2282">
              <w:t>Bulk Materials Handling Plant Operator</w:t>
            </w:r>
          </w:p>
        </w:tc>
        <w:tc>
          <w:tcPr>
            <w:tcW w:w="0" w:type="auto"/>
          </w:tcPr>
          <w:p w14:paraId="25BBFFE7" w14:textId="398BE8D0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8550FBE" w14:textId="476F399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249C929" w14:textId="11025C3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3B6FB44" w14:textId="22992A9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8C6B798" w14:textId="6904811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A7E0069" w14:textId="6CD8D75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10D1929" w14:textId="55CB420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DE01031" w14:textId="71B21EAD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1C8DA9D" w14:textId="547EF455" w:rsidTr="007E355A">
        <w:tc>
          <w:tcPr>
            <w:tcW w:w="2386" w:type="dxa"/>
          </w:tcPr>
          <w:p w14:paraId="7000BB4A" w14:textId="594FBBE5" w:rsidR="006D445F" w:rsidRPr="00CC33C7" w:rsidRDefault="006D445F" w:rsidP="006D445F">
            <w:r w:rsidRPr="003B2282">
              <w:t>712913</w:t>
            </w:r>
          </w:p>
        </w:tc>
        <w:tc>
          <w:tcPr>
            <w:tcW w:w="0" w:type="auto"/>
          </w:tcPr>
          <w:p w14:paraId="671DEAE2" w14:textId="62E83381" w:rsidR="006D445F" w:rsidRPr="00CC33C7" w:rsidRDefault="006D445F" w:rsidP="006D445F">
            <w:r w:rsidRPr="003B2282">
              <w:t>Cement Production Plant Operator</w:t>
            </w:r>
          </w:p>
        </w:tc>
        <w:tc>
          <w:tcPr>
            <w:tcW w:w="0" w:type="auto"/>
          </w:tcPr>
          <w:p w14:paraId="23BFEE90" w14:textId="010CCA9D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52FD17F" w14:textId="62C587F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684BE0A" w14:textId="4EFE82B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D7B7BB9" w14:textId="14E8DC2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21CD0CA" w14:textId="445296D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6828269" w14:textId="2F7090D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3B36FA2" w14:textId="0C7060F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57045A9" w14:textId="4E43CE2C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BF8D4B7" w14:textId="266BDECD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11776BD7" w14:textId="1A4958E9" w:rsidR="006D445F" w:rsidRPr="00CC33C7" w:rsidRDefault="006D445F" w:rsidP="006D445F">
            <w:r w:rsidRPr="003B2282">
              <w:t>712914</w:t>
            </w:r>
          </w:p>
        </w:tc>
        <w:tc>
          <w:tcPr>
            <w:tcW w:w="0" w:type="auto"/>
          </w:tcPr>
          <w:p w14:paraId="2D70D06E" w14:textId="0AE49DD7" w:rsidR="006D445F" w:rsidRPr="00CC33C7" w:rsidRDefault="006D445F" w:rsidP="006D445F">
            <w:r w:rsidRPr="003B2282">
              <w:t>Concrete Batching Plant Operator</w:t>
            </w:r>
          </w:p>
        </w:tc>
        <w:tc>
          <w:tcPr>
            <w:tcW w:w="0" w:type="auto"/>
          </w:tcPr>
          <w:p w14:paraId="0BF419AC" w14:textId="7F88079C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E899BA0" w14:textId="2098E8F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0240F2E" w14:textId="252DA71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267518C" w14:textId="636FFE0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56E3493" w14:textId="5A709F1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FE3BEB8" w14:textId="2D93312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05A7385" w14:textId="02D2A20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34F1ACB" w14:textId="659ECB18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29917273" w14:textId="31346546" w:rsidTr="007E355A">
        <w:tc>
          <w:tcPr>
            <w:tcW w:w="2386" w:type="dxa"/>
          </w:tcPr>
          <w:p w14:paraId="740558A1" w14:textId="17E24EC9" w:rsidR="006D445F" w:rsidRPr="00CC33C7" w:rsidRDefault="006D445F" w:rsidP="006D445F">
            <w:r w:rsidRPr="003B2282">
              <w:t>712915</w:t>
            </w:r>
          </w:p>
        </w:tc>
        <w:tc>
          <w:tcPr>
            <w:tcW w:w="0" w:type="auto"/>
          </w:tcPr>
          <w:p w14:paraId="0C2604C3" w14:textId="5FF5312F" w:rsidR="006D445F" w:rsidRPr="00CC33C7" w:rsidRDefault="006D445F" w:rsidP="006D445F">
            <w:r w:rsidRPr="003B2282">
              <w:t>Concrete Pump Operator</w:t>
            </w:r>
          </w:p>
        </w:tc>
        <w:tc>
          <w:tcPr>
            <w:tcW w:w="0" w:type="auto"/>
          </w:tcPr>
          <w:p w14:paraId="108358C8" w14:textId="5C6CD2CE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9F1A855" w14:textId="55E016E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6D376C7" w14:textId="10DB959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980AF72" w14:textId="53070E2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201811A" w14:textId="50B807B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EC2AABF" w14:textId="3F0D3E9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E9F39B8" w14:textId="7A260BE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21E00A0" w14:textId="20A384D9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62A3641" w14:textId="53B05844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4BE075CD" w14:textId="3C2C29E9" w:rsidR="006D445F" w:rsidRPr="00CC33C7" w:rsidRDefault="006D445F" w:rsidP="006D445F">
            <w:r w:rsidRPr="003B2282">
              <w:t>712916</w:t>
            </w:r>
          </w:p>
        </w:tc>
        <w:tc>
          <w:tcPr>
            <w:tcW w:w="0" w:type="auto"/>
          </w:tcPr>
          <w:p w14:paraId="7D141302" w14:textId="0550A883" w:rsidR="006D445F" w:rsidRPr="00CC33C7" w:rsidRDefault="006D445F" w:rsidP="006D445F">
            <w:r w:rsidRPr="003B2282">
              <w:t>Paper and Pulp Mill Operator</w:t>
            </w:r>
          </w:p>
        </w:tc>
        <w:tc>
          <w:tcPr>
            <w:tcW w:w="0" w:type="auto"/>
          </w:tcPr>
          <w:p w14:paraId="53FBB837" w14:textId="025D6D67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AD6F5E3" w14:textId="553ACAA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3A3F27D" w14:textId="4B7D586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39A63F9" w14:textId="22B4B82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EF9A397" w14:textId="0A08FF5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A059167" w14:textId="16378FC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658EDEE" w14:textId="6C93BED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F37028B" w14:textId="7B0C9651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2586B951" w14:textId="58CDE064" w:rsidTr="007E355A">
        <w:tc>
          <w:tcPr>
            <w:tcW w:w="2386" w:type="dxa"/>
          </w:tcPr>
          <w:p w14:paraId="1C701F47" w14:textId="2CEF9065" w:rsidR="006D445F" w:rsidRPr="00CC33C7" w:rsidRDefault="006D445F" w:rsidP="006D445F">
            <w:r w:rsidRPr="003B2282">
              <w:t>712917</w:t>
            </w:r>
          </w:p>
        </w:tc>
        <w:tc>
          <w:tcPr>
            <w:tcW w:w="0" w:type="auto"/>
          </w:tcPr>
          <w:p w14:paraId="146C9B19" w14:textId="7D834CFA" w:rsidR="006D445F" w:rsidRPr="00CC33C7" w:rsidRDefault="006D445F" w:rsidP="006D445F">
            <w:r w:rsidRPr="003B2282">
              <w:t>Railway Signal Operator</w:t>
            </w:r>
          </w:p>
        </w:tc>
        <w:tc>
          <w:tcPr>
            <w:tcW w:w="0" w:type="auto"/>
          </w:tcPr>
          <w:p w14:paraId="35F6B7A2" w14:textId="312D0E4E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4EFA14F" w14:textId="288A870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80C3D47" w14:textId="6569DB7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8977DA5" w14:textId="29158DF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FEE7DFB" w14:textId="3AF3405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B64026A" w14:textId="20F8827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920B398" w14:textId="78B17A1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D262F0C" w14:textId="4BA608BE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2B194517" w14:textId="425FFF1F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3C802AD9" w14:textId="3BAA3E03" w:rsidR="006D445F" w:rsidRPr="00CC33C7" w:rsidRDefault="006D445F" w:rsidP="006D445F">
            <w:r w:rsidRPr="003B2282">
              <w:t>712921</w:t>
            </w:r>
          </w:p>
        </w:tc>
        <w:tc>
          <w:tcPr>
            <w:tcW w:w="0" w:type="auto"/>
          </w:tcPr>
          <w:p w14:paraId="1BF8992E" w14:textId="0D19BC87" w:rsidR="006D445F" w:rsidRPr="00CC33C7" w:rsidRDefault="006D445F" w:rsidP="006D445F">
            <w:r w:rsidRPr="003B2282">
              <w:t>Waste Water or Water Plant Operator</w:t>
            </w:r>
          </w:p>
        </w:tc>
        <w:tc>
          <w:tcPr>
            <w:tcW w:w="0" w:type="auto"/>
          </w:tcPr>
          <w:p w14:paraId="23C2581E" w14:textId="2F624CCD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1BB3B28" w14:textId="6929326E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6D95994" w14:textId="6C809D9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B4E59E8" w14:textId="1D2BB9A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222C3F7" w14:textId="317EDE5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AC4B8C3" w14:textId="6B23934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65792B4" w14:textId="4ED6F4E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7CB3282" w14:textId="277ED6A1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3A08E38" w14:textId="0582B263" w:rsidTr="007E355A">
        <w:tc>
          <w:tcPr>
            <w:tcW w:w="2386" w:type="dxa"/>
          </w:tcPr>
          <w:p w14:paraId="037C52DC" w14:textId="47FCB09C" w:rsidR="006D445F" w:rsidRPr="00CC33C7" w:rsidRDefault="006D445F" w:rsidP="006D445F">
            <w:r w:rsidRPr="003B2282">
              <w:t>712922</w:t>
            </w:r>
          </w:p>
        </w:tc>
        <w:tc>
          <w:tcPr>
            <w:tcW w:w="0" w:type="auto"/>
          </w:tcPr>
          <w:p w14:paraId="53836AAF" w14:textId="44102D82" w:rsidR="006D445F" w:rsidRPr="00CC33C7" w:rsidRDefault="006D445F" w:rsidP="006D445F">
            <w:r w:rsidRPr="003B2282">
              <w:t>Weighbridge Operator</w:t>
            </w:r>
          </w:p>
        </w:tc>
        <w:tc>
          <w:tcPr>
            <w:tcW w:w="0" w:type="auto"/>
          </w:tcPr>
          <w:p w14:paraId="1CD1FCF6" w14:textId="3BAEB017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EE21BDF" w14:textId="37A6305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353FDD3" w14:textId="7D99F04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83D49E4" w14:textId="15A35F6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E01948E" w14:textId="378FF89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DACFB01" w14:textId="2941851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F68497A" w14:textId="519B85F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20243A1" w14:textId="566F40ED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ED0A305" w14:textId="12EF479C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717CE198" w14:textId="051AA908" w:rsidR="006D445F" w:rsidRPr="00CC33C7" w:rsidRDefault="006D445F" w:rsidP="006D445F">
            <w:r w:rsidRPr="003B2282">
              <w:t>712999</w:t>
            </w:r>
          </w:p>
        </w:tc>
        <w:tc>
          <w:tcPr>
            <w:tcW w:w="0" w:type="auto"/>
          </w:tcPr>
          <w:p w14:paraId="5EE769BF" w14:textId="6AD33EB8" w:rsidR="006D445F" w:rsidRPr="00CC33C7" w:rsidRDefault="006D445F" w:rsidP="006D445F">
            <w:r w:rsidRPr="003B2282">
              <w:t>Stationary Plant Operators nec</w:t>
            </w:r>
          </w:p>
        </w:tc>
        <w:tc>
          <w:tcPr>
            <w:tcW w:w="0" w:type="auto"/>
          </w:tcPr>
          <w:p w14:paraId="21F573A3" w14:textId="4519F621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0620343" w14:textId="10042F6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B241362" w14:textId="0B9A321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2085B9D" w14:textId="3581843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F29208C" w14:textId="44BADBB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7D26A82" w14:textId="4F8D021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632C4F7" w14:textId="6F95B558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09AF4F5" w14:textId="5D5AE961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70C56F73" w14:textId="4B9A7DD0" w:rsidTr="007E355A">
        <w:tc>
          <w:tcPr>
            <w:tcW w:w="2386" w:type="dxa"/>
          </w:tcPr>
          <w:p w14:paraId="550AE077" w14:textId="03B8042F" w:rsidR="006D445F" w:rsidRPr="00CC33C7" w:rsidRDefault="006D445F" w:rsidP="006D445F">
            <w:r w:rsidRPr="003B2282">
              <w:t>721111</w:t>
            </w:r>
          </w:p>
        </w:tc>
        <w:tc>
          <w:tcPr>
            <w:tcW w:w="0" w:type="auto"/>
          </w:tcPr>
          <w:p w14:paraId="1D521391" w14:textId="45853FAA" w:rsidR="006D445F" w:rsidRPr="00CC33C7" w:rsidRDefault="006D445F" w:rsidP="006D445F">
            <w:r w:rsidRPr="003B2282">
              <w:t>Agricultural and Horticultural Mobile Plant Operator</w:t>
            </w:r>
          </w:p>
        </w:tc>
        <w:tc>
          <w:tcPr>
            <w:tcW w:w="0" w:type="auto"/>
          </w:tcPr>
          <w:p w14:paraId="7A6BB15E" w14:textId="23E8264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08061B5" w14:textId="1C10B973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2831084A" w14:textId="48A733D7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7C17C6D0" w14:textId="517C8862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2872FA7" w14:textId="31890A2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73BE773" w14:textId="7157E30B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7EFA6FB0" w14:textId="53AE0B8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0D96351" w14:textId="56FC9DCB" w:rsidR="006D445F" w:rsidRPr="002B4514" w:rsidRDefault="006D445F" w:rsidP="006D445F">
            <w:r w:rsidRPr="003B2282">
              <w:t>S</w:t>
            </w:r>
          </w:p>
        </w:tc>
      </w:tr>
      <w:tr w:rsidR="006D445F" w:rsidRPr="00E1428B" w:rsidDel="006B3A64" w14:paraId="3D583467" w14:textId="2373891B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61517D72" w14:textId="343E6298" w:rsidR="006D445F" w:rsidRPr="00CC33C7" w:rsidRDefault="006D445F" w:rsidP="006D445F">
            <w:r w:rsidRPr="003B2282">
              <w:t>721112</w:t>
            </w:r>
          </w:p>
        </w:tc>
        <w:tc>
          <w:tcPr>
            <w:tcW w:w="0" w:type="auto"/>
          </w:tcPr>
          <w:p w14:paraId="0E466332" w14:textId="58591FA2" w:rsidR="006D445F" w:rsidRPr="00CC33C7" w:rsidRDefault="006D445F" w:rsidP="006D445F">
            <w:r w:rsidRPr="003B2282">
              <w:t>Logging Plant Operator</w:t>
            </w:r>
          </w:p>
        </w:tc>
        <w:tc>
          <w:tcPr>
            <w:tcW w:w="0" w:type="auto"/>
          </w:tcPr>
          <w:p w14:paraId="11BC0570" w14:textId="6E1F6F7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5294DD6" w14:textId="47039AA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C9BF4C4" w14:textId="705170C1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1609DDF2" w14:textId="7F5F85C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D57F76C" w14:textId="0E9B682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2BBC86C" w14:textId="7AF85432" w:rsidR="006D445F" w:rsidRPr="002B4514" w:rsidRDefault="006D445F" w:rsidP="006D445F">
            <w:r w:rsidRPr="003B2282">
              <w:t>R</w:t>
            </w:r>
          </w:p>
        </w:tc>
        <w:tc>
          <w:tcPr>
            <w:tcW w:w="0" w:type="auto"/>
          </w:tcPr>
          <w:p w14:paraId="1001115D" w14:textId="23C2F7C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25F9B54" w14:textId="09A95435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D9F56CA" w14:textId="4BB92F6A" w:rsidTr="007E355A">
        <w:tc>
          <w:tcPr>
            <w:tcW w:w="2386" w:type="dxa"/>
          </w:tcPr>
          <w:p w14:paraId="7BDF38F1" w14:textId="40103BD6" w:rsidR="006D445F" w:rsidRPr="00CC33C7" w:rsidRDefault="006D445F" w:rsidP="006D445F">
            <w:r w:rsidRPr="003B2282">
              <w:t>721211</w:t>
            </w:r>
          </w:p>
        </w:tc>
        <w:tc>
          <w:tcPr>
            <w:tcW w:w="0" w:type="auto"/>
          </w:tcPr>
          <w:p w14:paraId="3D987A79" w14:textId="49D45EA1" w:rsidR="006D445F" w:rsidRPr="00CC33C7" w:rsidRDefault="006D445F" w:rsidP="006D445F">
            <w:r w:rsidRPr="003B2282">
              <w:t>Earthmoving Plant Operator (General)</w:t>
            </w:r>
          </w:p>
        </w:tc>
        <w:tc>
          <w:tcPr>
            <w:tcW w:w="0" w:type="auto"/>
          </w:tcPr>
          <w:p w14:paraId="14BB4A1C" w14:textId="733F10D0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016CF10" w14:textId="557502F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612902D" w14:textId="04FF538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131CF77" w14:textId="5234832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BD3D29C" w14:textId="4397C3C9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843972C" w14:textId="303EC95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3BF430C" w14:textId="73BEE7D8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A5CCF59" w14:textId="7DD1301E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19FAB8EB" w14:textId="6E55D069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04D14D44" w14:textId="5D2FE968" w:rsidR="006D445F" w:rsidRPr="00CC33C7" w:rsidRDefault="006D445F" w:rsidP="006D445F">
            <w:r w:rsidRPr="003B2282">
              <w:t>721212</w:t>
            </w:r>
          </w:p>
        </w:tc>
        <w:tc>
          <w:tcPr>
            <w:tcW w:w="0" w:type="auto"/>
          </w:tcPr>
          <w:p w14:paraId="6C8DE0EC" w14:textId="121A1406" w:rsidR="006D445F" w:rsidRPr="00CC33C7" w:rsidRDefault="006D445F" w:rsidP="006D445F">
            <w:r w:rsidRPr="003B2282">
              <w:t>Backhoe Operator</w:t>
            </w:r>
          </w:p>
        </w:tc>
        <w:tc>
          <w:tcPr>
            <w:tcW w:w="0" w:type="auto"/>
          </w:tcPr>
          <w:p w14:paraId="42E61A12" w14:textId="0D7EEA79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083075F" w14:textId="58F5D19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DBE9165" w14:textId="6976591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2DC86E9" w14:textId="7C44628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61B6D58" w14:textId="6685B8F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53E9DA4" w14:textId="33153AB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0803A55" w14:textId="507947CE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D29454D" w14:textId="57C489D1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2C4D73B4" w14:textId="0D40180B" w:rsidTr="007E355A">
        <w:tc>
          <w:tcPr>
            <w:tcW w:w="2386" w:type="dxa"/>
          </w:tcPr>
          <w:p w14:paraId="4294DA86" w14:textId="29E80AEB" w:rsidR="006D445F" w:rsidRPr="00CC33C7" w:rsidRDefault="006D445F" w:rsidP="006D445F">
            <w:r w:rsidRPr="003B2282">
              <w:t>721311</w:t>
            </w:r>
          </w:p>
        </w:tc>
        <w:tc>
          <w:tcPr>
            <w:tcW w:w="0" w:type="auto"/>
          </w:tcPr>
          <w:p w14:paraId="639027A3" w14:textId="45F793BD" w:rsidR="006D445F" w:rsidRPr="00CC33C7" w:rsidRDefault="006D445F" w:rsidP="006D445F">
            <w:r w:rsidRPr="003B2282">
              <w:t>Forklift Driver</w:t>
            </w:r>
          </w:p>
        </w:tc>
        <w:tc>
          <w:tcPr>
            <w:tcW w:w="0" w:type="auto"/>
          </w:tcPr>
          <w:p w14:paraId="5D6BC267" w14:textId="45EBA69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A0DC8E1" w14:textId="7C63663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DE022F3" w14:textId="0C54567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AA99B7F" w14:textId="1A8700C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BFE764E" w14:textId="4836C14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C0D89F7" w14:textId="77A227A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880AC86" w14:textId="22D7D722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EE717C3" w14:textId="4D65064C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26E44A56" w14:textId="2E222BBD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325C91EA" w14:textId="37AF6E5F" w:rsidR="006D445F" w:rsidRPr="00CC33C7" w:rsidRDefault="006D445F" w:rsidP="006D445F">
            <w:r w:rsidRPr="003B2282">
              <w:t>721916</w:t>
            </w:r>
          </w:p>
        </w:tc>
        <w:tc>
          <w:tcPr>
            <w:tcW w:w="0" w:type="auto"/>
          </w:tcPr>
          <w:p w14:paraId="24568976" w14:textId="602A0767" w:rsidR="006D445F" w:rsidRPr="00CC33C7" w:rsidRDefault="006D445F" w:rsidP="006D445F">
            <w:r w:rsidRPr="003B2282">
              <w:t>Streetsweeper Operator</w:t>
            </w:r>
          </w:p>
        </w:tc>
        <w:tc>
          <w:tcPr>
            <w:tcW w:w="0" w:type="auto"/>
          </w:tcPr>
          <w:p w14:paraId="6E2F0546" w14:textId="476AF2E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CEA390E" w14:textId="6CF564C0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09B93D8" w14:textId="1D271BF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B83A36E" w14:textId="006913F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28AEC4D" w14:textId="5A2FFC3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6981028" w14:textId="7DECA69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53E5338" w14:textId="7AC110A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FF4C042" w14:textId="5BA8D046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91D0F02" w14:textId="10BA36B0" w:rsidTr="007E355A">
        <w:tc>
          <w:tcPr>
            <w:tcW w:w="2386" w:type="dxa"/>
          </w:tcPr>
          <w:p w14:paraId="1F04903F" w14:textId="764B0623" w:rsidR="006D445F" w:rsidRPr="00CC33C7" w:rsidRDefault="006D445F" w:rsidP="006D445F">
            <w:r w:rsidRPr="003B2282">
              <w:t>721999</w:t>
            </w:r>
          </w:p>
        </w:tc>
        <w:tc>
          <w:tcPr>
            <w:tcW w:w="0" w:type="auto"/>
          </w:tcPr>
          <w:p w14:paraId="0D1E93E9" w14:textId="37375E75" w:rsidR="006D445F" w:rsidRPr="00CC33C7" w:rsidRDefault="006D445F" w:rsidP="006D445F">
            <w:r w:rsidRPr="003B2282">
              <w:t>Mobile Plant Operators nec</w:t>
            </w:r>
          </w:p>
        </w:tc>
        <w:tc>
          <w:tcPr>
            <w:tcW w:w="0" w:type="auto"/>
          </w:tcPr>
          <w:p w14:paraId="21D06C7E" w14:textId="622F7E2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3DED4FF" w14:textId="53077B3A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69E0F75" w14:textId="610F50D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8C3C6A9" w14:textId="239D09B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0032364" w14:textId="5A8B9C5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371891F" w14:textId="38FA433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AD6C2A9" w14:textId="73F0C3D5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2D0C0D9" w14:textId="7695A714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6FA4E7F8" w14:textId="58A20C70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1AD5B6DD" w14:textId="6637AF43" w:rsidR="006D445F" w:rsidRPr="00CC33C7" w:rsidRDefault="006D445F" w:rsidP="006D445F">
            <w:r w:rsidRPr="003B2282">
              <w:t>731112</w:t>
            </w:r>
          </w:p>
        </w:tc>
        <w:tc>
          <w:tcPr>
            <w:tcW w:w="0" w:type="auto"/>
          </w:tcPr>
          <w:p w14:paraId="13D50EC9" w14:textId="014B8711" w:rsidR="006D445F" w:rsidRPr="00CC33C7" w:rsidRDefault="006D445F" w:rsidP="006D445F">
            <w:r w:rsidRPr="003B2282">
              <w:t>Taxi Driver</w:t>
            </w:r>
          </w:p>
        </w:tc>
        <w:tc>
          <w:tcPr>
            <w:tcW w:w="0" w:type="auto"/>
          </w:tcPr>
          <w:p w14:paraId="26E6FF38" w14:textId="498955F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6D9DDD1" w14:textId="34B3C6D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F1F3F90" w14:textId="6FDEF5F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CD670B3" w14:textId="578E43B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CC76DE1" w14:textId="07C7C40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9CF1CDE" w14:textId="15B81B8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87A520A" w14:textId="53041155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BC41A40" w14:textId="5E19D22D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7A2AC88" w14:textId="216B9743" w:rsidTr="007E355A">
        <w:tc>
          <w:tcPr>
            <w:tcW w:w="2386" w:type="dxa"/>
          </w:tcPr>
          <w:p w14:paraId="246402B7" w14:textId="1FA1028F" w:rsidR="006D445F" w:rsidRPr="00CC33C7" w:rsidRDefault="006D445F" w:rsidP="006D445F">
            <w:r w:rsidRPr="003B2282">
              <w:t>731211</w:t>
            </w:r>
          </w:p>
        </w:tc>
        <w:tc>
          <w:tcPr>
            <w:tcW w:w="0" w:type="auto"/>
          </w:tcPr>
          <w:p w14:paraId="2BC8F66E" w14:textId="7EEBE53D" w:rsidR="006D445F" w:rsidRPr="00CC33C7" w:rsidRDefault="006D445F" w:rsidP="006D445F">
            <w:r w:rsidRPr="003B2282">
              <w:t>Bus Driver</w:t>
            </w:r>
          </w:p>
        </w:tc>
        <w:tc>
          <w:tcPr>
            <w:tcW w:w="0" w:type="auto"/>
          </w:tcPr>
          <w:p w14:paraId="2CD56EE3" w14:textId="3AC6455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30BC1BA" w14:textId="635E7E3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513A615" w14:textId="3B1C972A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DD73F3C" w14:textId="52DFECEA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C1DA900" w14:textId="7390B1D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8E93C25" w14:textId="1104317F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A209154" w14:textId="68EB9041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3796B271" w14:textId="3009F384" w:rsidR="006D445F" w:rsidRPr="002B4514" w:rsidRDefault="006D445F" w:rsidP="006D445F">
            <w:r w:rsidRPr="003B2282">
              <w:t>S</w:t>
            </w:r>
          </w:p>
        </w:tc>
      </w:tr>
      <w:tr w:rsidR="006D445F" w:rsidRPr="00E1428B" w:rsidDel="006B3A64" w14:paraId="36DF82F0" w14:textId="5AEEB34F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16C1BDB1" w14:textId="08CFE9FF" w:rsidR="006D445F" w:rsidRPr="00CC33C7" w:rsidRDefault="006D445F" w:rsidP="006D445F">
            <w:r w:rsidRPr="003B2282">
              <w:t>731212</w:t>
            </w:r>
          </w:p>
        </w:tc>
        <w:tc>
          <w:tcPr>
            <w:tcW w:w="0" w:type="auto"/>
          </w:tcPr>
          <w:p w14:paraId="2196F270" w14:textId="2B50835A" w:rsidR="006D445F" w:rsidRPr="00CC33C7" w:rsidRDefault="006D445F" w:rsidP="006D445F">
            <w:r w:rsidRPr="003B2282">
              <w:t>Charter and Tour Bus Driver</w:t>
            </w:r>
          </w:p>
        </w:tc>
        <w:tc>
          <w:tcPr>
            <w:tcW w:w="0" w:type="auto"/>
          </w:tcPr>
          <w:p w14:paraId="5CE5FD8E" w14:textId="4ACBD18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E3D24DF" w14:textId="083162D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ABC7B9F" w14:textId="69A87F5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BDF38EE" w14:textId="0029BB7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ECAD3F1" w14:textId="5C08B68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6319D6B" w14:textId="554FB9D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DA65BBC" w14:textId="6E98DF3E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261C2B5" w14:textId="79B93692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0F715849" w14:textId="33A24F82" w:rsidTr="007E355A">
        <w:tc>
          <w:tcPr>
            <w:tcW w:w="2386" w:type="dxa"/>
          </w:tcPr>
          <w:p w14:paraId="37AEF945" w14:textId="516F725A" w:rsidR="006D445F" w:rsidRPr="00CC33C7" w:rsidRDefault="006D445F" w:rsidP="006D445F">
            <w:r w:rsidRPr="003B2282">
              <w:t>733113</w:t>
            </w:r>
          </w:p>
        </w:tc>
        <w:tc>
          <w:tcPr>
            <w:tcW w:w="0" w:type="auto"/>
          </w:tcPr>
          <w:p w14:paraId="4E9D9BDD" w14:textId="3B82D584" w:rsidR="006D445F" w:rsidRPr="00CC33C7" w:rsidRDefault="006D445F" w:rsidP="006D445F">
            <w:r w:rsidRPr="003B2282">
              <w:t>Furniture Removalist</w:t>
            </w:r>
          </w:p>
        </w:tc>
        <w:tc>
          <w:tcPr>
            <w:tcW w:w="0" w:type="auto"/>
          </w:tcPr>
          <w:p w14:paraId="79AD3E90" w14:textId="2545F53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6460085" w14:textId="07DDAED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68E9880" w14:textId="5E88BF0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77D4A74" w14:textId="3F162CD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DE5EA9E" w14:textId="50C3FDA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86681AC" w14:textId="09E650E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08E8346" w14:textId="63B9621C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4D10657" w14:textId="59F5C9FA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5985DA9" w14:textId="12BA5724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0A54AAAF" w14:textId="455254AF" w:rsidR="006D445F" w:rsidRPr="00CC33C7" w:rsidRDefault="006D445F" w:rsidP="006D445F">
            <w:r w:rsidRPr="003B2282">
              <w:t>741111</w:t>
            </w:r>
          </w:p>
        </w:tc>
        <w:tc>
          <w:tcPr>
            <w:tcW w:w="0" w:type="auto"/>
          </w:tcPr>
          <w:p w14:paraId="6D24BDF5" w14:textId="0287A7C0" w:rsidR="006D445F" w:rsidRPr="00CC33C7" w:rsidRDefault="006D445F" w:rsidP="006D445F">
            <w:r w:rsidRPr="003B2282">
              <w:t>Storeperson</w:t>
            </w:r>
          </w:p>
        </w:tc>
        <w:tc>
          <w:tcPr>
            <w:tcW w:w="0" w:type="auto"/>
          </w:tcPr>
          <w:p w14:paraId="5FAA698A" w14:textId="293B32F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79FB1EB" w14:textId="5F1FDD4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4795598" w14:textId="647863E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DD57E2A" w14:textId="799C70F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DECEC3C" w14:textId="01A6F02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52F68EE" w14:textId="7C58C19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AAD9BF2" w14:textId="7407B67D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1ADCBFC" w14:textId="66F0CFB8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332347A2" w14:textId="3C10CF7A" w:rsidTr="007E355A">
        <w:tc>
          <w:tcPr>
            <w:tcW w:w="2386" w:type="dxa"/>
          </w:tcPr>
          <w:p w14:paraId="314DE766" w14:textId="3F5DBEDA" w:rsidR="006D445F" w:rsidRPr="00CC33C7" w:rsidRDefault="006D445F" w:rsidP="006D445F">
            <w:r w:rsidRPr="003B2282">
              <w:t>821711</w:t>
            </w:r>
          </w:p>
        </w:tc>
        <w:tc>
          <w:tcPr>
            <w:tcW w:w="0" w:type="auto"/>
          </w:tcPr>
          <w:p w14:paraId="14B30714" w14:textId="0A6F9873" w:rsidR="006D445F" w:rsidRPr="00CC33C7" w:rsidRDefault="006D445F" w:rsidP="006D445F">
            <w:r w:rsidRPr="003B2282">
              <w:t>Construction Rigger</w:t>
            </w:r>
          </w:p>
        </w:tc>
        <w:tc>
          <w:tcPr>
            <w:tcW w:w="0" w:type="auto"/>
          </w:tcPr>
          <w:p w14:paraId="4BAEA6A0" w14:textId="763832CA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63B33A7" w14:textId="6501665E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83933E2" w14:textId="01C10F1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5883101" w14:textId="666C071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C52E398" w14:textId="5959109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2F21DFA" w14:textId="48DE5EC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D81A82A" w14:textId="15E6BDAE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BF449EB" w14:textId="50077754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5D0D3B26" w14:textId="028EEEFD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6B7FE29F" w14:textId="4979B76B" w:rsidR="006D445F" w:rsidRPr="00CC33C7" w:rsidRDefault="006D445F" w:rsidP="006D445F">
            <w:r w:rsidRPr="003B2282">
              <w:lastRenderedPageBreak/>
              <w:t>839311</w:t>
            </w:r>
          </w:p>
        </w:tc>
        <w:tc>
          <w:tcPr>
            <w:tcW w:w="0" w:type="auto"/>
          </w:tcPr>
          <w:p w14:paraId="2425E6A0" w14:textId="5D7E5EE8" w:rsidR="006D445F" w:rsidRPr="00CC33C7" w:rsidRDefault="006D445F" w:rsidP="006D445F">
            <w:r w:rsidRPr="003B2282">
              <w:t>Product Examiner</w:t>
            </w:r>
          </w:p>
        </w:tc>
        <w:tc>
          <w:tcPr>
            <w:tcW w:w="0" w:type="auto"/>
          </w:tcPr>
          <w:p w14:paraId="43A62DF8" w14:textId="540BDEB8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593E5943" w14:textId="666C1D0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7F334D5" w14:textId="5CA2436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83EB2E2" w14:textId="5800803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3431280" w14:textId="26428D0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F29933D" w14:textId="6228117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DBB6AB1" w14:textId="3633D61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07322D2" w14:textId="7DA9A0A6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223D464" w14:textId="4905F69A" w:rsidTr="007E355A">
        <w:tc>
          <w:tcPr>
            <w:tcW w:w="2386" w:type="dxa"/>
          </w:tcPr>
          <w:p w14:paraId="5FA31564" w14:textId="6F84EE26" w:rsidR="006D445F" w:rsidRPr="00CC33C7" w:rsidRDefault="006D445F" w:rsidP="006D445F">
            <w:r w:rsidRPr="003B2282">
              <w:t>839312</w:t>
            </w:r>
          </w:p>
        </w:tc>
        <w:tc>
          <w:tcPr>
            <w:tcW w:w="0" w:type="auto"/>
          </w:tcPr>
          <w:p w14:paraId="0E788F72" w14:textId="59B10CBB" w:rsidR="006D445F" w:rsidRPr="00CC33C7" w:rsidRDefault="006D445F" w:rsidP="006D445F">
            <w:r w:rsidRPr="003B2282">
              <w:t>Product Grader</w:t>
            </w:r>
          </w:p>
        </w:tc>
        <w:tc>
          <w:tcPr>
            <w:tcW w:w="0" w:type="auto"/>
          </w:tcPr>
          <w:p w14:paraId="3BA443C2" w14:textId="7842558B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7C84890" w14:textId="23D8C01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994830B" w14:textId="4D4EF3D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17428D1" w14:textId="68EE9BF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90FE127" w14:textId="24E2001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13D766E" w14:textId="0D293B8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31D0D9B" w14:textId="01DDA27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4D241F9" w14:textId="2EAE1203" w:rsidR="006D445F" w:rsidRPr="002B4514" w:rsidRDefault="006D445F" w:rsidP="006D445F">
            <w:r w:rsidRPr="003B2282">
              <w:t>NS</w:t>
            </w:r>
          </w:p>
        </w:tc>
      </w:tr>
      <w:tr w:rsidR="006D445F" w:rsidRPr="00E1428B" w:rsidDel="006B3A64" w14:paraId="4F10795B" w14:textId="6C1BB3F6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7397E135" w14:textId="66F5B6B6" w:rsidR="006D445F" w:rsidRPr="00CC33C7" w:rsidRDefault="006D445F" w:rsidP="006D445F">
            <w:r w:rsidRPr="003B2282">
              <w:t>839313</w:t>
            </w:r>
          </w:p>
        </w:tc>
        <w:tc>
          <w:tcPr>
            <w:tcW w:w="0" w:type="auto"/>
          </w:tcPr>
          <w:p w14:paraId="24A7A923" w14:textId="7B6F48BE" w:rsidR="006D445F" w:rsidRPr="00CC33C7" w:rsidRDefault="006D445F" w:rsidP="006D445F">
            <w:r w:rsidRPr="003B2282">
              <w:t>Product Tester</w:t>
            </w:r>
          </w:p>
        </w:tc>
        <w:tc>
          <w:tcPr>
            <w:tcW w:w="0" w:type="auto"/>
          </w:tcPr>
          <w:p w14:paraId="71D4F5F7" w14:textId="77469F0D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1ECFAAC" w14:textId="6B50A3A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B59485D" w14:textId="0FA2B66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B39F43F" w14:textId="703C4F9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E524302" w14:textId="54C5C98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4E18FC6" w14:textId="42D0A46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0CA43E0" w14:textId="593F8F8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DD3D787" w14:textId="767324C2" w:rsidR="006D445F" w:rsidRPr="002B4514" w:rsidRDefault="006D445F" w:rsidP="006D445F">
            <w:r w:rsidRPr="003B2282">
              <w:t>NS</w:t>
            </w:r>
          </w:p>
        </w:tc>
      </w:tr>
      <w:tr w:rsidR="00743D27" w:rsidRPr="00E1428B" w:rsidDel="006B3A64" w14:paraId="2EEF1405" w14:textId="42A388EF" w:rsidTr="007E355A">
        <w:tc>
          <w:tcPr>
            <w:tcW w:w="2386" w:type="dxa"/>
          </w:tcPr>
          <w:p w14:paraId="460C8980" w14:textId="3A560F14" w:rsidR="00743D27" w:rsidRPr="00CC33C7" w:rsidRDefault="00743D27" w:rsidP="00743D27">
            <w:r w:rsidRPr="003B2282">
              <w:t>842214</w:t>
            </w:r>
          </w:p>
        </w:tc>
        <w:tc>
          <w:tcPr>
            <w:tcW w:w="0" w:type="auto"/>
          </w:tcPr>
          <w:p w14:paraId="6A03CD7D" w14:textId="128D3BA0" w:rsidR="00743D27" w:rsidRPr="00CC33C7" w:rsidRDefault="00743D27" w:rsidP="00743D27">
            <w:r w:rsidRPr="003B2282">
              <w:t>Grain, Oilseed, Pulse and Pasture Farm Worker (Aus) / Field Farm Worker (NZ)</w:t>
            </w:r>
          </w:p>
        </w:tc>
        <w:tc>
          <w:tcPr>
            <w:tcW w:w="0" w:type="auto"/>
          </w:tcPr>
          <w:p w14:paraId="36D7643D" w14:textId="7C1A685B" w:rsidR="00743D27" w:rsidRPr="002B4514" w:rsidRDefault="00743D27" w:rsidP="00743D27">
            <w:r w:rsidRPr="003B2282">
              <w:t>NS</w:t>
            </w:r>
          </w:p>
        </w:tc>
        <w:tc>
          <w:tcPr>
            <w:tcW w:w="0" w:type="auto"/>
          </w:tcPr>
          <w:p w14:paraId="002D4BDC" w14:textId="1C226798" w:rsidR="00743D27" w:rsidRPr="002B4514" w:rsidRDefault="00743D27" w:rsidP="00743D27">
            <w:r w:rsidRPr="003B2282">
              <w:t>S</w:t>
            </w:r>
          </w:p>
        </w:tc>
        <w:tc>
          <w:tcPr>
            <w:tcW w:w="0" w:type="auto"/>
          </w:tcPr>
          <w:p w14:paraId="64C3E646" w14:textId="6EECE17F" w:rsidR="00743D27" w:rsidRPr="002B4514" w:rsidRDefault="00743D27" w:rsidP="00743D27">
            <w:r w:rsidRPr="003B2282">
              <w:t>NS</w:t>
            </w:r>
          </w:p>
        </w:tc>
        <w:tc>
          <w:tcPr>
            <w:tcW w:w="0" w:type="auto"/>
          </w:tcPr>
          <w:p w14:paraId="4A6603D7" w14:textId="1093B695" w:rsidR="00743D27" w:rsidRPr="002B4514" w:rsidRDefault="00743D27" w:rsidP="00743D27">
            <w:r w:rsidRPr="003B2282">
              <w:t>NS</w:t>
            </w:r>
          </w:p>
        </w:tc>
        <w:tc>
          <w:tcPr>
            <w:tcW w:w="0" w:type="auto"/>
          </w:tcPr>
          <w:p w14:paraId="69D63825" w14:textId="0DD025E8" w:rsidR="00743D27" w:rsidRPr="002B4514" w:rsidRDefault="00743D27" w:rsidP="00743D27">
            <w:r w:rsidRPr="003B2282">
              <w:t>NS</w:t>
            </w:r>
          </w:p>
        </w:tc>
        <w:tc>
          <w:tcPr>
            <w:tcW w:w="0" w:type="auto"/>
          </w:tcPr>
          <w:p w14:paraId="5A34E13F" w14:textId="054AFC78" w:rsidR="00743D27" w:rsidRPr="002B4514" w:rsidRDefault="00743D27" w:rsidP="00743D27">
            <w:r w:rsidRPr="003B2282">
              <w:t>NS</w:t>
            </w:r>
          </w:p>
        </w:tc>
        <w:tc>
          <w:tcPr>
            <w:tcW w:w="0" w:type="auto"/>
          </w:tcPr>
          <w:p w14:paraId="06638121" w14:textId="28C42A23" w:rsidR="00743D27" w:rsidRPr="002B4514" w:rsidRDefault="00743D27" w:rsidP="00743D27">
            <w:r w:rsidRPr="003B2282">
              <w:t>NS</w:t>
            </w:r>
          </w:p>
        </w:tc>
        <w:tc>
          <w:tcPr>
            <w:tcW w:w="0" w:type="auto"/>
          </w:tcPr>
          <w:p w14:paraId="16C8FFC9" w14:textId="08915071" w:rsidR="00743D27" w:rsidRPr="002B4514" w:rsidRDefault="00743D27" w:rsidP="00743D27">
            <w:r w:rsidRPr="003B2282">
              <w:t>NS</w:t>
            </w:r>
          </w:p>
        </w:tc>
      </w:tr>
      <w:tr w:rsidR="00743D27" w:rsidRPr="00E1428B" w:rsidDel="006B3A64" w14:paraId="693D3863" w14:textId="71838ED6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069B785D" w14:textId="2DD1CD45" w:rsidR="006D445F" w:rsidRPr="00CC33C7" w:rsidRDefault="006D445F" w:rsidP="006D445F">
            <w:r w:rsidRPr="003B2282">
              <w:t>842313</w:t>
            </w:r>
          </w:p>
        </w:tc>
        <w:tc>
          <w:tcPr>
            <w:tcW w:w="0" w:type="auto"/>
          </w:tcPr>
          <w:p w14:paraId="1565460E" w14:textId="64BCA58F" w:rsidR="006D445F" w:rsidRPr="00CC33C7" w:rsidRDefault="006D445F" w:rsidP="006D445F">
            <w:r w:rsidRPr="003B2282">
              <w:t>Dairy Cattle Farm Worker</w:t>
            </w:r>
          </w:p>
        </w:tc>
        <w:tc>
          <w:tcPr>
            <w:tcW w:w="0" w:type="auto"/>
          </w:tcPr>
          <w:p w14:paraId="41811FF3" w14:textId="3428427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1B37B6E" w14:textId="078A3E60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D92EFBF" w14:textId="5D87A15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904427B" w14:textId="374691B4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D118582" w14:textId="2950783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43BB6EC" w14:textId="0F2096F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F20322D" w14:textId="704B87E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F0BAC4A" w14:textId="1CA94F0F" w:rsidR="006D445F" w:rsidRPr="002B4514" w:rsidRDefault="006D445F" w:rsidP="006D445F">
            <w:r w:rsidRPr="003B2282">
              <w:t>NS</w:t>
            </w:r>
          </w:p>
        </w:tc>
      </w:tr>
      <w:tr w:rsidR="00743D27" w:rsidRPr="00E1428B" w:rsidDel="006B3A64" w14:paraId="5F2ACA88" w14:textId="3EA328FA" w:rsidTr="007E355A">
        <w:tc>
          <w:tcPr>
            <w:tcW w:w="2386" w:type="dxa"/>
          </w:tcPr>
          <w:p w14:paraId="6CA91BBB" w14:textId="264AB776" w:rsidR="006D445F" w:rsidRPr="00CC33C7" w:rsidRDefault="006D445F" w:rsidP="006D445F">
            <w:r w:rsidRPr="003B2282">
              <w:t>842314</w:t>
            </w:r>
          </w:p>
        </w:tc>
        <w:tc>
          <w:tcPr>
            <w:tcW w:w="0" w:type="auto"/>
          </w:tcPr>
          <w:p w14:paraId="2E99D91C" w14:textId="1B6CE883" w:rsidR="006D445F" w:rsidRPr="00CC33C7" w:rsidRDefault="006D445F" w:rsidP="006D445F">
            <w:r w:rsidRPr="003B2282">
              <w:t>Livestock Husbandry Worker</w:t>
            </w:r>
          </w:p>
        </w:tc>
        <w:tc>
          <w:tcPr>
            <w:tcW w:w="0" w:type="auto"/>
          </w:tcPr>
          <w:p w14:paraId="5E148214" w14:textId="3C20975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3CF24F0" w14:textId="495BF0A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CC8E5B3" w14:textId="672CFC8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220EE0D" w14:textId="43E0C58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AD5039A" w14:textId="21067089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8F7FCB0" w14:textId="0F17FCD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354901F" w14:textId="264C232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467E4E0" w14:textId="51EDF8A5" w:rsidR="006D445F" w:rsidRPr="002B4514" w:rsidRDefault="006D445F" w:rsidP="006D445F">
            <w:r w:rsidRPr="003B2282">
              <w:t>NS</w:t>
            </w:r>
          </w:p>
        </w:tc>
      </w:tr>
      <w:tr w:rsidR="00743D27" w:rsidRPr="00E1428B" w:rsidDel="006B3A64" w14:paraId="6DD8FBD4" w14:textId="765A8FF3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07A8A890" w14:textId="3168AB7B" w:rsidR="006D445F" w:rsidRPr="00CC33C7" w:rsidRDefault="006D445F" w:rsidP="006D445F">
            <w:r w:rsidRPr="003B2282">
              <w:t>842315</w:t>
            </w:r>
          </w:p>
        </w:tc>
        <w:tc>
          <w:tcPr>
            <w:tcW w:w="0" w:type="auto"/>
          </w:tcPr>
          <w:p w14:paraId="6C575807" w14:textId="178769D9" w:rsidR="006D445F" w:rsidRPr="00CC33C7" w:rsidRDefault="006D445F" w:rsidP="006D445F">
            <w:r w:rsidRPr="003B2282">
              <w:t>Piggery Farm Worker</w:t>
            </w:r>
          </w:p>
        </w:tc>
        <w:tc>
          <w:tcPr>
            <w:tcW w:w="0" w:type="auto"/>
          </w:tcPr>
          <w:p w14:paraId="78E37AA4" w14:textId="40F46D5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9E4D752" w14:textId="7C1395B1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B25346F" w14:textId="1662A78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D5989C0" w14:textId="61C0D19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130F0DBA" w14:textId="3D362E08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438E65AC" w14:textId="6290B30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A2F7040" w14:textId="6430463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B5150D2" w14:textId="2B029ACD" w:rsidR="006D445F" w:rsidRPr="002B4514" w:rsidRDefault="006D445F" w:rsidP="006D445F">
            <w:r w:rsidRPr="003B2282">
              <w:t>NS</w:t>
            </w:r>
          </w:p>
        </w:tc>
      </w:tr>
      <w:tr w:rsidR="00743D27" w:rsidRPr="00E1428B" w:rsidDel="006B3A64" w14:paraId="5C162312" w14:textId="1F590885" w:rsidTr="007E355A">
        <w:tc>
          <w:tcPr>
            <w:tcW w:w="2386" w:type="dxa"/>
          </w:tcPr>
          <w:p w14:paraId="3841D473" w14:textId="1DF976C1" w:rsidR="006D445F" w:rsidRPr="00CC33C7" w:rsidRDefault="006D445F" w:rsidP="006D445F">
            <w:r w:rsidRPr="003B2282">
              <w:t>842316</w:t>
            </w:r>
          </w:p>
        </w:tc>
        <w:tc>
          <w:tcPr>
            <w:tcW w:w="0" w:type="auto"/>
          </w:tcPr>
          <w:p w14:paraId="508010ED" w14:textId="064D7A25" w:rsidR="006D445F" w:rsidRPr="00CC33C7" w:rsidRDefault="006D445F" w:rsidP="006D445F">
            <w:r w:rsidRPr="003B2282">
              <w:t>Poultry Farm Worker</w:t>
            </w:r>
          </w:p>
        </w:tc>
        <w:tc>
          <w:tcPr>
            <w:tcW w:w="0" w:type="auto"/>
          </w:tcPr>
          <w:p w14:paraId="6B884142" w14:textId="6553A17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53C6F92" w14:textId="54669C7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A9111C6" w14:textId="7F8D3E3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A63BBB0" w14:textId="6898E500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0A78F0B2" w14:textId="4C96182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CB68E31" w14:textId="352A54C2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CDEF300" w14:textId="34026B39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5A89029" w14:textId="5BD82DE4" w:rsidR="006D445F" w:rsidRPr="002B4514" w:rsidRDefault="006D445F" w:rsidP="006D445F">
            <w:r w:rsidRPr="003B2282">
              <w:t>NS</w:t>
            </w:r>
          </w:p>
        </w:tc>
      </w:tr>
      <w:tr w:rsidR="00743D27" w:rsidRPr="00E1428B" w:rsidDel="006B3A64" w14:paraId="351633E3" w14:textId="3CC625CD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584C549C" w14:textId="0F6568E9" w:rsidR="006D445F" w:rsidRPr="00CC33C7" w:rsidRDefault="006D445F" w:rsidP="006D445F">
            <w:r w:rsidRPr="003B2282">
              <w:t>843411</w:t>
            </w:r>
          </w:p>
        </w:tc>
        <w:tc>
          <w:tcPr>
            <w:tcW w:w="0" w:type="auto"/>
          </w:tcPr>
          <w:p w14:paraId="0356D42B" w14:textId="40766765" w:rsidR="006D445F" w:rsidRPr="00CC33C7" w:rsidRDefault="006D445F" w:rsidP="006D445F">
            <w:r w:rsidRPr="003B2282">
              <w:t>Pest Control Technician</w:t>
            </w:r>
          </w:p>
        </w:tc>
        <w:tc>
          <w:tcPr>
            <w:tcW w:w="0" w:type="auto"/>
          </w:tcPr>
          <w:p w14:paraId="008AA172" w14:textId="196962B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1603B40" w14:textId="7AFDA65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3CDDFDE" w14:textId="6FE3C5A6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C120FE1" w14:textId="1022745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F8898A6" w14:textId="14D6951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654CA96" w14:textId="07213DAA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E9FDD57" w14:textId="214754BD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8A4FCCC" w14:textId="488A900E" w:rsidR="006D445F" w:rsidRPr="002B4514" w:rsidRDefault="006D445F" w:rsidP="006D445F">
            <w:r w:rsidRPr="003B2282">
              <w:t>NS</w:t>
            </w:r>
          </w:p>
        </w:tc>
      </w:tr>
      <w:tr w:rsidR="00743D27" w:rsidRPr="00E1428B" w:rsidDel="006B3A64" w14:paraId="163FAE4A" w14:textId="17FD8A86" w:rsidTr="007E355A">
        <w:tc>
          <w:tcPr>
            <w:tcW w:w="2386" w:type="dxa"/>
          </w:tcPr>
          <w:p w14:paraId="2FD16322" w14:textId="06C5482C" w:rsidR="006D445F" w:rsidRPr="00CC33C7" w:rsidRDefault="006D445F" w:rsidP="006D445F">
            <w:r w:rsidRPr="003B2282">
              <w:t>899211</w:t>
            </w:r>
          </w:p>
        </w:tc>
        <w:tc>
          <w:tcPr>
            <w:tcW w:w="0" w:type="auto"/>
          </w:tcPr>
          <w:p w14:paraId="0ED4D6C3" w14:textId="596E86B7" w:rsidR="006D445F" w:rsidRPr="00CC33C7" w:rsidRDefault="006D445F" w:rsidP="006D445F">
            <w:r w:rsidRPr="003B2282">
              <w:t>Deck Hand</w:t>
            </w:r>
          </w:p>
        </w:tc>
        <w:tc>
          <w:tcPr>
            <w:tcW w:w="0" w:type="auto"/>
          </w:tcPr>
          <w:p w14:paraId="171AFCC7" w14:textId="0033064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01602AA6" w14:textId="4085A06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150D94D" w14:textId="61683104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5AD453F" w14:textId="752D5040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1C818F06" w14:textId="666C935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158986C" w14:textId="6E5E818B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76B84970" w14:textId="3A9CB020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74B801E8" w14:textId="281D9491" w:rsidR="006D445F" w:rsidRPr="002B4514" w:rsidRDefault="006D445F" w:rsidP="006D445F">
            <w:r w:rsidRPr="003B2282">
              <w:t>NS</w:t>
            </w:r>
          </w:p>
        </w:tc>
      </w:tr>
      <w:tr w:rsidR="00743D27" w:rsidRPr="00E1428B" w:rsidDel="006B3A64" w14:paraId="5E0A71ED" w14:textId="412E3E87" w:rsidTr="007E3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6" w:type="dxa"/>
          </w:tcPr>
          <w:p w14:paraId="240E103F" w14:textId="11D94975" w:rsidR="006D445F" w:rsidRPr="00CC33C7" w:rsidRDefault="006D445F" w:rsidP="006D445F">
            <w:r w:rsidRPr="003B2282">
              <w:t>899412</w:t>
            </w:r>
          </w:p>
        </w:tc>
        <w:tc>
          <w:tcPr>
            <w:tcW w:w="0" w:type="auto"/>
          </w:tcPr>
          <w:p w14:paraId="4A91FFAD" w14:textId="57E3CB9E" w:rsidR="006D445F" w:rsidRPr="00CC33C7" w:rsidRDefault="006D445F" w:rsidP="006D445F">
            <w:proofErr w:type="spellStart"/>
            <w:r w:rsidRPr="003B2282">
              <w:t>Autoglazier</w:t>
            </w:r>
            <w:proofErr w:type="spellEnd"/>
          </w:p>
        </w:tc>
        <w:tc>
          <w:tcPr>
            <w:tcW w:w="0" w:type="auto"/>
          </w:tcPr>
          <w:p w14:paraId="19C960AE" w14:textId="59075C7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5D8EB7B2" w14:textId="0A741D6D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72A0241" w14:textId="2399954C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1A5423E" w14:textId="56014F03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3DAD0C9" w14:textId="0B410E18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C8894D9" w14:textId="59C666B0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38F903D6" w14:textId="2B5E6214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2621AB38" w14:textId="5EE56192" w:rsidR="006D445F" w:rsidRPr="002B4514" w:rsidRDefault="006D445F" w:rsidP="006D445F">
            <w:r w:rsidRPr="003B2282">
              <w:t>NS</w:t>
            </w:r>
          </w:p>
        </w:tc>
      </w:tr>
      <w:tr w:rsidR="00743D27" w:rsidRPr="00E1428B" w:rsidDel="006B3A64" w14:paraId="15CD4258" w14:textId="65181E4A" w:rsidTr="007E355A">
        <w:tc>
          <w:tcPr>
            <w:tcW w:w="2386" w:type="dxa"/>
          </w:tcPr>
          <w:p w14:paraId="51C18862" w14:textId="20DD02BF" w:rsidR="006D445F" w:rsidRPr="00CC33C7" w:rsidRDefault="006D445F" w:rsidP="006D445F">
            <w:r w:rsidRPr="003B2282">
              <w:t>899415</w:t>
            </w:r>
          </w:p>
        </w:tc>
        <w:tc>
          <w:tcPr>
            <w:tcW w:w="0" w:type="auto"/>
          </w:tcPr>
          <w:p w14:paraId="0899F80A" w14:textId="59BF11A8" w:rsidR="006D445F" w:rsidRPr="00CC33C7" w:rsidRDefault="006D445F" w:rsidP="006D445F">
            <w:r w:rsidRPr="003B2282">
              <w:t>Tyre Fitter</w:t>
            </w:r>
          </w:p>
        </w:tc>
        <w:tc>
          <w:tcPr>
            <w:tcW w:w="0" w:type="auto"/>
          </w:tcPr>
          <w:p w14:paraId="3306B292" w14:textId="121543AF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2FD5F56" w14:textId="54D2486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D3F26FA" w14:textId="223030E5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2AC742A0" w14:textId="2DD091B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8E32959" w14:textId="3573E39E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4DB609B5" w14:textId="39EFE3B7" w:rsidR="006D445F" w:rsidRPr="002B4514" w:rsidRDefault="006D445F" w:rsidP="006D445F">
            <w:r w:rsidRPr="003B2282">
              <w:t>NS</w:t>
            </w:r>
          </w:p>
        </w:tc>
        <w:tc>
          <w:tcPr>
            <w:tcW w:w="0" w:type="auto"/>
          </w:tcPr>
          <w:p w14:paraId="60364B68" w14:textId="42FFA99D" w:rsidR="006D445F" w:rsidRPr="002B4514" w:rsidRDefault="006D445F" w:rsidP="006D445F">
            <w:r w:rsidRPr="003B2282">
              <w:t>S</w:t>
            </w:r>
          </w:p>
        </w:tc>
        <w:tc>
          <w:tcPr>
            <w:tcW w:w="0" w:type="auto"/>
          </w:tcPr>
          <w:p w14:paraId="694EF597" w14:textId="651AC679" w:rsidR="006D445F" w:rsidRPr="002B4514" w:rsidRDefault="006D445F" w:rsidP="006D445F">
            <w:r w:rsidRPr="003B2282">
              <w:t>NS</w:t>
            </w:r>
          </w:p>
        </w:tc>
      </w:tr>
      <w:bookmarkEnd w:id="0"/>
      <w:bookmarkEnd w:id="1"/>
    </w:tbl>
    <w:p w14:paraId="2F742133" w14:textId="77777777" w:rsidR="00B23D6D" w:rsidRPr="00E61ADA" w:rsidRDefault="00B23D6D" w:rsidP="002E79D3"/>
    <w:sectPr w:rsidR="00B23D6D" w:rsidRPr="00E61ADA" w:rsidSect="00BC7D4E">
      <w:footerReference w:type="first" r:id="rId17"/>
      <w:pgSz w:w="16838" w:h="11906" w:orient="landscape"/>
      <w:pgMar w:top="1440" w:right="1276" w:bottom="1440" w:left="1134" w:header="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773E0" w14:textId="77777777" w:rsidR="0045793E" w:rsidRDefault="0045793E" w:rsidP="008C0056">
      <w:r>
        <w:separator/>
      </w:r>
    </w:p>
  </w:endnote>
  <w:endnote w:type="continuationSeparator" w:id="0">
    <w:p w14:paraId="2DE15BAF" w14:textId="77777777" w:rsidR="0045793E" w:rsidRDefault="0045793E" w:rsidP="008C0056">
      <w:r>
        <w:continuationSeparator/>
      </w:r>
    </w:p>
  </w:endnote>
  <w:endnote w:type="continuationNotice" w:id="1">
    <w:p w14:paraId="0CE1B4FB" w14:textId="77777777" w:rsidR="0045793E" w:rsidRDefault="0045793E" w:rsidP="008C0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7053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0947D6" w14:textId="2BE1CB73" w:rsidR="00707206" w:rsidRPr="00991526" w:rsidRDefault="00D17EA1" w:rsidP="003C22C9">
        <w:pPr>
          <w:pStyle w:val="Footer"/>
          <w:tabs>
            <w:tab w:val="clear" w:pos="9026"/>
            <w:tab w:val="right" w:pos="14428"/>
          </w:tabs>
        </w:pPr>
        <w:r>
          <w:t xml:space="preserve">2024 Occupation Shortage List – Key Findings </w:t>
        </w:r>
        <w:r w:rsidR="000B09C5">
          <w:t xml:space="preserve">and Insights </w:t>
        </w:r>
        <w:r>
          <w:t>Report – Appendix</w:t>
        </w:r>
        <w:r w:rsidR="00707206">
          <w:tab/>
        </w:r>
        <w:r w:rsidR="00707206" w:rsidRPr="00991526">
          <w:fldChar w:fldCharType="begin"/>
        </w:r>
        <w:r w:rsidR="00707206" w:rsidRPr="00991526">
          <w:instrText xml:space="preserve"> PAGE   \* MERGEFORMAT </w:instrText>
        </w:r>
        <w:r w:rsidR="00707206" w:rsidRPr="00991526">
          <w:fldChar w:fldCharType="separate"/>
        </w:r>
        <w:r w:rsidR="00707206">
          <w:t>2</w:t>
        </w:r>
        <w:r w:rsidR="00707206" w:rsidRPr="00991526">
          <w:rPr>
            <w:noProof/>
          </w:rPr>
          <w:fldChar w:fldCharType="end"/>
        </w:r>
      </w:p>
    </w:sdtContent>
  </w:sdt>
  <w:p w14:paraId="7D50CDFF" w14:textId="77777777" w:rsidR="00707206" w:rsidRDefault="00707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4119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586BF" w14:textId="77777777" w:rsidR="00531380" w:rsidRPr="00991526" w:rsidRDefault="00531380" w:rsidP="00531380">
        <w:pPr>
          <w:pStyle w:val="Footer"/>
          <w:tabs>
            <w:tab w:val="clear" w:pos="9026"/>
            <w:tab w:val="right" w:pos="14428"/>
          </w:tabs>
        </w:pPr>
        <w:r>
          <w:t>2024 Occupation Shortage List – Key Findings and Insights Report – Appendix</w:t>
        </w:r>
        <w:r>
          <w:tab/>
        </w:r>
        <w:r w:rsidRPr="00991526">
          <w:fldChar w:fldCharType="begin"/>
        </w:r>
        <w:r w:rsidRPr="00991526">
          <w:instrText xml:space="preserve"> PAGE   \* MERGEFORMAT </w:instrText>
        </w:r>
        <w:r w:rsidRPr="00991526">
          <w:fldChar w:fldCharType="separate"/>
        </w:r>
        <w:r>
          <w:t>5</w:t>
        </w:r>
        <w:r w:rsidRPr="00991526">
          <w:rPr>
            <w:noProof/>
          </w:rPr>
          <w:fldChar w:fldCharType="end"/>
        </w:r>
      </w:p>
    </w:sdtContent>
  </w:sdt>
  <w:p w14:paraId="7C41B6DA" w14:textId="77777777" w:rsidR="00531380" w:rsidRDefault="005313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94C29" w14:textId="77777777" w:rsidR="00835E27" w:rsidRDefault="00835E27"/>
  <w:p w14:paraId="056F7D02" w14:textId="7680A7CC" w:rsidR="00FF045A" w:rsidRDefault="00835E27" w:rsidP="00235EA8">
    <w:pPr>
      <w:pStyle w:val="Footer"/>
      <w:tabs>
        <w:tab w:val="clear" w:pos="9026"/>
        <w:tab w:val="right" w:pos="14428"/>
      </w:tabs>
    </w:pPr>
    <w:r>
      <w:t>2024</w:t>
    </w:r>
    <w:r w:rsidRPr="007E3A13">
      <w:t xml:space="preserve"> </w:t>
    </w:r>
    <w:r>
      <w:t>Occupation</w:t>
    </w:r>
    <w:r w:rsidRPr="007E3A13">
      <w:t xml:space="preserve"> </w:t>
    </w:r>
    <w:r>
      <w:t xml:space="preserve">Shortage </w:t>
    </w:r>
    <w:r w:rsidRPr="007E3A13">
      <w:t xml:space="preserve">List – Key Findings </w:t>
    </w:r>
    <w:r>
      <w:t xml:space="preserve">and Insights </w:t>
    </w:r>
    <w:r w:rsidRPr="007E3A13">
      <w:t>Report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5DEB9" w14:textId="77777777" w:rsidR="0045793E" w:rsidRDefault="0045793E" w:rsidP="008C0056">
      <w:r>
        <w:separator/>
      </w:r>
    </w:p>
  </w:footnote>
  <w:footnote w:type="continuationSeparator" w:id="0">
    <w:p w14:paraId="4642243F" w14:textId="77777777" w:rsidR="0045793E" w:rsidRDefault="0045793E" w:rsidP="008C0056">
      <w:r>
        <w:continuationSeparator/>
      </w:r>
    </w:p>
  </w:footnote>
  <w:footnote w:type="continuationNotice" w:id="1">
    <w:p w14:paraId="1E54F980" w14:textId="77777777" w:rsidR="0045793E" w:rsidRDefault="0045793E" w:rsidP="008C00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6AB269" w14:paraId="57D53ECD" w14:textId="77777777" w:rsidTr="576AB269">
      <w:trPr>
        <w:trHeight w:val="300"/>
      </w:trPr>
      <w:tc>
        <w:tcPr>
          <w:tcW w:w="3005" w:type="dxa"/>
        </w:tcPr>
        <w:p w14:paraId="461FE6D5" w14:textId="076F802E" w:rsidR="576AB269" w:rsidRDefault="576AB269" w:rsidP="576AB269">
          <w:pPr>
            <w:pStyle w:val="Header"/>
            <w:ind w:left="-115"/>
          </w:pPr>
        </w:p>
      </w:tc>
      <w:tc>
        <w:tcPr>
          <w:tcW w:w="3005" w:type="dxa"/>
        </w:tcPr>
        <w:p w14:paraId="6DC3180F" w14:textId="5C42AEB9" w:rsidR="576AB269" w:rsidRDefault="576AB269" w:rsidP="576AB269">
          <w:pPr>
            <w:pStyle w:val="Header"/>
            <w:jc w:val="center"/>
          </w:pPr>
        </w:p>
      </w:tc>
      <w:tc>
        <w:tcPr>
          <w:tcW w:w="3005" w:type="dxa"/>
        </w:tcPr>
        <w:p w14:paraId="6ABE341D" w14:textId="3D021FE0" w:rsidR="576AB269" w:rsidRDefault="576AB269" w:rsidP="576AB269">
          <w:pPr>
            <w:pStyle w:val="Header"/>
            <w:ind w:right="-115"/>
            <w:jc w:val="right"/>
          </w:pPr>
        </w:p>
      </w:tc>
    </w:tr>
  </w:tbl>
  <w:p w14:paraId="6B853316" w14:textId="7EFB1D91" w:rsidR="576AB269" w:rsidRDefault="576AB269" w:rsidP="576AB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6AB269" w14:paraId="5C2BE72E" w14:textId="77777777" w:rsidTr="576AB269">
      <w:trPr>
        <w:trHeight w:val="300"/>
      </w:trPr>
      <w:tc>
        <w:tcPr>
          <w:tcW w:w="3005" w:type="dxa"/>
        </w:tcPr>
        <w:p w14:paraId="5860EF61" w14:textId="59D9ABBB" w:rsidR="576AB269" w:rsidRDefault="576AB269" w:rsidP="576AB269">
          <w:pPr>
            <w:pStyle w:val="Header"/>
            <w:ind w:left="-115"/>
          </w:pPr>
        </w:p>
      </w:tc>
      <w:tc>
        <w:tcPr>
          <w:tcW w:w="3005" w:type="dxa"/>
        </w:tcPr>
        <w:p w14:paraId="51FE75E4" w14:textId="5B3E34E1" w:rsidR="576AB269" w:rsidRDefault="576AB269" w:rsidP="576AB269">
          <w:pPr>
            <w:pStyle w:val="Header"/>
            <w:jc w:val="center"/>
          </w:pPr>
        </w:p>
      </w:tc>
      <w:tc>
        <w:tcPr>
          <w:tcW w:w="3005" w:type="dxa"/>
        </w:tcPr>
        <w:p w14:paraId="3298DFA3" w14:textId="0F46A30B" w:rsidR="576AB269" w:rsidRDefault="576AB269" w:rsidP="576AB269">
          <w:pPr>
            <w:pStyle w:val="Header"/>
            <w:ind w:right="-115"/>
            <w:jc w:val="right"/>
          </w:pPr>
        </w:p>
      </w:tc>
    </w:tr>
  </w:tbl>
  <w:p w14:paraId="6EDC3CA4" w14:textId="3BF3ECCB" w:rsidR="576AB269" w:rsidRDefault="576AB269" w:rsidP="576AB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A0AB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46EA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E459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52D8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2A1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3DF2D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5E3D9B"/>
    <w:multiLevelType w:val="hybridMultilevel"/>
    <w:tmpl w:val="41E2C7E4"/>
    <w:lvl w:ilvl="0" w:tplc="229E5C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922D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E08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74EB3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6666D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25A7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3C6AE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E8494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314E9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03504C10"/>
    <w:multiLevelType w:val="hybridMultilevel"/>
    <w:tmpl w:val="7D361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7C163D"/>
    <w:multiLevelType w:val="hybridMultilevel"/>
    <w:tmpl w:val="594C2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2A66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9674A"/>
    <w:multiLevelType w:val="hybridMultilevel"/>
    <w:tmpl w:val="BE14A2F4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1BA96197"/>
    <w:multiLevelType w:val="hybridMultilevel"/>
    <w:tmpl w:val="309672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85F53"/>
    <w:multiLevelType w:val="multilevel"/>
    <w:tmpl w:val="A3E88540"/>
    <w:name w:val="ListBullets"/>
    <w:lvl w:ilvl="0">
      <w:start w:val="1"/>
      <w:numFmt w:val="bullet"/>
      <w:lvlText w:val="•"/>
      <w:lvlJc w:val="left"/>
      <w:pPr>
        <w:ind w:left="340" w:hanging="340"/>
      </w:pPr>
      <w:rPr>
        <w:rFonts w:ascii="Calibri" w:hAnsi="Calibri" w:hint="default"/>
        <w:color w:val="auto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○"/>
      <w:lvlJc w:val="left"/>
      <w:pPr>
        <w:ind w:left="1020" w:hanging="34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Arial" w:hAnsi="Aria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712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69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26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83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40"/>
        </w:tabs>
        <w:ind w:left="3060" w:hanging="340"/>
      </w:pPr>
      <w:rPr>
        <w:rFonts w:hint="default"/>
      </w:rPr>
    </w:lvl>
  </w:abstractNum>
  <w:abstractNum w:abstractNumId="12" w15:restartNumberingAfterBreak="0">
    <w:nsid w:val="27D85117"/>
    <w:multiLevelType w:val="hybridMultilevel"/>
    <w:tmpl w:val="3D4AC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51E19"/>
    <w:multiLevelType w:val="hybridMultilevel"/>
    <w:tmpl w:val="B4F48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67452"/>
    <w:multiLevelType w:val="multilevel"/>
    <w:tmpl w:val="873ED2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376F56A1"/>
    <w:multiLevelType w:val="multilevel"/>
    <w:tmpl w:val="285CD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D742108"/>
    <w:multiLevelType w:val="hybridMultilevel"/>
    <w:tmpl w:val="0C96245A"/>
    <w:lvl w:ilvl="0" w:tplc="F010303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71980"/>
    <w:multiLevelType w:val="hybridMultilevel"/>
    <w:tmpl w:val="10701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52B6A"/>
    <w:multiLevelType w:val="hybridMultilevel"/>
    <w:tmpl w:val="C5CA8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B691B"/>
    <w:multiLevelType w:val="multilevel"/>
    <w:tmpl w:val="2362D8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A80D02"/>
    <w:multiLevelType w:val="hybridMultilevel"/>
    <w:tmpl w:val="158ABB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B0659"/>
    <w:multiLevelType w:val="multilevel"/>
    <w:tmpl w:val="5CDE43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37269666">
    <w:abstractNumId w:val="21"/>
  </w:num>
  <w:num w:numId="2" w16cid:durableId="1668050683">
    <w:abstractNumId w:val="15"/>
  </w:num>
  <w:num w:numId="3" w16cid:durableId="1683042470">
    <w:abstractNumId w:val="8"/>
  </w:num>
  <w:num w:numId="4" w16cid:durableId="133523604">
    <w:abstractNumId w:val="19"/>
  </w:num>
  <w:num w:numId="5" w16cid:durableId="1994024302">
    <w:abstractNumId w:val="20"/>
  </w:num>
  <w:num w:numId="6" w16cid:durableId="1358852113">
    <w:abstractNumId w:val="14"/>
  </w:num>
  <w:num w:numId="7" w16cid:durableId="2047246184">
    <w:abstractNumId w:val="11"/>
  </w:num>
  <w:num w:numId="8" w16cid:durableId="1985233239">
    <w:abstractNumId w:val="4"/>
  </w:num>
  <w:num w:numId="9" w16cid:durableId="2105372984">
    <w:abstractNumId w:val="5"/>
  </w:num>
  <w:num w:numId="10" w16cid:durableId="935869809">
    <w:abstractNumId w:val="3"/>
  </w:num>
  <w:num w:numId="11" w16cid:durableId="1109662273">
    <w:abstractNumId w:val="2"/>
  </w:num>
  <w:num w:numId="12" w16cid:durableId="2049716342">
    <w:abstractNumId w:val="1"/>
  </w:num>
  <w:num w:numId="13" w16cid:durableId="1578317811">
    <w:abstractNumId w:val="0"/>
  </w:num>
  <w:num w:numId="14" w16cid:durableId="1127550344">
    <w:abstractNumId w:val="12"/>
  </w:num>
  <w:num w:numId="15" w16cid:durableId="406730085">
    <w:abstractNumId w:val="10"/>
  </w:num>
  <w:num w:numId="16" w16cid:durableId="1181316132">
    <w:abstractNumId w:val="16"/>
  </w:num>
  <w:num w:numId="17" w16cid:durableId="172064381">
    <w:abstractNumId w:val="6"/>
  </w:num>
  <w:num w:numId="18" w16cid:durableId="1880315292">
    <w:abstractNumId w:val="9"/>
  </w:num>
  <w:num w:numId="19" w16cid:durableId="1269853684">
    <w:abstractNumId w:val="7"/>
  </w:num>
  <w:num w:numId="20" w16cid:durableId="170419392">
    <w:abstractNumId w:val="17"/>
  </w:num>
  <w:num w:numId="21" w16cid:durableId="1585069813">
    <w:abstractNumId w:val="18"/>
  </w:num>
  <w:num w:numId="22" w16cid:durableId="8312194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18"/>
    <w:rsid w:val="00000F3A"/>
    <w:rsid w:val="0000157C"/>
    <w:rsid w:val="0000167F"/>
    <w:rsid w:val="00001CB8"/>
    <w:rsid w:val="00001CF2"/>
    <w:rsid w:val="00002344"/>
    <w:rsid w:val="0000238B"/>
    <w:rsid w:val="00002594"/>
    <w:rsid w:val="000027CF"/>
    <w:rsid w:val="00002BD0"/>
    <w:rsid w:val="00003409"/>
    <w:rsid w:val="0000394C"/>
    <w:rsid w:val="0000398C"/>
    <w:rsid w:val="000039CE"/>
    <w:rsid w:val="00003A1B"/>
    <w:rsid w:val="00003A33"/>
    <w:rsid w:val="00003B68"/>
    <w:rsid w:val="00003DE3"/>
    <w:rsid w:val="00003E8E"/>
    <w:rsid w:val="000040BC"/>
    <w:rsid w:val="000042C0"/>
    <w:rsid w:val="000043C8"/>
    <w:rsid w:val="000045C3"/>
    <w:rsid w:val="000049F1"/>
    <w:rsid w:val="00004C1A"/>
    <w:rsid w:val="00004EBC"/>
    <w:rsid w:val="000059B5"/>
    <w:rsid w:val="00006CB3"/>
    <w:rsid w:val="00006F95"/>
    <w:rsid w:val="00007A7B"/>
    <w:rsid w:val="00007E9A"/>
    <w:rsid w:val="0001057D"/>
    <w:rsid w:val="0001077C"/>
    <w:rsid w:val="0001089A"/>
    <w:rsid w:val="000108E5"/>
    <w:rsid w:val="00010EE8"/>
    <w:rsid w:val="00011066"/>
    <w:rsid w:val="000110CD"/>
    <w:rsid w:val="00011112"/>
    <w:rsid w:val="00011157"/>
    <w:rsid w:val="000119DF"/>
    <w:rsid w:val="00011A72"/>
    <w:rsid w:val="00011FB7"/>
    <w:rsid w:val="00012491"/>
    <w:rsid w:val="00013067"/>
    <w:rsid w:val="000132F4"/>
    <w:rsid w:val="00013A66"/>
    <w:rsid w:val="00013B4F"/>
    <w:rsid w:val="00013C17"/>
    <w:rsid w:val="00013F37"/>
    <w:rsid w:val="0001441D"/>
    <w:rsid w:val="00014471"/>
    <w:rsid w:val="00014867"/>
    <w:rsid w:val="0001487D"/>
    <w:rsid w:val="00014BC2"/>
    <w:rsid w:val="00014F9D"/>
    <w:rsid w:val="00015351"/>
    <w:rsid w:val="0001562E"/>
    <w:rsid w:val="00015A51"/>
    <w:rsid w:val="00015D5D"/>
    <w:rsid w:val="000162FC"/>
    <w:rsid w:val="00016B3C"/>
    <w:rsid w:val="00016F3B"/>
    <w:rsid w:val="00017530"/>
    <w:rsid w:val="00017FF1"/>
    <w:rsid w:val="00020265"/>
    <w:rsid w:val="0002052B"/>
    <w:rsid w:val="00020BBB"/>
    <w:rsid w:val="000212DE"/>
    <w:rsid w:val="00021647"/>
    <w:rsid w:val="000217C8"/>
    <w:rsid w:val="00021EB4"/>
    <w:rsid w:val="0002232B"/>
    <w:rsid w:val="00022390"/>
    <w:rsid w:val="000224F1"/>
    <w:rsid w:val="00022552"/>
    <w:rsid w:val="00022591"/>
    <w:rsid w:val="0002288C"/>
    <w:rsid w:val="00022BAA"/>
    <w:rsid w:val="00022DCF"/>
    <w:rsid w:val="00023171"/>
    <w:rsid w:val="00023469"/>
    <w:rsid w:val="0002353C"/>
    <w:rsid w:val="00023B63"/>
    <w:rsid w:val="00023BBE"/>
    <w:rsid w:val="00023C0B"/>
    <w:rsid w:val="00023E62"/>
    <w:rsid w:val="00023F42"/>
    <w:rsid w:val="00024165"/>
    <w:rsid w:val="000249FE"/>
    <w:rsid w:val="00024B3C"/>
    <w:rsid w:val="00024D90"/>
    <w:rsid w:val="0002516A"/>
    <w:rsid w:val="000257A8"/>
    <w:rsid w:val="00025BD0"/>
    <w:rsid w:val="00025E00"/>
    <w:rsid w:val="00025F13"/>
    <w:rsid w:val="000261A3"/>
    <w:rsid w:val="00027214"/>
    <w:rsid w:val="000274B1"/>
    <w:rsid w:val="00027625"/>
    <w:rsid w:val="000278EE"/>
    <w:rsid w:val="000279AA"/>
    <w:rsid w:val="00027B89"/>
    <w:rsid w:val="00027BC7"/>
    <w:rsid w:val="00027D33"/>
    <w:rsid w:val="00027FC5"/>
    <w:rsid w:val="00030784"/>
    <w:rsid w:val="00031D89"/>
    <w:rsid w:val="0003255A"/>
    <w:rsid w:val="0003316F"/>
    <w:rsid w:val="00033D59"/>
    <w:rsid w:val="000342F0"/>
    <w:rsid w:val="00034AE0"/>
    <w:rsid w:val="0003541B"/>
    <w:rsid w:val="00035530"/>
    <w:rsid w:val="000361D6"/>
    <w:rsid w:val="000364D7"/>
    <w:rsid w:val="000365E6"/>
    <w:rsid w:val="000376D1"/>
    <w:rsid w:val="00037EB9"/>
    <w:rsid w:val="000404CE"/>
    <w:rsid w:val="000409ED"/>
    <w:rsid w:val="0004100D"/>
    <w:rsid w:val="00041070"/>
    <w:rsid w:val="00041073"/>
    <w:rsid w:val="000414C6"/>
    <w:rsid w:val="00041571"/>
    <w:rsid w:val="00041776"/>
    <w:rsid w:val="000424BF"/>
    <w:rsid w:val="00042611"/>
    <w:rsid w:val="000429E1"/>
    <w:rsid w:val="000429EF"/>
    <w:rsid w:val="00042A35"/>
    <w:rsid w:val="000431EB"/>
    <w:rsid w:val="000439C6"/>
    <w:rsid w:val="00043C37"/>
    <w:rsid w:val="00043D02"/>
    <w:rsid w:val="000449DC"/>
    <w:rsid w:val="00044C43"/>
    <w:rsid w:val="00044F01"/>
    <w:rsid w:val="000459E0"/>
    <w:rsid w:val="0004673D"/>
    <w:rsid w:val="00046C5A"/>
    <w:rsid w:val="00047124"/>
    <w:rsid w:val="00047477"/>
    <w:rsid w:val="00047915"/>
    <w:rsid w:val="00047F36"/>
    <w:rsid w:val="00050450"/>
    <w:rsid w:val="00050A9A"/>
    <w:rsid w:val="00050BA9"/>
    <w:rsid w:val="00050E14"/>
    <w:rsid w:val="000518AC"/>
    <w:rsid w:val="000519D9"/>
    <w:rsid w:val="00051A0E"/>
    <w:rsid w:val="00051CBE"/>
    <w:rsid w:val="00051E7B"/>
    <w:rsid w:val="00051E9F"/>
    <w:rsid w:val="00051F04"/>
    <w:rsid w:val="00051F0E"/>
    <w:rsid w:val="00051F3C"/>
    <w:rsid w:val="000521B3"/>
    <w:rsid w:val="0005268A"/>
    <w:rsid w:val="000528EF"/>
    <w:rsid w:val="000528FD"/>
    <w:rsid w:val="00052CE7"/>
    <w:rsid w:val="000535D8"/>
    <w:rsid w:val="00053A16"/>
    <w:rsid w:val="00053D52"/>
    <w:rsid w:val="00054045"/>
    <w:rsid w:val="00054BAC"/>
    <w:rsid w:val="00054CC2"/>
    <w:rsid w:val="00054F90"/>
    <w:rsid w:val="000550B3"/>
    <w:rsid w:val="00055184"/>
    <w:rsid w:val="0005518A"/>
    <w:rsid w:val="0005548E"/>
    <w:rsid w:val="0005550A"/>
    <w:rsid w:val="000556DF"/>
    <w:rsid w:val="00055794"/>
    <w:rsid w:val="0005581F"/>
    <w:rsid w:val="00055E36"/>
    <w:rsid w:val="00055FC6"/>
    <w:rsid w:val="000560B0"/>
    <w:rsid w:val="000568D7"/>
    <w:rsid w:val="000571DB"/>
    <w:rsid w:val="000572BD"/>
    <w:rsid w:val="000574B2"/>
    <w:rsid w:val="0006002B"/>
    <w:rsid w:val="0006059D"/>
    <w:rsid w:val="000605A0"/>
    <w:rsid w:val="00060955"/>
    <w:rsid w:val="00060EE3"/>
    <w:rsid w:val="00060F2E"/>
    <w:rsid w:val="000610F4"/>
    <w:rsid w:val="000614D0"/>
    <w:rsid w:val="00061579"/>
    <w:rsid w:val="000617DE"/>
    <w:rsid w:val="00061F06"/>
    <w:rsid w:val="00062E65"/>
    <w:rsid w:val="00062E93"/>
    <w:rsid w:val="0006321F"/>
    <w:rsid w:val="00063387"/>
    <w:rsid w:val="0006365A"/>
    <w:rsid w:val="000637D0"/>
    <w:rsid w:val="00064F73"/>
    <w:rsid w:val="00065380"/>
    <w:rsid w:val="00065BA8"/>
    <w:rsid w:val="00065F61"/>
    <w:rsid w:val="000662F6"/>
    <w:rsid w:val="000667F3"/>
    <w:rsid w:val="00066C56"/>
    <w:rsid w:val="00067192"/>
    <w:rsid w:val="00067E61"/>
    <w:rsid w:val="0007022E"/>
    <w:rsid w:val="00070382"/>
    <w:rsid w:val="00070A5A"/>
    <w:rsid w:val="00070AA2"/>
    <w:rsid w:val="00070E18"/>
    <w:rsid w:val="00070EF4"/>
    <w:rsid w:val="0007145D"/>
    <w:rsid w:val="000714E5"/>
    <w:rsid w:val="000714EA"/>
    <w:rsid w:val="000719CB"/>
    <w:rsid w:val="00071C0B"/>
    <w:rsid w:val="000724F8"/>
    <w:rsid w:val="00072529"/>
    <w:rsid w:val="00072640"/>
    <w:rsid w:val="0007283E"/>
    <w:rsid w:val="0007391E"/>
    <w:rsid w:val="000739CD"/>
    <w:rsid w:val="00073C45"/>
    <w:rsid w:val="00073C96"/>
    <w:rsid w:val="000747F9"/>
    <w:rsid w:val="00074D75"/>
    <w:rsid w:val="0007535E"/>
    <w:rsid w:val="00075523"/>
    <w:rsid w:val="0007573B"/>
    <w:rsid w:val="00075CC8"/>
    <w:rsid w:val="000760BE"/>
    <w:rsid w:val="00076874"/>
    <w:rsid w:val="00076A7F"/>
    <w:rsid w:val="00076D7D"/>
    <w:rsid w:val="00080482"/>
    <w:rsid w:val="0008049F"/>
    <w:rsid w:val="0008051B"/>
    <w:rsid w:val="00080EEA"/>
    <w:rsid w:val="00080FB2"/>
    <w:rsid w:val="00081D12"/>
    <w:rsid w:val="00081E93"/>
    <w:rsid w:val="00081F92"/>
    <w:rsid w:val="00082002"/>
    <w:rsid w:val="000828D1"/>
    <w:rsid w:val="00082EE4"/>
    <w:rsid w:val="00083698"/>
    <w:rsid w:val="000838B8"/>
    <w:rsid w:val="000839E4"/>
    <w:rsid w:val="000843B7"/>
    <w:rsid w:val="00084492"/>
    <w:rsid w:val="00084523"/>
    <w:rsid w:val="0008459C"/>
    <w:rsid w:val="000847B2"/>
    <w:rsid w:val="00085ADF"/>
    <w:rsid w:val="00085BFF"/>
    <w:rsid w:val="00085CEA"/>
    <w:rsid w:val="00085D41"/>
    <w:rsid w:val="00085DDB"/>
    <w:rsid w:val="000866A1"/>
    <w:rsid w:val="00086822"/>
    <w:rsid w:val="00087C0F"/>
    <w:rsid w:val="00087C2D"/>
    <w:rsid w:val="00087F86"/>
    <w:rsid w:val="0009058B"/>
    <w:rsid w:val="0009097B"/>
    <w:rsid w:val="00090BF8"/>
    <w:rsid w:val="00091D52"/>
    <w:rsid w:val="000923D8"/>
    <w:rsid w:val="0009268F"/>
    <w:rsid w:val="00092C8C"/>
    <w:rsid w:val="0009329E"/>
    <w:rsid w:val="00093309"/>
    <w:rsid w:val="000936F8"/>
    <w:rsid w:val="00093B1C"/>
    <w:rsid w:val="00093C67"/>
    <w:rsid w:val="00093F46"/>
    <w:rsid w:val="00094FC5"/>
    <w:rsid w:val="0009508D"/>
    <w:rsid w:val="00095363"/>
    <w:rsid w:val="000957DC"/>
    <w:rsid w:val="00095CD7"/>
    <w:rsid w:val="00095E11"/>
    <w:rsid w:val="00095F13"/>
    <w:rsid w:val="00095FCD"/>
    <w:rsid w:val="00096245"/>
    <w:rsid w:val="000965B3"/>
    <w:rsid w:val="00096C8A"/>
    <w:rsid w:val="000970C1"/>
    <w:rsid w:val="0009759F"/>
    <w:rsid w:val="00097D36"/>
    <w:rsid w:val="000A0080"/>
    <w:rsid w:val="000A09BA"/>
    <w:rsid w:val="000A0D57"/>
    <w:rsid w:val="000A1430"/>
    <w:rsid w:val="000A145A"/>
    <w:rsid w:val="000A1C20"/>
    <w:rsid w:val="000A2257"/>
    <w:rsid w:val="000A26C4"/>
    <w:rsid w:val="000A26ED"/>
    <w:rsid w:val="000A3A37"/>
    <w:rsid w:val="000A3C31"/>
    <w:rsid w:val="000A3EBD"/>
    <w:rsid w:val="000A49D6"/>
    <w:rsid w:val="000A4B90"/>
    <w:rsid w:val="000A4E41"/>
    <w:rsid w:val="000A4FCA"/>
    <w:rsid w:val="000A5263"/>
    <w:rsid w:val="000A57BD"/>
    <w:rsid w:val="000A5D6F"/>
    <w:rsid w:val="000A6167"/>
    <w:rsid w:val="000A62BF"/>
    <w:rsid w:val="000A65B6"/>
    <w:rsid w:val="000A71A5"/>
    <w:rsid w:val="000A747D"/>
    <w:rsid w:val="000A7F1E"/>
    <w:rsid w:val="000B09C5"/>
    <w:rsid w:val="000B0F51"/>
    <w:rsid w:val="000B11F5"/>
    <w:rsid w:val="000B12E1"/>
    <w:rsid w:val="000B1528"/>
    <w:rsid w:val="000B1710"/>
    <w:rsid w:val="000B1E12"/>
    <w:rsid w:val="000B1E57"/>
    <w:rsid w:val="000B1E8F"/>
    <w:rsid w:val="000B1F4A"/>
    <w:rsid w:val="000B245C"/>
    <w:rsid w:val="000B2C04"/>
    <w:rsid w:val="000B2CDC"/>
    <w:rsid w:val="000B35CB"/>
    <w:rsid w:val="000B38A5"/>
    <w:rsid w:val="000B3F76"/>
    <w:rsid w:val="000B4284"/>
    <w:rsid w:val="000B436A"/>
    <w:rsid w:val="000B453F"/>
    <w:rsid w:val="000B4FD8"/>
    <w:rsid w:val="000B531B"/>
    <w:rsid w:val="000B54A7"/>
    <w:rsid w:val="000B57D6"/>
    <w:rsid w:val="000B587C"/>
    <w:rsid w:val="000B5E8F"/>
    <w:rsid w:val="000B6250"/>
    <w:rsid w:val="000B6324"/>
    <w:rsid w:val="000B6419"/>
    <w:rsid w:val="000B6831"/>
    <w:rsid w:val="000B6AB0"/>
    <w:rsid w:val="000B6BBE"/>
    <w:rsid w:val="000B717C"/>
    <w:rsid w:val="000B717F"/>
    <w:rsid w:val="000B76A8"/>
    <w:rsid w:val="000B7950"/>
    <w:rsid w:val="000B79A8"/>
    <w:rsid w:val="000B7AD1"/>
    <w:rsid w:val="000B7DD3"/>
    <w:rsid w:val="000C003E"/>
    <w:rsid w:val="000C063B"/>
    <w:rsid w:val="000C0BA2"/>
    <w:rsid w:val="000C118F"/>
    <w:rsid w:val="000C11CA"/>
    <w:rsid w:val="000C127C"/>
    <w:rsid w:val="000C149D"/>
    <w:rsid w:val="000C19A6"/>
    <w:rsid w:val="000C1BAB"/>
    <w:rsid w:val="000C2738"/>
    <w:rsid w:val="000C2C29"/>
    <w:rsid w:val="000C31FC"/>
    <w:rsid w:val="000C3353"/>
    <w:rsid w:val="000C3444"/>
    <w:rsid w:val="000C3AF4"/>
    <w:rsid w:val="000C3BA6"/>
    <w:rsid w:val="000C3C7B"/>
    <w:rsid w:val="000C3E8C"/>
    <w:rsid w:val="000C3EF2"/>
    <w:rsid w:val="000C3F1A"/>
    <w:rsid w:val="000C3FFB"/>
    <w:rsid w:val="000C41B4"/>
    <w:rsid w:val="000C452C"/>
    <w:rsid w:val="000C4733"/>
    <w:rsid w:val="000C47BD"/>
    <w:rsid w:val="000C48C1"/>
    <w:rsid w:val="000C4D66"/>
    <w:rsid w:val="000C510C"/>
    <w:rsid w:val="000C54BF"/>
    <w:rsid w:val="000C585C"/>
    <w:rsid w:val="000C5C83"/>
    <w:rsid w:val="000C5DE6"/>
    <w:rsid w:val="000C5F86"/>
    <w:rsid w:val="000C6276"/>
    <w:rsid w:val="000C6347"/>
    <w:rsid w:val="000C6BDF"/>
    <w:rsid w:val="000C6F96"/>
    <w:rsid w:val="000C72A5"/>
    <w:rsid w:val="000C76C7"/>
    <w:rsid w:val="000C7C9B"/>
    <w:rsid w:val="000D02DA"/>
    <w:rsid w:val="000D0819"/>
    <w:rsid w:val="000D0D50"/>
    <w:rsid w:val="000D0FC7"/>
    <w:rsid w:val="000D1072"/>
    <w:rsid w:val="000D1278"/>
    <w:rsid w:val="000D1806"/>
    <w:rsid w:val="000D1F48"/>
    <w:rsid w:val="000D2DB4"/>
    <w:rsid w:val="000D359A"/>
    <w:rsid w:val="000D3644"/>
    <w:rsid w:val="000D3B77"/>
    <w:rsid w:val="000D3CCF"/>
    <w:rsid w:val="000D3D03"/>
    <w:rsid w:val="000D40FB"/>
    <w:rsid w:val="000D4135"/>
    <w:rsid w:val="000D4926"/>
    <w:rsid w:val="000D4A7C"/>
    <w:rsid w:val="000D4BA7"/>
    <w:rsid w:val="000D4CBA"/>
    <w:rsid w:val="000D4E5C"/>
    <w:rsid w:val="000D4FBE"/>
    <w:rsid w:val="000D50A0"/>
    <w:rsid w:val="000D50AC"/>
    <w:rsid w:val="000D53B4"/>
    <w:rsid w:val="000D58E7"/>
    <w:rsid w:val="000D5AEA"/>
    <w:rsid w:val="000D5E73"/>
    <w:rsid w:val="000D5FCE"/>
    <w:rsid w:val="000D6745"/>
    <w:rsid w:val="000D74D5"/>
    <w:rsid w:val="000D76F8"/>
    <w:rsid w:val="000E0A72"/>
    <w:rsid w:val="000E0DA0"/>
    <w:rsid w:val="000E1F17"/>
    <w:rsid w:val="000E2078"/>
    <w:rsid w:val="000E2106"/>
    <w:rsid w:val="000E26F6"/>
    <w:rsid w:val="000E2B50"/>
    <w:rsid w:val="000E38BA"/>
    <w:rsid w:val="000E480D"/>
    <w:rsid w:val="000E4BCA"/>
    <w:rsid w:val="000E4F52"/>
    <w:rsid w:val="000E5779"/>
    <w:rsid w:val="000E586E"/>
    <w:rsid w:val="000E5FA1"/>
    <w:rsid w:val="000E6293"/>
    <w:rsid w:val="000E64A6"/>
    <w:rsid w:val="000E650F"/>
    <w:rsid w:val="000E68A1"/>
    <w:rsid w:val="000E68D1"/>
    <w:rsid w:val="000E6A15"/>
    <w:rsid w:val="000E6AAA"/>
    <w:rsid w:val="000E6B73"/>
    <w:rsid w:val="000E6C1C"/>
    <w:rsid w:val="000E7042"/>
    <w:rsid w:val="000E7179"/>
    <w:rsid w:val="000E73DF"/>
    <w:rsid w:val="000E775E"/>
    <w:rsid w:val="000E7CED"/>
    <w:rsid w:val="000E7D75"/>
    <w:rsid w:val="000E7EFA"/>
    <w:rsid w:val="000E7FE0"/>
    <w:rsid w:val="000F00BE"/>
    <w:rsid w:val="000F0221"/>
    <w:rsid w:val="000F035D"/>
    <w:rsid w:val="000F07FC"/>
    <w:rsid w:val="000F112A"/>
    <w:rsid w:val="000F1297"/>
    <w:rsid w:val="000F155B"/>
    <w:rsid w:val="000F15B0"/>
    <w:rsid w:val="000F174E"/>
    <w:rsid w:val="000F1A08"/>
    <w:rsid w:val="000F1B11"/>
    <w:rsid w:val="000F1BBE"/>
    <w:rsid w:val="000F25A5"/>
    <w:rsid w:val="000F3531"/>
    <w:rsid w:val="000F35EF"/>
    <w:rsid w:val="000F3A43"/>
    <w:rsid w:val="000F3A97"/>
    <w:rsid w:val="000F407A"/>
    <w:rsid w:val="000F4277"/>
    <w:rsid w:val="000F46F0"/>
    <w:rsid w:val="000F49CC"/>
    <w:rsid w:val="000F4FD0"/>
    <w:rsid w:val="000F51BD"/>
    <w:rsid w:val="000F559E"/>
    <w:rsid w:val="000F5C5D"/>
    <w:rsid w:val="000F5C8E"/>
    <w:rsid w:val="000F5FCD"/>
    <w:rsid w:val="000F61C8"/>
    <w:rsid w:val="000F657A"/>
    <w:rsid w:val="000F688A"/>
    <w:rsid w:val="000F6EB6"/>
    <w:rsid w:val="000F6FBE"/>
    <w:rsid w:val="000F7508"/>
    <w:rsid w:val="000F7637"/>
    <w:rsid w:val="000F7755"/>
    <w:rsid w:val="000F77BB"/>
    <w:rsid w:val="000F7DA9"/>
    <w:rsid w:val="000F7DC3"/>
    <w:rsid w:val="000F7E3B"/>
    <w:rsid w:val="000F7FC1"/>
    <w:rsid w:val="00100B95"/>
    <w:rsid w:val="00100BC1"/>
    <w:rsid w:val="00100E9A"/>
    <w:rsid w:val="001019D3"/>
    <w:rsid w:val="00101EE1"/>
    <w:rsid w:val="00101FBF"/>
    <w:rsid w:val="001021C5"/>
    <w:rsid w:val="00102314"/>
    <w:rsid w:val="00102D11"/>
    <w:rsid w:val="00102DFF"/>
    <w:rsid w:val="0010324B"/>
    <w:rsid w:val="001032BC"/>
    <w:rsid w:val="00103420"/>
    <w:rsid w:val="00103480"/>
    <w:rsid w:val="001038E7"/>
    <w:rsid w:val="00103C54"/>
    <w:rsid w:val="001048C8"/>
    <w:rsid w:val="00104BC9"/>
    <w:rsid w:val="001050A9"/>
    <w:rsid w:val="00105102"/>
    <w:rsid w:val="00105297"/>
    <w:rsid w:val="00105714"/>
    <w:rsid w:val="001057C3"/>
    <w:rsid w:val="00105848"/>
    <w:rsid w:val="00105B6A"/>
    <w:rsid w:val="00105D82"/>
    <w:rsid w:val="00106199"/>
    <w:rsid w:val="0010627C"/>
    <w:rsid w:val="0010630D"/>
    <w:rsid w:val="0010645D"/>
    <w:rsid w:val="0010654D"/>
    <w:rsid w:val="00106C3B"/>
    <w:rsid w:val="00106FA8"/>
    <w:rsid w:val="00107298"/>
    <w:rsid w:val="001074ED"/>
    <w:rsid w:val="0010755E"/>
    <w:rsid w:val="00107BF2"/>
    <w:rsid w:val="00107C2B"/>
    <w:rsid w:val="0011006F"/>
    <w:rsid w:val="00110109"/>
    <w:rsid w:val="001104C9"/>
    <w:rsid w:val="0011119D"/>
    <w:rsid w:val="00111334"/>
    <w:rsid w:val="00111341"/>
    <w:rsid w:val="001114C6"/>
    <w:rsid w:val="0011190E"/>
    <w:rsid w:val="00111B59"/>
    <w:rsid w:val="00111C41"/>
    <w:rsid w:val="00111F1C"/>
    <w:rsid w:val="00112145"/>
    <w:rsid w:val="00112511"/>
    <w:rsid w:val="0011269B"/>
    <w:rsid w:val="00113033"/>
    <w:rsid w:val="0011348A"/>
    <w:rsid w:val="001134ED"/>
    <w:rsid w:val="00113831"/>
    <w:rsid w:val="00113961"/>
    <w:rsid w:val="00113AD4"/>
    <w:rsid w:val="00114667"/>
    <w:rsid w:val="00114CBF"/>
    <w:rsid w:val="00114D23"/>
    <w:rsid w:val="00114ECF"/>
    <w:rsid w:val="00115316"/>
    <w:rsid w:val="00115AE9"/>
    <w:rsid w:val="00115EBF"/>
    <w:rsid w:val="00116413"/>
    <w:rsid w:val="001169C9"/>
    <w:rsid w:val="00116B34"/>
    <w:rsid w:val="00116BFD"/>
    <w:rsid w:val="0011730D"/>
    <w:rsid w:val="001174AF"/>
    <w:rsid w:val="00117B38"/>
    <w:rsid w:val="00117C95"/>
    <w:rsid w:val="00120509"/>
    <w:rsid w:val="0012090E"/>
    <w:rsid w:val="00120A2E"/>
    <w:rsid w:val="001216AE"/>
    <w:rsid w:val="0012222F"/>
    <w:rsid w:val="00122467"/>
    <w:rsid w:val="001225D2"/>
    <w:rsid w:val="001229F1"/>
    <w:rsid w:val="00122C5E"/>
    <w:rsid w:val="00122EF5"/>
    <w:rsid w:val="00123111"/>
    <w:rsid w:val="0012369A"/>
    <w:rsid w:val="001238B0"/>
    <w:rsid w:val="00123A86"/>
    <w:rsid w:val="00123DFA"/>
    <w:rsid w:val="00123FE4"/>
    <w:rsid w:val="00124250"/>
    <w:rsid w:val="00124B5E"/>
    <w:rsid w:val="00124D9E"/>
    <w:rsid w:val="001250D7"/>
    <w:rsid w:val="00125C36"/>
    <w:rsid w:val="00126EA5"/>
    <w:rsid w:val="00127049"/>
    <w:rsid w:val="00127775"/>
    <w:rsid w:val="00127C1C"/>
    <w:rsid w:val="0013018F"/>
    <w:rsid w:val="001305C6"/>
    <w:rsid w:val="00130632"/>
    <w:rsid w:val="001306D6"/>
    <w:rsid w:val="0013071F"/>
    <w:rsid w:val="001309F0"/>
    <w:rsid w:val="00130BCD"/>
    <w:rsid w:val="00130D05"/>
    <w:rsid w:val="0013127B"/>
    <w:rsid w:val="00131DFF"/>
    <w:rsid w:val="00131E99"/>
    <w:rsid w:val="00132DE7"/>
    <w:rsid w:val="00134144"/>
    <w:rsid w:val="00134843"/>
    <w:rsid w:val="0013489D"/>
    <w:rsid w:val="00135718"/>
    <w:rsid w:val="001357DD"/>
    <w:rsid w:val="00135A75"/>
    <w:rsid w:val="00136040"/>
    <w:rsid w:val="00136D7C"/>
    <w:rsid w:val="00136E25"/>
    <w:rsid w:val="00136E9B"/>
    <w:rsid w:val="00137A34"/>
    <w:rsid w:val="00137B5D"/>
    <w:rsid w:val="00137C5C"/>
    <w:rsid w:val="0014007D"/>
    <w:rsid w:val="00140230"/>
    <w:rsid w:val="00140924"/>
    <w:rsid w:val="00140A40"/>
    <w:rsid w:val="00140D94"/>
    <w:rsid w:val="001411CA"/>
    <w:rsid w:val="00141493"/>
    <w:rsid w:val="0014152D"/>
    <w:rsid w:val="00141538"/>
    <w:rsid w:val="001422B6"/>
    <w:rsid w:val="00142389"/>
    <w:rsid w:val="00142705"/>
    <w:rsid w:val="00142754"/>
    <w:rsid w:val="001428CA"/>
    <w:rsid w:val="001431AA"/>
    <w:rsid w:val="00143208"/>
    <w:rsid w:val="001433D4"/>
    <w:rsid w:val="00143D9E"/>
    <w:rsid w:val="00143DC5"/>
    <w:rsid w:val="00144AD6"/>
    <w:rsid w:val="00144F6E"/>
    <w:rsid w:val="00144FF1"/>
    <w:rsid w:val="00145F1F"/>
    <w:rsid w:val="00146EFE"/>
    <w:rsid w:val="001473CC"/>
    <w:rsid w:val="00147A50"/>
    <w:rsid w:val="00150128"/>
    <w:rsid w:val="0015031C"/>
    <w:rsid w:val="00150A73"/>
    <w:rsid w:val="00150B66"/>
    <w:rsid w:val="00150EEF"/>
    <w:rsid w:val="00150F5C"/>
    <w:rsid w:val="00151263"/>
    <w:rsid w:val="001512E9"/>
    <w:rsid w:val="001516BF"/>
    <w:rsid w:val="00151779"/>
    <w:rsid w:val="00151A63"/>
    <w:rsid w:val="00151DE5"/>
    <w:rsid w:val="00152B4A"/>
    <w:rsid w:val="00152F3E"/>
    <w:rsid w:val="00153026"/>
    <w:rsid w:val="0015314C"/>
    <w:rsid w:val="001531CC"/>
    <w:rsid w:val="00153464"/>
    <w:rsid w:val="001534EA"/>
    <w:rsid w:val="0015352A"/>
    <w:rsid w:val="0015362F"/>
    <w:rsid w:val="00154289"/>
    <w:rsid w:val="001543BA"/>
    <w:rsid w:val="0015491F"/>
    <w:rsid w:val="0015495D"/>
    <w:rsid w:val="00154A4F"/>
    <w:rsid w:val="00154C2F"/>
    <w:rsid w:val="00154D48"/>
    <w:rsid w:val="00155505"/>
    <w:rsid w:val="001558BF"/>
    <w:rsid w:val="00156BD1"/>
    <w:rsid w:val="00157768"/>
    <w:rsid w:val="001578F7"/>
    <w:rsid w:val="0015794E"/>
    <w:rsid w:val="00157A6B"/>
    <w:rsid w:val="00157B5B"/>
    <w:rsid w:val="00157BCA"/>
    <w:rsid w:val="00157F1D"/>
    <w:rsid w:val="00160078"/>
    <w:rsid w:val="00160085"/>
    <w:rsid w:val="001603E1"/>
    <w:rsid w:val="001605F4"/>
    <w:rsid w:val="001609CF"/>
    <w:rsid w:val="0016165F"/>
    <w:rsid w:val="00161F41"/>
    <w:rsid w:val="00162967"/>
    <w:rsid w:val="00162AB2"/>
    <w:rsid w:val="0016308D"/>
    <w:rsid w:val="001634E5"/>
    <w:rsid w:val="00163B7C"/>
    <w:rsid w:val="00163BAA"/>
    <w:rsid w:val="00163F14"/>
    <w:rsid w:val="0016402F"/>
    <w:rsid w:val="0016406C"/>
    <w:rsid w:val="001644A4"/>
    <w:rsid w:val="00164614"/>
    <w:rsid w:val="00164746"/>
    <w:rsid w:val="0016483D"/>
    <w:rsid w:val="001649B2"/>
    <w:rsid w:val="0016518D"/>
    <w:rsid w:val="00165695"/>
    <w:rsid w:val="00165CDB"/>
    <w:rsid w:val="00165D20"/>
    <w:rsid w:val="00165F8F"/>
    <w:rsid w:val="001667F3"/>
    <w:rsid w:val="00166B5D"/>
    <w:rsid w:val="00166DD2"/>
    <w:rsid w:val="00167170"/>
    <w:rsid w:val="0016769D"/>
    <w:rsid w:val="0016796D"/>
    <w:rsid w:val="00167978"/>
    <w:rsid w:val="00167AE8"/>
    <w:rsid w:val="00170926"/>
    <w:rsid w:val="00171087"/>
    <w:rsid w:val="00171170"/>
    <w:rsid w:val="001716BA"/>
    <w:rsid w:val="0017170F"/>
    <w:rsid w:val="00171B34"/>
    <w:rsid w:val="00171BFD"/>
    <w:rsid w:val="00171D70"/>
    <w:rsid w:val="001721F9"/>
    <w:rsid w:val="0017237C"/>
    <w:rsid w:val="0017247A"/>
    <w:rsid w:val="00172540"/>
    <w:rsid w:val="00172B23"/>
    <w:rsid w:val="00172FA6"/>
    <w:rsid w:val="0017330B"/>
    <w:rsid w:val="0017358C"/>
    <w:rsid w:val="001736D6"/>
    <w:rsid w:val="001738BB"/>
    <w:rsid w:val="001739BD"/>
    <w:rsid w:val="00173EE1"/>
    <w:rsid w:val="00173F26"/>
    <w:rsid w:val="001741A7"/>
    <w:rsid w:val="001744D6"/>
    <w:rsid w:val="0017464C"/>
    <w:rsid w:val="00174799"/>
    <w:rsid w:val="00174890"/>
    <w:rsid w:val="00174E59"/>
    <w:rsid w:val="00175359"/>
    <w:rsid w:val="001756A2"/>
    <w:rsid w:val="0017574A"/>
    <w:rsid w:val="00175F40"/>
    <w:rsid w:val="00175FEF"/>
    <w:rsid w:val="001764B5"/>
    <w:rsid w:val="001764E3"/>
    <w:rsid w:val="0017651A"/>
    <w:rsid w:val="001769ED"/>
    <w:rsid w:val="001769F0"/>
    <w:rsid w:val="00177B4B"/>
    <w:rsid w:val="00180341"/>
    <w:rsid w:val="00180585"/>
    <w:rsid w:val="00180CE8"/>
    <w:rsid w:val="00180F94"/>
    <w:rsid w:val="001816DE"/>
    <w:rsid w:val="00181FEE"/>
    <w:rsid w:val="00182139"/>
    <w:rsid w:val="0018262D"/>
    <w:rsid w:val="00182F20"/>
    <w:rsid w:val="001835BF"/>
    <w:rsid w:val="001836FB"/>
    <w:rsid w:val="00183BB5"/>
    <w:rsid w:val="00183BCB"/>
    <w:rsid w:val="00184050"/>
    <w:rsid w:val="00184200"/>
    <w:rsid w:val="00184BCB"/>
    <w:rsid w:val="00185B3B"/>
    <w:rsid w:val="00185EB6"/>
    <w:rsid w:val="0018653B"/>
    <w:rsid w:val="001866C4"/>
    <w:rsid w:val="00186DC1"/>
    <w:rsid w:val="00186DE3"/>
    <w:rsid w:val="001874D1"/>
    <w:rsid w:val="001905FD"/>
    <w:rsid w:val="0019073C"/>
    <w:rsid w:val="001907DE"/>
    <w:rsid w:val="00190A21"/>
    <w:rsid w:val="00190F94"/>
    <w:rsid w:val="00191E95"/>
    <w:rsid w:val="00192BED"/>
    <w:rsid w:val="00192C98"/>
    <w:rsid w:val="00193374"/>
    <w:rsid w:val="00193C3E"/>
    <w:rsid w:val="0019413E"/>
    <w:rsid w:val="0019422C"/>
    <w:rsid w:val="00194240"/>
    <w:rsid w:val="001944BE"/>
    <w:rsid w:val="0019495A"/>
    <w:rsid w:val="00194BE3"/>
    <w:rsid w:val="00194E28"/>
    <w:rsid w:val="00194E54"/>
    <w:rsid w:val="00194FB2"/>
    <w:rsid w:val="0019528A"/>
    <w:rsid w:val="001959C9"/>
    <w:rsid w:val="001962F4"/>
    <w:rsid w:val="001966FF"/>
    <w:rsid w:val="0019687E"/>
    <w:rsid w:val="00196E95"/>
    <w:rsid w:val="00196F44"/>
    <w:rsid w:val="00196F4F"/>
    <w:rsid w:val="0019750D"/>
    <w:rsid w:val="00197620"/>
    <w:rsid w:val="00197759"/>
    <w:rsid w:val="00197EF4"/>
    <w:rsid w:val="001A057C"/>
    <w:rsid w:val="001A09DD"/>
    <w:rsid w:val="001A0C78"/>
    <w:rsid w:val="001A15E6"/>
    <w:rsid w:val="001A22A8"/>
    <w:rsid w:val="001A233C"/>
    <w:rsid w:val="001A23CE"/>
    <w:rsid w:val="001A2422"/>
    <w:rsid w:val="001A2429"/>
    <w:rsid w:val="001A24C3"/>
    <w:rsid w:val="001A2526"/>
    <w:rsid w:val="001A287F"/>
    <w:rsid w:val="001A366F"/>
    <w:rsid w:val="001A3B32"/>
    <w:rsid w:val="001A45AB"/>
    <w:rsid w:val="001A4DB8"/>
    <w:rsid w:val="001A4DF6"/>
    <w:rsid w:val="001A52D0"/>
    <w:rsid w:val="001A5531"/>
    <w:rsid w:val="001A569C"/>
    <w:rsid w:val="001A5736"/>
    <w:rsid w:val="001A5B6C"/>
    <w:rsid w:val="001A6027"/>
    <w:rsid w:val="001A61AB"/>
    <w:rsid w:val="001A6A74"/>
    <w:rsid w:val="001A7522"/>
    <w:rsid w:val="001A759E"/>
    <w:rsid w:val="001B048D"/>
    <w:rsid w:val="001B05EF"/>
    <w:rsid w:val="001B0D3E"/>
    <w:rsid w:val="001B0F5A"/>
    <w:rsid w:val="001B18E2"/>
    <w:rsid w:val="001B24F3"/>
    <w:rsid w:val="001B272F"/>
    <w:rsid w:val="001B2850"/>
    <w:rsid w:val="001B291E"/>
    <w:rsid w:val="001B297F"/>
    <w:rsid w:val="001B357B"/>
    <w:rsid w:val="001B3813"/>
    <w:rsid w:val="001B3E13"/>
    <w:rsid w:val="001B3EAB"/>
    <w:rsid w:val="001B442B"/>
    <w:rsid w:val="001B4568"/>
    <w:rsid w:val="001B5403"/>
    <w:rsid w:val="001B5767"/>
    <w:rsid w:val="001B6334"/>
    <w:rsid w:val="001B6C46"/>
    <w:rsid w:val="001B6D8C"/>
    <w:rsid w:val="001B7035"/>
    <w:rsid w:val="001B7199"/>
    <w:rsid w:val="001B7816"/>
    <w:rsid w:val="001B7856"/>
    <w:rsid w:val="001B78A6"/>
    <w:rsid w:val="001B7BC1"/>
    <w:rsid w:val="001B7F1C"/>
    <w:rsid w:val="001C00BB"/>
    <w:rsid w:val="001C02D7"/>
    <w:rsid w:val="001C074C"/>
    <w:rsid w:val="001C0CB2"/>
    <w:rsid w:val="001C0D18"/>
    <w:rsid w:val="001C1271"/>
    <w:rsid w:val="001C1A5E"/>
    <w:rsid w:val="001C1D7C"/>
    <w:rsid w:val="001C1F90"/>
    <w:rsid w:val="001C2625"/>
    <w:rsid w:val="001C2DB5"/>
    <w:rsid w:val="001C3091"/>
    <w:rsid w:val="001C34EB"/>
    <w:rsid w:val="001C3628"/>
    <w:rsid w:val="001C381D"/>
    <w:rsid w:val="001C4112"/>
    <w:rsid w:val="001C46ED"/>
    <w:rsid w:val="001C4A34"/>
    <w:rsid w:val="001C4F2D"/>
    <w:rsid w:val="001C5072"/>
    <w:rsid w:val="001C55A3"/>
    <w:rsid w:val="001C5655"/>
    <w:rsid w:val="001C5A5C"/>
    <w:rsid w:val="001C6106"/>
    <w:rsid w:val="001C6220"/>
    <w:rsid w:val="001C6A16"/>
    <w:rsid w:val="001C6BA8"/>
    <w:rsid w:val="001C6BAE"/>
    <w:rsid w:val="001C7086"/>
    <w:rsid w:val="001C746A"/>
    <w:rsid w:val="001C7475"/>
    <w:rsid w:val="001C7A95"/>
    <w:rsid w:val="001D0143"/>
    <w:rsid w:val="001D019D"/>
    <w:rsid w:val="001D0741"/>
    <w:rsid w:val="001D0867"/>
    <w:rsid w:val="001D0A3E"/>
    <w:rsid w:val="001D0B0B"/>
    <w:rsid w:val="001D0E7B"/>
    <w:rsid w:val="001D1287"/>
    <w:rsid w:val="001D1921"/>
    <w:rsid w:val="001D1BBB"/>
    <w:rsid w:val="001D1DD0"/>
    <w:rsid w:val="001D2098"/>
    <w:rsid w:val="001D228E"/>
    <w:rsid w:val="001D24A0"/>
    <w:rsid w:val="001D2B55"/>
    <w:rsid w:val="001D2CE9"/>
    <w:rsid w:val="001D304A"/>
    <w:rsid w:val="001D3465"/>
    <w:rsid w:val="001D36AD"/>
    <w:rsid w:val="001D39F9"/>
    <w:rsid w:val="001D4069"/>
    <w:rsid w:val="001D439B"/>
    <w:rsid w:val="001D48BB"/>
    <w:rsid w:val="001D4B6F"/>
    <w:rsid w:val="001D5475"/>
    <w:rsid w:val="001D5744"/>
    <w:rsid w:val="001D5E86"/>
    <w:rsid w:val="001D730B"/>
    <w:rsid w:val="001D73A8"/>
    <w:rsid w:val="001D7626"/>
    <w:rsid w:val="001D7B59"/>
    <w:rsid w:val="001D7FB4"/>
    <w:rsid w:val="001E02AC"/>
    <w:rsid w:val="001E0583"/>
    <w:rsid w:val="001E07FB"/>
    <w:rsid w:val="001E0C0C"/>
    <w:rsid w:val="001E0CA9"/>
    <w:rsid w:val="001E0CBE"/>
    <w:rsid w:val="001E1512"/>
    <w:rsid w:val="001E1730"/>
    <w:rsid w:val="001E177C"/>
    <w:rsid w:val="001E1B90"/>
    <w:rsid w:val="001E1DE3"/>
    <w:rsid w:val="001E1E3F"/>
    <w:rsid w:val="001E2035"/>
    <w:rsid w:val="001E246F"/>
    <w:rsid w:val="001E2678"/>
    <w:rsid w:val="001E2937"/>
    <w:rsid w:val="001E2CBB"/>
    <w:rsid w:val="001E2EE8"/>
    <w:rsid w:val="001E3916"/>
    <w:rsid w:val="001E3AAA"/>
    <w:rsid w:val="001E3D6E"/>
    <w:rsid w:val="001E4155"/>
    <w:rsid w:val="001E4404"/>
    <w:rsid w:val="001E4423"/>
    <w:rsid w:val="001E47A5"/>
    <w:rsid w:val="001E4880"/>
    <w:rsid w:val="001E4923"/>
    <w:rsid w:val="001E4AA2"/>
    <w:rsid w:val="001E4F48"/>
    <w:rsid w:val="001E5411"/>
    <w:rsid w:val="001E58C4"/>
    <w:rsid w:val="001E59BB"/>
    <w:rsid w:val="001E5B2D"/>
    <w:rsid w:val="001E5D8F"/>
    <w:rsid w:val="001E6A2D"/>
    <w:rsid w:val="001E6AD7"/>
    <w:rsid w:val="001E76C5"/>
    <w:rsid w:val="001E7883"/>
    <w:rsid w:val="001E7D7F"/>
    <w:rsid w:val="001F0260"/>
    <w:rsid w:val="001F0604"/>
    <w:rsid w:val="001F0EE5"/>
    <w:rsid w:val="001F1290"/>
    <w:rsid w:val="001F12E0"/>
    <w:rsid w:val="001F12F0"/>
    <w:rsid w:val="001F135E"/>
    <w:rsid w:val="001F1362"/>
    <w:rsid w:val="001F1904"/>
    <w:rsid w:val="001F193A"/>
    <w:rsid w:val="001F1B5E"/>
    <w:rsid w:val="001F2132"/>
    <w:rsid w:val="001F2173"/>
    <w:rsid w:val="001F2557"/>
    <w:rsid w:val="001F2FF5"/>
    <w:rsid w:val="001F2FFE"/>
    <w:rsid w:val="001F3067"/>
    <w:rsid w:val="001F34D4"/>
    <w:rsid w:val="001F36D6"/>
    <w:rsid w:val="001F3753"/>
    <w:rsid w:val="001F376F"/>
    <w:rsid w:val="001F3CE1"/>
    <w:rsid w:val="001F3F82"/>
    <w:rsid w:val="001F426E"/>
    <w:rsid w:val="001F43B1"/>
    <w:rsid w:val="001F51D2"/>
    <w:rsid w:val="001F5295"/>
    <w:rsid w:val="001F5884"/>
    <w:rsid w:val="001F59D3"/>
    <w:rsid w:val="001F5C32"/>
    <w:rsid w:val="001F6D0D"/>
    <w:rsid w:val="001F6EB3"/>
    <w:rsid w:val="001F76F2"/>
    <w:rsid w:val="001F7A7A"/>
    <w:rsid w:val="001F7C26"/>
    <w:rsid w:val="00200131"/>
    <w:rsid w:val="0020088F"/>
    <w:rsid w:val="00201673"/>
    <w:rsid w:val="002017CB"/>
    <w:rsid w:val="00201849"/>
    <w:rsid w:val="00201984"/>
    <w:rsid w:val="00201B74"/>
    <w:rsid w:val="00201E3B"/>
    <w:rsid w:val="002023AF"/>
    <w:rsid w:val="00203222"/>
    <w:rsid w:val="00203799"/>
    <w:rsid w:val="00203868"/>
    <w:rsid w:val="00203892"/>
    <w:rsid w:val="00203CA3"/>
    <w:rsid w:val="002055B4"/>
    <w:rsid w:val="002059C0"/>
    <w:rsid w:val="00205B62"/>
    <w:rsid w:val="00205C48"/>
    <w:rsid w:val="00205D4C"/>
    <w:rsid w:val="00206184"/>
    <w:rsid w:val="00206249"/>
    <w:rsid w:val="002071B8"/>
    <w:rsid w:val="00207673"/>
    <w:rsid w:val="00207F6C"/>
    <w:rsid w:val="00210453"/>
    <w:rsid w:val="00210924"/>
    <w:rsid w:val="002116DD"/>
    <w:rsid w:val="002117C4"/>
    <w:rsid w:val="002122ED"/>
    <w:rsid w:val="002123DC"/>
    <w:rsid w:val="002124BF"/>
    <w:rsid w:val="0021265F"/>
    <w:rsid w:val="002126E8"/>
    <w:rsid w:val="00212A0C"/>
    <w:rsid w:val="00212C7F"/>
    <w:rsid w:val="00213236"/>
    <w:rsid w:val="00214114"/>
    <w:rsid w:val="002148EC"/>
    <w:rsid w:val="00214B39"/>
    <w:rsid w:val="002152BD"/>
    <w:rsid w:val="002153F8"/>
    <w:rsid w:val="00215578"/>
    <w:rsid w:val="00215D5D"/>
    <w:rsid w:val="00215DE4"/>
    <w:rsid w:val="00215E9B"/>
    <w:rsid w:val="00216010"/>
    <w:rsid w:val="00216021"/>
    <w:rsid w:val="002160AB"/>
    <w:rsid w:val="0021615B"/>
    <w:rsid w:val="00216713"/>
    <w:rsid w:val="00216B11"/>
    <w:rsid w:val="00216B34"/>
    <w:rsid w:val="00216B40"/>
    <w:rsid w:val="002173E5"/>
    <w:rsid w:val="00217483"/>
    <w:rsid w:val="002178E1"/>
    <w:rsid w:val="00217A54"/>
    <w:rsid w:val="002201C7"/>
    <w:rsid w:val="0022032A"/>
    <w:rsid w:val="00220747"/>
    <w:rsid w:val="0022077C"/>
    <w:rsid w:val="00220D0B"/>
    <w:rsid w:val="002212D1"/>
    <w:rsid w:val="002216DB"/>
    <w:rsid w:val="00221A2C"/>
    <w:rsid w:val="00221CF6"/>
    <w:rsid w:val="002224E5"/>
    <w:rsid w:val="002224EB"/>
    <w:rsid w:val="002225CE"/>
    <w:rsid w:val="0022269B"/>
    <w:rsid w:val="002228D4"/>
    <w:rsid w:val="00222A91"/>
    <w:rsid w:val="00222B27"/>
    <w:rsid w:val="00223312"/>
    <w:rsid w:val="0022348C"/>
    <w:rsid w:val="00223AB1"/>
    <w:rsid w:val="00223FA5"/>
    <w:rsid w:val="00223FE2"/>
    <w:rsid w:val="00224540"/>
    <w:rsid w:val="00224D31"/>
    <w:rsid w:val="00224E58"/>
    <w:rsid w:val="00224FCB"/>
    <w:rsid w:val="0022531B"/>
    <w:rsid w:val="002254E7"/>
    <w:rsid w:val="0022559B"/>
    <w:rsid w:val="0022561C"/>
    <w:rsid w:val="00225722"/>
    <w:rsid w:val="00225BBD"/>
    <w:rsid w:val="00225C69"/>
    <w:rsid w:val="00226080"/>
    <w:rsid w:val="00226195"/>
    <w:rsid w:val="0022679F"/>
    <w:rsid w:val="002269E3"/>
    <w:rsid w:val="00226AA7"/>
    <w:rsid w:val="00226B05"/>
    <w:rsid w:val="00226BD3"/>
    <w:rsid w:val="00226CFA"/>
    <w:rsid w:val="00226F93"/>
    <w:rsid w:val="0022742A"/>
    <w:rsid w:val="00227582"/>
    <w:rsid w:val="00230338"/>
    <w:rsid w:val="0023051C"/>
    <w:rsid w:val="002305D8"/>
    <w:rsid w:val="002317FA"/>
    <w:rsid w:val="00231972"/>
    <w:rsid w:val="00231E05"/>
    <w:rsid w:val="002326EB"/>
    <w:rsid w:val="00232826"/>
    <w:rsid w:val="00232982"/>
    <w:rsid w:val="00232B99"/>
    <w:rsid w:val="0023339F"/>
    <w:rsid w:val="002334CD"/>
    <w:rsid w:val="00233899"/>
    <w:rsid w:val="00233A75"/>
    <w:rsid w:val="00233B65"/>
    <w:rsid w:val="00233D8E"/>
    <w:rsid w:val="00233DCA"/>
    <w:rsid w:val="00233DD4"/>
    <w:rsid w:val="00233EDD"/>
    <w:rsid w:val="00233EEF"/>
    <w:rsid w:val="002340D9"/>
    <w:rsid w:val="00234236"/>
    <w:rsid w:val="0023435A"/>
    <w:rsid w:val="002344E0"/>
    <w:rsid w:val="00235830"/>
    <w:rsid w:val="00235ADD"/>
    <w:rsid w:val="00235EA8"/>
    <w:rsid w:val="002369C0"/>
    <w:rsid w:val="00236B79"/>
    <w:rsid w:val="00236E36"/>
    <w:rsid w:val="00236F22"/>
    <w:rsid w:val="00237206"/>
    <w:rsid w:val="00237485"/>
    <w:rsid w:val="00237A72"/>
    <w:rsid w:val="00237B38"/>
    <w:rsid w:val="00240287"/>
    <w:rsid w:val="002408EE"/>
    <w:rsid w:val="00240B77"/>
    <w:rsid w:val="00240D48"/>
    <w:rsid w:val="00240D9B"/>
    <w:rsid w:val="00240EF5"/>
    <w:rsid w:val="00241078"/>
    <w:rsid w:val="002420CB"/>
    <w:rsid w:val="00242433"/>
    <w:rsid w:val="00242563"/>
    <w:rsid w:val="00242829"/>
    <w:rsid w:val="00242E01"/>
    <w:rsid w:val="00242F97"/>
    <w:rsid w:val="002433BD"/>
    <w:rsid w:val="0024374A"/>
    <w:rsid w:val="0024377F"/>
    <w:rsid w:val="0024392D"/>
    <w:rsid w:val="002439CE"/>
    <w:rsid w:val="00243CE7"/>
    <w:rsid w:val="00244550"/>
    <w:rsid w:val="00244719"/>
    <w:rsid w:val="00244792"/>
    <w:rsid w:val="002447BB"/>
    <w:rsid w:val="002447DC"/>
    <w:rsid w:val="00244875"/>
    <w:rsid w:val="00244D27"/>
    <w:rsid w:val="002451BC"/>
    <w:rsid w:val="00245E6B"/>
    <w:rsid w:val="00245F55"/>
    <w:rsid w:val="002462DD"/>
    <w:rsid w:val="002462F5"/>
    <w:rsid w:val="0024690E"/>
    <w:rsid w:val="00246EE8"/>
    <w:rsid w:val="00247019"/>
    <w:rsid w:val="00247AF5"/>
    <w:rsid w:val="00250262"/>
    <w:rsid w:val="00250279"/>
    <w:rsid w:val="002502D0"/>
    <w:rsid w:val="0025030A"/>
    <w:rsid w:val="00251018"/>
    <w:rsid w:val="00251643"/>
    <w:rsid w:val="002516F7"/>
    <w:rsid w:val="00251912"/>
    <w:rsid w:val="002519AB"/>
    <w:rsid w:val="00251D8E"/>
    <w:rsid w:val="0025269E"/>
    <w:rsid w:val="00252B86"/>
    <w:rsid w:val="00252FE2"/>
    <w:rsid w:val="00252FEC"/>
    <w:rsid w:val="002535F3"/>
    <w:rsid w:val="002536F8"/>
    <w:rsid w:val="00253DE4"/>
    <w:rsid w:val="00254142"/>
    <w:rsid w:val="00254552"/>
    <w:rsid w:val="002550E8"/>
    <w:rsid w:val="00255F00"/>
    <w:rsid w:val="00256ABC"/>
    <w:rsid w:val="00256E74"/>
    <w:rsid w:val="0025731B"/>
    <w:rsid w:val="0025760E"/>
    <w:rsid w:val="00260281"/>
    <w:rsid w:val="002604E5"/>
    <w:rsid w:val="00260635"/>
    <w:rsid w:val="00260725"/>
    <w:rsid w:val="00260A91"/>
    <w:rsid w:val="00260C23"/>
    <w:rsid w:val="00260C5A"/>
    <w:rsid w:val="002611FA"/>
    <w:rsid w:val="00261843"/>
    <w:rsid w:val="002618DF"/>
    <w:rsid w:val="00261CD2"/>
    <w:rsid w:val="00261D00"/>
    <w:rsid w:val="0026258C"/>
    <w:rsid w:val="002625A8"/>
    <w:rsid w:val="00262BCE"/>
    <w:rsid w:val="00263357"/>
    <w:rsid w:val="002633D9"/>
    <w:rsid w:val="00263558"/>
    <w:rsid w:val="00263CC4"/>
    <w:rsid w:val="00263D7B"/>
    <w:rsid w:val="00264523"/>
    <w:rsid w:val="0026452B"/>
    <w:rsid w:val="002652D9"/>
    <w:rsid w:val="002655E6"/>
    <w:rsid w:val="002655F1"/>
    <w:rsid w:val="00265FAD"/>
    <w:rsid w:val="002665D3"/>
    <w:rsid w:val="00266759"/>
    <w:rsid w:val="00266F56"/>
    <w:rsid w:val="00267BED"/>
    <w:rsid w:val="00267E2F"/>
    <w:rsid w:val="0027002B"/>
    <w:rsid w:val="0027015A"/>
    <w:rsid w:val="00270248"/>
    <w:rsid w:val="0027027C"/>
    <w:rsid w:val="00270964"/>
    <w:rsid w:val="00270CE4"/>
    <w:rsid w:val="00271C94"/>
    <w:rsid w:val="00271F66"/>
    <w:rsid w:val="002721C8"/>
    <w:rsid w:val="002722AB"/>
    <w:rsid w:val="002723A4"/>
    <w:rsid w:val="002723FF"/>
    <w:rsid w:val="0027271A"/>
    <w:rsid w:val="0027289B"/>
    <w:rsid w:val="00272ADF"/>
    <w:rsid w:val="00272D91"/>
    <w:rsid w:val="00273350"/>
    <w:rsid w:val="00273388"/>
    <w:rsid w:val="00273632"/>
    <w:rsid w:val="0027398D"/>
    <w:rsid w:val="00273F9E"/>
    <w:rsid w:val="00274ADC"/>
    <w:rsid w:val="00274CF0"/>
    <w:rsid w:val="00275148"/>
    <w:rsid w:val="0027545D"/>
    <w:rsid w:val="00275BEC"/>
    <w:rsid w:val="00276C84"/>
    <w:rsid w:val="00276E34"/>
    <w:rsid w:val="002778F6"/>
    <w:rsid w:val="00277FA9"/>
    <w:rsid w:val="00280695"/>
    <w:rsid w:val="0028077C"/>
    <w:rsid w:val="00280939"/>
    <w:rsid w:val="00280A9F"/>
    <w:rsid w:val="00280AC6"/>
    <w:rsid w:val="00280B52"/>
    <w:rsid w:val="0028119C"/>
    <w:rsid w:val="0028134C"/>
    <w:rsid w:val="002824C3"/>
    <w:rsid w:val="002824DB"/>
    <w:rsid w:val="002827C5"/>
    <w:rsid w:val="00282C8A"/>
    <w:rsid w:val="00282CD9"/>
    <w:rsid w:val="00282D6E"/>
    <w:rsid w:val="00283552"/>
    <w:rsid w:val="0028399C"/>
    <w:rsid w:val="00284100"/>
    <w:rsid w:val="0028415E"/>
    <w:rsid w:val="002842A6"/>
    <w:rsid w:val="00284383"/>
    <w:rsid w:val="00284593"/>
    <w:rsid w:val="00284806"/>
    <w:rsid w:val="00285000"/>
    <w:rsid w:val="00285099"/>
    <w:rsid w:val="002851E6"/>
    <w:rsid w:val="002851FD"/>
    <w:rsid w:val="002852EF"/>
    <w:rsid w:val="00285727"/>
    <w:rsid w:val="00285AF3"/>
    <w:rsid w:val="002860B6"/>
    <w:rsid w:val="00286267"/>
    <w:rsid w:val="00286AC0"/>
    <w:rsid w:val="00287362"/>
    <w:rsid w:val="002874FD"/>
    <w:rsid w:val="002879E0"/>
    <w:rsid w:val="00287B50"/>
    <w:rsid w:val="00287CF0"/>
    <w:rsid w:val="00290249"/>
    <w:rsid w:val="002902CF"/>
    <w:rsid w:val="00290DC0"/>
    <w:rsid w:val="002911CE"/>
    <w:rsid w:val="00291381"/>
    <w:rsid w:val="002917EF"/>
    <w:rsid w:val="00291BB7"/>
    <w:rsid w:val="00292219"/>
    <w:rsid w:val="002922EE"/>
    <w:rsid w:val="00292734"/>
    <w:rsid w:val="002927C6"/>
    <w:rsid w:val="002927DB"/>
    <w:rsid w:val="0029311B"/>
    <w:rsid w:val="0029342C"/>
    <w:rsid w:val="00293B88"/>
    <w:rsid w:val="002941A2"/>
    <w:rsid w:val="00294804"/>
    <w:rsid w:val="00294E73"/>
    <w:rsid w:val="002950ED"/>
    <w:rsid w:val="00295167"/>
    <w:rsid w:val="002951B5"/>
    <w:rsid w:val="0029520B"/>
    <w:rsid w:val="0029594C"/>
    <w:rsid w:val="00295C40"/>
    <w:rsid w:val="00295E63"/>
    <w:rsid w:val="0029608D"/>
    <w:rsid w:val="00296166"/>
    <w:rsid w:val="00296468"/>
    <w:rsid w:val="00296865"/>
    <w:rsid w:val="00296B23"/>
    <w:rsid w:val="00296B69"/>
    <w:rsid w:val="00296D4A"/>
    <w:rsid w:val="0029700A"/>
    <w:rsid w:val="00297556"/>
    <w:rsid w:val="002975BD"/>
    <w:rsid w:val="00297706"/>
    <w:rsid w:val="00297F18"/>
    <w:rsid w:val="002A06AF"/>
    <w:rsid w:val="002A0C11"/>
    <w:rsid w:val="002A0E72"/>
    <w:rsid w:val="002A10FF"/>
    <w:rsid w:val="002A122F"/>
    <w:rsid w:val="002A15BB"/>
    <w:rsid w:val="002A1756"/>
    <w:rsid w:val="002A1821"/>
    <w:rsid w:val="002A1F13"/>
    <w:rsid w:val="002A2A42"/>
    <w:rsid w:val="002A2FAD"/>
    <w:rsid w:val="002A31F2"/>
    <w:rsid w:val="002A33BC"/>
    <w:rsid w:val="002A353C"/>
    <w:rsid w:val="002A36DD"/>
    <w:rsid w:val="002A385C"/>
    <w:rsid w:val="002A3B3C"/>
    <w:rsid w:val="002A3D2A"/>
    <w:rsid w:val="002A3FA3"/>
    <w:rsid w:val="002A4466"/>
    <w:rsid w:val="002A4922"/>
    <w:rsid w:val="002A495E"/>
    <w:rsid w:val="002A4B17"/>
    <w:rsid w:val="002A4B56"/>
    <w:rsid w:val="002A4C1E"/>
    <w:rsid w:val="002A4E29"/>
    <w:rsid w:val="002A5566"/>
    <w:rsid w:val="002A55EE"/>
    <w:rsid w:val="002A564F"/>
    <w:rsid w:val="002A5BF8"/>
    <w:rsid w:val="002A62D2"/>
    <w:rsid w:val="002A6413"/>
    <w:rsid w:val="002A677B"/>
    <w:rsid w:val="002A7307"/>
    <w:rsid w:val="002A739A"/>
    <w:rsid w:val="002A79D5"/>
    <w:rsid w:val="002A7B96"/>
    <w:rsid w:val="002A7C15"/>
    <w:rsid w:val="002B0157"/>
    <w:rsid w:val="002B0285"/>
    <w:rsid w:val="002B04AB"/>
    <w:rsid w:val="002B117C"/>
    <w:rsid w:val="002B1968"/>
    <w:rsid w:val="002B1A37"/>
    <w:rsid w:val="002B254C"/>
    <w:rsid w:val="002B262D"/>
    <w:rsid w:val="002B2B1E"/>
    <w:rsid w:val="002B2C60"/>
    <w:rsid w:val="002B31F6"/>
    <w:rsid w:val="002B329C"/>
    <w:rsid w:val="002B335F"/>
    <w:rsid w:val="002B38D0"/>
    <w:rsid w:val="002B39C9"/>
    <w:rsid w:val="002B403F"/>
    <w:rsid w:val="002B4927"/>
    <w:rsid w:val="002B4D23"/>
    <w:rsid w:val="002B4D38"/>
    <w:rsid w:val="002B4F70"/>
    <w:rsid w:val="002B56AD"/>
    <w:rsid w:val="002B5893"/>
    <w:rsid w:val="002B5C33"/>
    <w:rsid w:val="002B677D"/>
    <w:rsid w:val="002B68E2"/>
    <w:rsid w:val="002B6928"/>
    <w:rsid w:val="002B696A"/>
    <w:rsid w:val="002B6AD8"/>
    <w:rsid w:val="002B6B2D"/>
    <w:rsid w:val="002B6C64"/>
    <w:rsid w:val="002B7149"/>
    <w:rsid w:val="002B735F"/>
    <w:rsid w:val="002B73AD"/>
    <w:rsid w:val="002B745A"/>
    <w:rsid w:val="002B74D7"/>
    <w:rsid w:val="002B76E2"/>
    <w:rsid w:val="002B79C6"/>
    <w:rsid w:val="002C00E3"/>
    <w:rsid w:val="002C0220"/>
    <w:rsid w:val="002C064E"/>
    <w:rsid w:val="002C0A41"/>
    <w:rsid w:val="002C0DA2"/>
    <w:rsid w:val="002C0F8E"/>
    <w:rsid w:val="002C0FAE"/>
    <w:rsid w:val="002C13D5"/>
    <w:rsid w:val="002C14C5"/>
    <w:rsid w:val="002C19C1"/>
    <w:rsid w:val="002C208D"/>
    <w:rsid w:val="002C222C"/>
    <w:rsid w:val="002C2349"/>
    <w:rsid w:val="002C23AF"/>
    <w:rsid w:val="002C24D8"/>
    <w:rsid w:val="002C2511"/>
    <w:rsid w:val="002C2BCE"/>
    <w:rsid w:val="002C2D56"/>
    <w:rsid w:val="002C30E8"/>
    <w:rsid w:val="002C3667"/>
    <w:rsid w:val="002C3B5F"/>
    <w:rsid w:val="002C3DB1"/>
    <w:rsid w:val="002C3E57"/>
    <w:rsid w:val="002C40C4"/>
    <w:rsid w:val="002C43E5"/>
    <w:rsid w:val="002C445B"/>
    <w:rsid w:val="002C50AD"/>
    <w:rsid w:val="002C50E3"/>
    <w:rsid w:val="002C6525"/>
    <w:rsid w:val="002C685B"/>
    <w:rsid w:val="002C6B9D"/>
    <w:rsid w:val="002C6CAE"/>
    <w:rsid w:val="002C6FEA"/>
    <w:rsid w:val="002C72C9"/>
    <w:rsid w:val="002C73C7"/>
    <w:rsid w:val="002C75BE"/>
    <w:rsid w:val="002C7840"/>
    <w:rsid w:val="002C79B6"/>
    <w:rsid w:val="002C7FF9"/>
    <w:rsid w:val="002D00D8"/>
    <w:rsid w:val="002D0B73"/>
    <w:rsid w:val="002D0D1E"/>
    <w:rsid w:val="002D1032"/>
    <w:rsid w:val="002D1539"/>
    <w:rsid w:val="002D160C"/>
    <w:rsid w:val="002D17C9"/>
    <w:rsid w:val="002D1C30"/>
    <w:rsid w:val="002D1CCC"/>
    <w:rsid w:val="002D1E4F"/>
    <w:rsid w:val="002D1E57"/>
    <w:rsid w:val="002D20F1"/>
    <w:rsid w:val="002D217C"/>
    <w:rsid w:val="002D28E1"/>
    <w:rsid w:val="002D29FF"/>
    <w:rsid w:val="002D2A7B"/>
    <w:rsid w:val="002D3171"/>
    <w:rsid w:val="002D349E"/>
    <w:rsid w:val="002D3B55"/>
    <w:rsid w:val="002D41E8"/>
    <w:rsid w:val="002D4F53"/>
    <w:rsid w:val="002D5431"/>
    <w:rsid w:val="002D555E"/>
    <w:rsid w:val="002D5C61"/>
    <w:rsid w:val="002D5FF7"/>
    <w:rsid w:val="002D68E2"/>
    <w:rsid w:val="002D6B49"/>
    <w:rsid w:val="002D6C59"/>
    <w:rsid w:val="002D6EE1"/>
    <w:rsid w:val="002D78E3"/>
    <w:rsid w:val="002D7A46"/>
    <w:rsid w:val="002D7B6A"/>
    <w:rsid w:val="002D7BC7"/>
    <w:rsid w:val="002D7C56"/>
    <w:rsid w:val="002D7E89"/>
    <w:rsid w:val="002E03B7"/>
    <w:rsid w:val="002E0403"/>
    <w:rsid w:val="002E054F"/>
    <w:rsid w:val="002E0677"/>
    <w:rsid w:val="002E088E"/>
    <w:rsid w:val="002E095D"/>
    <w:rsid w:val="002E0ADA"/>
    <w:rsid w:val="002E0E18"/>
    <w:rsid w:val="002E13F0"/>
    <w:rsid w:val="002E23EC"/>
    <w:rsid w:val="002E284D"/>
    <w:rsid w:val="002E28F7"/>
    <w:rsid w:val="002E295E"/>
    <w:rsid w:val="002E2A13"/>
    <w:rsid w:val="002E2D23"/>
    <w:rsid w:val="002E30C1"/>
    <w:rsid w:val="002E31D8"/>
    <w:rsid w:val="002E34FE"/>
    <w:rsid w:val="002E3743"/>
    <w:rsid w:val="002E3984"/>
    <w:rsid w:val="002E3EC7"/>
    <w:rsid w:val="002E40C9"/>
    <w:rsid w:val="002E412B"/>
    <w:rsid w:val="002E414E"/>
    <w:rsid w:val="002E48BE"/>
    <w:rsid w:val="002E4A17"/>
    <w:rsid w:val="002E4B1E"/>
    <w:rsid w:val="002E4BF4"/>
    <w:rsid w:val="002E4CC1"/>
    <w:rsid w:val="002E4E8C"/>
    <w:rsid w:val="002E5476"/>
    <w:rsid w:val="002E5B03"/>
    <w:rsid w:val="002E5C0C"/>
    <w:rsid w:val="002E62C7"/>
    <w:rsid w:val="002E6388"/>
    <w:rsid w:val="002E68D2"/>
    <w:rsid w:val="002E6E1A"/>
    <w:rsid w:val="002E6E2F"/>
    <w:rsid w:val="002E6F8E"/>
    <w:rsid w:val="002E7134"/>
    <w:rsid w:val="002E717F"/>
    <w:rsid w:val="002E769A"/>
    <w:rsid w:val="002E77E6"/>
    <w:rsid w:val="002E79D3"/>
    <w:rsid w:val="002E7A2A"/>
    <w:rsid w:val="002E7EA9"/>
    <w:rsid w:val="002F039D"/>
    <w:rsid w:val="002F045B"/>
    <w:rsid w:val="002F0465"/>
    <w:rsid w:val="002F05E5"/>
    <w:rsid w:val="002F06AF"/>
    <w:rsid w:val="002F083F"/>
    <w:rsid w:val="002F08BF"/>
    <w:rsid w:val="002F1ADC"/>
    <w:rsid w:val="002F1BEB"/>
    <w:rsid w:val="002F22C0"/>
    <w:rsid w:val="002F29BD"/>
    <w:rsid w:val="002F34B4"/>
    <w:rsid w:val="002F354E"/>
    <w:rsid w:val="002F3DC1"/>
    <w:rsid w:val="002F3EB5"/>
    <w:rsid w:val="002F4021"/>
    <w:rsid w:val="002F418D"/>
    <w:rsid w:val="002F4BCA"/>
    <w:rsid w:val="002F4E16"/>
    <w:rsid w:val="002F4E64"/>
    <w:rsid w:val="002F5690"/>
    <w:rsid w:val="002F59EA"/>
    <w:rsid w:val="002F60F2"/>
    <w:rsid w:val="002F637D"/>
    <w:rsid w:val="002F6423"/>
    <w:rsid w:val="002F692A"/>
    <w:rsid w:val="002F7113"/>
    <w:rsid w:val="002F7303"/>
    <w:rsid w:val="002F75CD"/>
    <w:rsid w:val="002F76D5"/>
    <w:rsid w:val="002F7F42"/>
    <w:rsid w:val="00300853"/>
    <w:rsid w:val="003008D2"/>
    <w:rsid w:val="00300CA7"/>
    <w:rsid w:val="00300EA0"/>
    <w:rsid w:val="00301199"/>
    <w:rsid w:val="003015AB"/>
    <w:rsid w:val="00301B70"/>
    <w:rsid w:val="00301E67"/>
    <w:rsid w:val="00302070"/>
    <w:rsid w:val="00302232"/>
    <w:rsid w:val="003025D0"/>
    <w:rsid w:val="00302875"/>
    <w:rsid w:val="00302905"/>
    <w:rsid w:val="00302CFD"/>
    <w:rsid w:val="00302D9D"/>
    <w:rsid w:val="00302DD7"/>
    <w:rsid w:val="003032A7"/>
    <w:rsid w:val="003033FE"/>
    <w:rsid w:val="00303641"/>
    <w:rsid w:val="00304139"/>
    <w:rsid w:val="00304567"/>
    <w:rsid w:val="00304A5B"/>
    <w:rsid w:val="00304DB4"/>
    <w:rsid w:val="00305937"/>
    <w:rsid w:val="00305B29"/>
    <w:rsid w:val="00305E1F"/>
    <w:rsid w:val="003060CC"/>
    <w:rsid w:val="00306357"/>
    <w:rsid w:val="00306472"/>
    <w:rsid w:val="00306575"/>
    <w:rsid w:val="00306C05"/>
    <w:rsid w:val="00306C0E"/>
    <w:rsid w:val="00306FB1"/>
    <w:rsid w:val="00307F43"/>
    <w:rsid w:val="00310298"/>
    <w:rsid w:val="0031035F"/>
    <w:rsid w:val="003105A8"/>
    <w:rsid w:val="00310A35"/>
    <w:rsid w:val="00310C67"/>
    <w:rsid w:val="00310CA1"/>
    <w:rsid w:val="00311E00"/>
    <w:rsid w:val="003122CC"/>
    <w:rsid w:val="00312EF8"/>
    <w:rsid w:val="00313143"/>
    <w:rsid w:val="003134EA"/>
    <w:rsid w:val="0031373E"/>
    <w:rsid w:val="00313934"/>
    <w:rsid w:val="00313B29"/>
    <w:rsid w:val="00314092"/>
    <w:rsid w:val="00314253"/>
    <w:rsid w:val="00314E27"/>
    <w:rsid w:val="0031519E"/>
    <w:rsid w:val="0031522F"/>
    <w:rsid w:val="0031536A"/>
    <w:rsid w:val="00315630"/>
    <w:rsid w:val="003156EB"/>
    <w:rsid w:val="003158A5"/>
    <w:rsid w:val="00315A95"/>
    <w:rsid w:val="00315AC4"/>
    <w:rsid w:val="00315AEC"/>
    <w:rsid w:val="00316109"/>
    <w:rsid w:val="00316213"/>
    <w:rsid w:val="00316306"/>
    <w:rsid w:val="0031646D"/>
    <w:rsid w:val="00316A3D"/>
    <w:rsid w:val="00316C22"/>
    <w:rsid w:val="00317A54"/>
    <w:rsid w:val="00320A9F"/>
    <w:rsid w:val="00320AF1"/>
    <w:rsid w:val="0032152C"/>
    <w:rsid w:val="003218E3"/>
    <w:rsid w:val="00321CA9"/>
    <w:rsid w:val="00321EC8"/>
    <w:rsid w:val="00322B69"/>
    <w:rsid w:val="00322C36"/>
    <w:rsid w:val="0032372C"/>
    <w:rsid w:val="00323792"/>
    <w:rsid w:val="00323952"/>
    <w:rsid w:val="00323A19"/>
    <w:rsid w:val="00323B6F"/>
    <w:rsid w:val="00323B9A"/>
    <w:rsid w:val="00324360"/>
    <w:rsid w:val="003243F3"/>
    <w:rsid w:val="00324441"/>
    <w:rsid w:val="00324697"/>
    <w:rsid w:val="00324BA4"/>
    <w:rsid w:val="0032519B"/>
    <w:rsid w:val="0032526D"/>
    <w:rsid w:val="00325415"/>
    <w:rsid w:val="00325AED"/>
    <w:rsid w:val="00325FA5"/>
    <w:rsid w:val="00326097"/>
    <w:rsid w:val="00326197"/>
    <w:rsid w:val="0032676B"/>
    <w:rsid w:val="00327495"/>
    <w:rsid w:val="003275B4"/>
    <w:rsid w:val="00327AB4"/>
    <w:rsid w:val="00327B87"/>
    <w:rsid w:val="00327C8E"/>
    <w:rsid w:val="00330035"/>
    <w:rsid w:val="00330598"/>
    <w:rsid w:val="003311E1"/>
    <w:rsid w:val="003313AF"/>
    <w:rsid w:val="003315D0"/>
    <w:rsid w:val="00331CA3"/>
    <w:rsid w:val="00331CF7"/>
    <w:rsid w:val="00332644"/>
    <w:rsid w:val="0033305A"/>
    <w:rsid w:val="0033317E"/>
    <w:rsid w:val="00333F04"/>
    <w:rsid w:val="0033414C"/>
    <w:rsid w:val="0033444B"/>
    <w:rsid w:val="00334B61"/>
    <w:rsid w:val="003350D3"/>
    <w:rsid w:val="003357FE"/>
    <w:rsid w:val="003358EE"/>
    <w:rsid w:val="00335B21"/>
    <w:rsid w:val="00335B53"/>
    <w:rsid w:val="00335D99"/>
    <w:rsid w:val="00337004"/>
    <w:rsid w:val="0033712F"/>
    <w:rsid w:val="0033752C"/>
    <w:rsid w:val="00337C7B"/>
    <w:rsid w:val="00337F95"/>
    <w:rsid w:val="003402B7"/>
    <w:rsid w:val="003409CC"/>
    <w:rsid w:val="00340A97"/>
    <w:rsid w:val="00340AA2"/>
    <w:rsid w:val="003411BB"/>
    <w:rsid w:val="00341C17"/>
    <w:rsid w:val="00341D0E"/>
    <w:rsid w:val="00342B2B"/>
    <w:rsid w:val="00342D5E"/>
    <w:rsid w:val="003430A5"/>
    <w:rsid w:val="003435A5"/>
    <w:rsid w:val="003435B5"/>
    <w:rsid w:val="003438F4"/>
    <w:rsid w:val="00343A8B"/>
    <w:rsid w:val="00343FA6"/>
    <w:rsid w:val="003441B3"/>
    <w:rsid w:val="00344282"/>
    <w:rsid w:val="00344327"/>
    <w:rsid w:val="0034484E"/>
    <w:rsid w:val="003448CB"/>
    <w:rsid w:val="00344CBD"/>
    <w:rsid w:val="003450DF"/>
    <w:rsid w:val="003452BB"/>
    <w:rsid w:val="003454FA"/>
    <w:rsid w:val="00345D1E"/>
    <w:rsid w:val="003464C4"/>
    <w:rsid w:val="003464ED"/>
    <w:rsid w:val="00346F80"/>
    <w:rsid w:val="00347A7F"/>
    <w:rsid w:val="00347A94"/>
    <w:rsid w:val="00347D89"/>
    <w:rsid w:val="00350BB5"/>
    <w:rsid w:val="00350D90"/>
    <w:rsid w:val="00350FCC"/>
    <w:rsid w:val="0035131B"/>
    <w:rsid w:val="00351550"/>
    <w:rsid w:val="0035156A"/>
    <w:rsid w:val="0035171A"/>
    <w:rsid w:val="00351AE7"/>
    <w:rsid w:val="00351B1A"/>
    <w:rsid w:val="00351D9C"/>
    <w:rsid w:val="00351FF1"/>
    <w:rsid w:val="0035200D"/>
    <w:rsid w:val="003524B5"/>
    <w:rsid w:val="00352856"/>
    <w:rsid w:val="0035333F"/>
    <w:rsid w:val="0035425D"/>
    <w:rsid w:val="0035448D"/>
    <w:rsid w:val="00354C86"/>
    <w:rsid w:val="003550C6"/>
    <w:rsid w:val="0035517D"/>
    <w:rsid w:val="00355ABF"/>
    <w:rsid w:val="00355EEC"/>
    <w:rsid w:val="00356180"/>
    <w:rsid w:val="00356690"/>
    <w:rsid w:val="00356E6D"/>
    <w:rsid w:val="0035752C"/>
    <w:rsid w:val="0035786C"/>
    <w:rsid w:val="0035798C"/>
    <w:rsid w:val="00357AE3"/>
    <w:rsid w:val="00357B66"/>
    <w:rsid w:val="00357BFA"/>
    <w:rsid w:val="00357CBD"/>
    <w:rsid w:val="00357F32"/>
    <w:rsid w:val="003600AD"/>
    <w:rsid w:val="00360C78"/>
    <w:rsid w:val="00360F58"/>
    <w:rsid w:val="003611C1"/>
    <w:rsid w:val="003616D5"/>
    <w:rsid w:val="00361917"/>
    <w:rsid w:val="00361AD6"/>
    <w:rsid w:val="00362038"/>
    <w:rsid w:val="00362581"/>
    <w:rsid w:val="003627E9"/>
    <w:rsid w:val="00362A78"/>
    <w:rsid w:val="003634C7"/>
    <w:rsid w:val="0036398A"/>
    <w:rsid w:val="00363CBF"/>
    <w:rsid w:val="003656E2"/>
    <w:rsid w:val="00365A11"/>
    <w:rsid w:val="00365CC7"/>
    <w:rsid w:val="003664CF"/>
    <w:rsid w:val="00366923"/>
    <w:rsid w:val="00366D3E"/>
    <w:rsid w:val="00367FB3"/>
    <w:rsid w:val="003702F5"/>
    <w:rsid w:val="0037089B"/>
    <w:rsid w:val="003708C1"/>
    <w:rsid w:val="00370ACF"/>
    <w:rsid w:val="00370BA7"/>
    <w:rsid w:val="00370DB6"/>
    <w:rsid w:val="00370EF0"/>
    <w:rsid w:val="003715C9"/>
    <w:rsid w:val="00371F9F"/>
    <w:rsid w:val="0037200B"/>
    <w:rsid w:val="00372063"/>
    <w:rsid w:val="003737A5"/>
    <w:rsid w:val="003739A8"/>
    <w:rsid w:val="003739CA"/>
    <w:rsid w:val="00373BCE"/>
    <w:rsid w:val="00374276"/>
    <w:rsid w:val="003743AD"/>
    <w:rsid w:val="003745A6"/>
    <w:rsid w:val="003745F2"/>
    <w:rsid w:val="0037489F"/>
    <w:rsid w:val="0037496C"/>
    <w:rsid w:val="00374E01"/>
    <w:rsid w:val="00374E1D"/>
    <w:rsid w:val="0037505F"/>
    <w:rsid w:val="0037529C"/>
    <w:rsid w:val="003756CE"/>
    <w:rsid w:val="00375AC5"/>
    <w:rsid w:val="00375E44"/>
    <w:rsid w:val="00376000"/>
    <w:rsid w:val="003766FC"/>
    <w:rsid w:val="00376BF2"/>
    <w:rsid w:val="00376D9A"/>
    <w:rsid w:val="00376DA3"/>
    <w:rsid w:val="00377510"/>
    <w:rsid w:val="00377729"/>
    <w:rsid w:val="003778F7"/>
    <w:rsid w:val="00377975"/>
    <w:rsid w:val="00377BBC"/>
    <w:rsid w:val="00377D48"/>
    <w:rsid w:val="00380EF3"/>
    <w:rsid w:val="00381268"/>
    <w:rsid w:val="0038215C"/>
    <w:rsid w:val="0038236F"/>
    <w:rsid w:val="00382D1C"/>
    <w:rsid w:val="00382E55"/>
    <w:rsid w:val="00382F17"/>
    <w:rsid w:val="003830C7"/>
    <w:rsid w:val="0038369E"/>
    <w:rsid w:val="003846BE"/>
    <w:rsid w:val="00384ED9"/>
    <w:rsid w:val="00384F9B"/>
    <w:rsid w:val="00385377"/>
    <w:rsid w:val="0038541D"/>
    <w:rsid w:val="00385788"/>
    <w:rsid w:val="00385ABF"/>
    <w:rsid w:val="00385C66"/>
    <w:rsid w:val="003861B3"/>
    <w:rsid w:val="003865E5"/>
    <w:rsid w:val="003868A8"/>
    <w:rsid w:val="00387175"/>
    <w:rsid w:val="003871E8"/>
    <w:rsid w:val="00387728"/>
    <w:rsid w:val="00387909"/>
    <w:rsid w:val="00387937"/>
    <w:rsid w:val="00390E4F"/>
    <w:rsid w:val="0039115D"/>
    <w:rsid w:val="003918D8"/>
    <w:rsid w:val="003919AD"/>
    <w:rsid w:val="00391A49"/>
    <w:rsid w:val="00391A56"/>
    <w:rsid w:val="00391B5A"/>
    <w:rsid w:val="00391B6F"/>
    <w:rsid w:val="00391D34"/>
    <w:rsid w:val="00391DB3"/>
    <w:rsid w:val="00391F28"/>
    <w:rsid w:val="00392395"/>
    <w:rsid w:val="003926FD"/>
    <w:rsid w:val="00392B20"/>
    <w:rsid w:val="00392B6B"/>
    <w:rsid w:val="00392C0A"/>
    <w:rsid w:val="00393333"/>
    <w:rsid w:val="003933C7"/>
    <w:rsid w:val="003933D5"/>
    <w:rsid w:val="00394322"/>
    <w:rsid w:val="003945A8"/>
    <w:rsid w:val="00394CEB"/>
    <w:rsid w:val="003953D6"/>
    <w:rsid w:val="00395581"/>
    <w:rsid w:val="00395854"/>
    <w:rsid w:val="00395E7D"/>
    <w:rsid w:val="00395F4F"/>
    <w:rsid w:val="0039620E"/>
    <w:rsid w:val="003963E0"/>
    <w:rsid w:val="00396523"/>
    <w:rsid w:val="00396CBF"/>
    <w:rsid w:val="00396EA8"/>
    <w:rsid w:val="00397B74"/>
    <w:rsid w:val="00397BAD"/>
    <w:rsid w:val="00397E18"/>
    <w:rsid w:val="003A05B8"/>
    <w:rsid w:val="003A0A0F"/>
    <w:rsid w:val="003A1060"/>
    <w:rsid w:val="003A112A"/>
    <w:rsid w:val="003A1BE5"/>
    <w:rsid w:val="003A1DC5"/>
    <w:rsid w:val="003A2224"/>
    <w:rsid w:val="003A22AE"/>
    <w:rsid w:val="003A2337"/>
    <w:rsid w:val="003A2829"/>
    <w:rsid w:val="003A29E5"/>
    <w:rsid w:val="003A2D89"/>
    <w:rsid w:val="003A2EC6"/>
    <w:rsid w:val="003A342A"/>
    <w:rsid w:val="003A383E"/>
    <w:rsid w:val="003A3E54"/>
    <w:rsid w:val="003A4F60"/>
    <w:rsid w:val="003A5391"/>
    <w:rsid w:val="003A53CF"/>
    <w:rsid w:val="003A548B"/>
    <w:rsid w:val="003A580D"/>
    <w:rsid w:val="003A5B52"/>
    <w:rsid w:val="003A5C64"/>
    <w:rsid w:val="003A634B"/>
    <w:rsid w:val="003A6E8F"/>
    <w:rsid w:val="003A6F50"/>
    <w:rsid w:val="003A77E2"/>
    <w:rsid w:val="003A78BD"/>
    <w:rsid w:val="003A799B"/>
    <w:rsid w:val="003A7DFF"/>
    <w:rsid w:val="003B0205"/>
    <w:rsid w:val="003B0580"/>
    <w:rsid w:val="003B0E1A"/>
    <w:rsid w:val="003B0E8F"/>
    <w:rsid w:val="003B0F21"/>
    <w:rsid w:val="003B1734"/>
    <w:rsid w:val="003B1B67"/>
    <w:rsid w:val="003B1F92"/>
    <w:rsid w:val="003B207B"/>
    <w:rsid w:val="003B208E"/>
    <w:rsid w:val="003B27E1"/>
    <w:rsid w:val="003B292E"/>
    <w:rsid w:val="003B2A5B"/>
    <w:rsid w:val="003B2F26"/>
    <w:rsid w:val="003B332B"/>
    <w:rsid w:val="003B3427"/>
    <w:rsid w:val="003B348A"/>
    <w:rsid w:val="003B3495"/>
    <w:rsid w:val="003B3F39"/>
    <w:rsid w:val="003B4192"/>
    <w:rsid w:val="003B44A5"/>
    <w:rsid w:val="003B474F"/>
    <w:rsid w:val="003B49B5"/>
    <w:rsid w:val="003B49CE"/>
    <w:rsid w:val="003B5006"/>
    <w:rsid w:val="003B51A9"/>
    <w:rsid w:val="003B54E6"/>
    <w:rsid w:val="003B56E9"/>
    <w:rsid w:val="003B6034"/>
    <w:rsid w:val="003B60B6"/>
    <w:rsid w:val="003B6103"/>
    <w:rsid w:val="003B65B6"/>
    <w:rsid w:val="003B6618"/>
    <w:rsid w:val="003B6871"/>
    <w:rsid w:val="003B6AE1"/>
    <w:rsid w:val="003B70D5"/>
    <w:rsid w:val="003B718C"/>
    <w:rsid w:val="003B7818"/>
    <w:rsid w:val="003B7ABD"/>
    <w:rsid w:val="003B7DBD"/>
    <w:rsid w:val="003C0817"/>
    <w:rsid w:val="003C1657"/>
    <w:rsid w:val="003C1733"/>
    <w:rsid w:val="003C1B64"/>
    <w:rsid w:val="003C1DF2"/>
    <w:rsid w:val="003C1F11"/>
    <w:rsid w:val="003C22C9"/>
    <w:rsid w:val="003C234F"/>
    <w:rsid w:val="003C29AD"/>
    <w:rsid w:val="003C2E93"/>
    <w:rsid w:val="003C2FE5"/>
    <w:rsid w:val="003C323F"/>
    <w:rsid w:val="003C3A9D"/>
    <w:rsid w:val="003C3DD2"/>
    <w:rsid w:val="003C3F70"/>
    <w:rsid w:val="003C401F"/>
    <w:rsid w:val="003C41F3"/>
    <w:rsid w:val="003C447E"/>
    <w:rsid w:val="003C4572"/>
    <w:rsid w:val="003C482E"/>
    <w:rsid w:val="003C4979"/>
    <w:rsid w:val="003C4A0C"/>
    <w:rsid w:val="003C4B9B"/>
    <w:rsid w:val="003C4D8B"/>
    <w:rsid w:val="003C4E03"/>
    <w:rsid w:val="003C5054"/>
    <w:rsid w:val="003C5A36"/>
    <w:rsid w:val="003C5DA1"/>
    <w:rsid w:val="003C63E7"/>
    <w:rsid w:val="003C7140"/>
    <w:rsid w:val="003C72C3"/>
    <w:rsid w:val="003C7C7D"/>
    <w:rsid w:val="003C7D3C"/>
    <w:rsid w:val="003C7F49"/>
    <w:rsid w:val="003D009D"/>
    <w:rsid w:val="003D0357"/>
    <w:rsid w:val="003D06E0"/>
    <w:rsid w:val="003D0BE1"/>
    <w:rsid w:val="003D0CD5"/>
    <w:rsid w:val="003D11C0"/>
    <w:rsid w:val="003D1771"/>
    <w:rsid w:val="003D17FC"/>
    <w:rsid w:val="003D1CCB"/>
    <w:rsid w:val="003D1D53"/>
    <w:rsid w:val="003D211F"/>
    <w:rsid w:val="003D2268"/>
    <w:rsid w:val="003D2382"/>
    <w:rsid w:val="003D2411"/>
    <w:rsid w:val="003D2559"/>
    <w:rsid w:val="003D283D"/>
    <w:rsid w:val="003D31CA"/>
    <w:rsid w:val="003D33C2"/>
    <w:rsid w:val="003D366A"/>
    <w:rsid w:val="003D3C9C"/>
    <w:rsid w:val="003D3FBA"/>
    <w:rsid w:val="003D4020"/>
    <w:rsid w:val="003D4261"/>
    <w:rsid w:val="003D4556"/>
    <w:rsid w:val="003D45CC"/>
    <w:rsid w:val="003D47FC"/>
    <w:rsid w:val="003D48E5"/>
    <w:rsid w:val="003D4D2F"/>
    <w:rsid w:val="003D54C3"/>
    <w:rsid w:val="003D551A"/>
    <w:rsid w:val="003D5BB2"/>
    <w:rsid w:val="003D6167"/>
    <w:rsid w:val="003D65E5"/>
    <w:rsid w:val="003D6B50"/>
    <w:rsid w:val="003E0796"/>
    <w:rsid w:val="003E0B70"/>
    <w:rsid w:val="003E0F44"/>
    <w:rsid w:val="003E12B8"/>
    <w:rsid w:val="003E19CD"/>
    <w:rsid w:val="003E1BCF"/>
    <w:rsid w:val="003E1C03"/>
    <w:rsid w:val="003E1ECC"/>
    <w:rsid w:val="003E1EEC"/>
    <w:rsid w:val="003E1F10"/>
    <w:rsid w:val="003E1F7C"/>
    <w:rsid w:val="003E2294"/>
    <w:rsid w:val="003E2547"/>
    <w:rsid w:val="003E29A2"/>
    <w:rsid w:val="003E2C17"/>
    <w:rsid w:val="003E2FDE"/>
    <w:rsid w:val="003E30D8"/>
    <w:rsid w:val="003E32DD"/>
    <w:rsid w:val="003E3395"/>
    <w:rsid w:val="003E33E3"/>
    <w:rsid w:val="003E3469"/>
    <w:rsid w:val="003E3637"/>
    <w:rsid w:val="003E36B0"/>
    <w:rsid w:val="003E3ACD"/>
    <w:rsid w:val="003E3DF5"/>
    <w:rsid w:val="003E419E"/>
    <w:rsid w:val="003E4355"/>
    <w:rsid w:val="003E58CA"/>
    <w:rsid w:val="003E5A0D"/>
    <w:rsid w:val="003E650E"/>
    <w:rsid w:val="003E6C7A"/>
    <w:rsid w:val="003E730E"/>
    <w:rsid w:val="003E7932"/>
    <w:rsid w:val="003F022C"/>
    <w:rsid w:val="003F038D"/>
    <w:rsid w:val="003F03B5"/>
    <w:rsid w:val="003F07FC"/>
    <w:rsid w:val="003F0962"/>
    <w:rsid w:val="003F0BD8"/>
    <w:rsid w:val="003F0C01"/>
    <w:rsid w:val="003F0C6A"/>
    <w:rsid w:val="003F0FF0"/>
    <w:rsid w:val="003F168B"/>
    <w:rsid w:val="003F1CE0"/>
    <w:rsid w:val="003F1E1C"/>
    <w:rsid w:val="003F225D"/>
    <w:rsid w:val="003F22CD"/>
    <w:rsid w:val="003F235B"/>
    <w:rsid w:val="003F2375"/>
    <w:rsid w:val="003F273B"/>
    <w:rsid w:val="003F27BA"/>
    <w:rsid w:val="003F35AF"/>
    <w:rsid w:val="003F4123"/>
    <w:rsid w:val="003F47E9"/>
    <w:rsid w:val="003F4B4D"/>
    <w:rsid w:val="003F4D61"/>
    <w:rsid w:val="003F56BA"/>
    <w:rsid w:val="003F576F"/>
    <w:rsid w:val="003F58A6"/>
    <w:rsid w:val="003F591A"/>
    <w:rsid w:val="003F595D"/>
    <w:rsid w:val="003F6203"/>
    <w:rsid w:val="003F621E"/>
    <w:rsid w:val="003F73EC"/>
    <w:rsid w:val="003F7517"/>
    <w:rsid w:val="003F78EE"/>
    <w:rsid w:val="003F799B"/>
    <w:rsid w:val="003F7BF1"/>
    <w:rsid w:val="0040013F"/>
    <w:rsid w:val="00400C14"/>
    <w:rsid w:val="00400C1D"/>
    <w:rsid w:val="00400FB2"/>
    <w:rsid w:val="0040119A"/>
    <w:rsid w:val="0040163A"/>
    <w:rsid w:val="00401C98"/>
    <w:rsid w:val="0040220C"/>
    <w:rsid w:val="00402783"/>
    <w:rsid w:val="00402ACD"/>
    <w:rsid w:val="00402B6E"/>
    <w:rsid w:val="00402F03"/>
    <w:rsid w:val="0040302A"/>
    <w:rsid w:val="004032F6"/>
    <w:rsid w:val="0040349B"/>
    <w:rsid w:val="004038E8"/>
    <w:rsid w:val="00404366"/>
    <w:rsid w:val="004047AC"/>
    <w:rsid w:val="00404CC1"/>
    <w:rsid w:val="00404F4D"/>
    <w:rsid w:val="00405075"/>
    <w:rsid w:val="004050FB"/>
    <w:rsid w:val="00405508"/>
    <w:rsid w:val="0040588A"/>
    <w:rsid w:val="00405B9B"/>
    <w:rsid w:val="004061AA"/>
    <w:rsid w:val="0040650C"/>
    <w:rsid w:val="004065D9"/>
    <w:rsid w:val="00406864"/>
    <w:rsid w:val="0040707D"/>
    <w:rsid w:val="0040728A"/>
    <w:rsid w:val="0040785A"/>
    <w:rsid w:val="00410086"/>
    <w:rsid w:val="0041072F"/>
    <w:rsid w:val="00410CA0"/>
    <w:rsid w:val="00410E8C"/>
    <w:rsid w:val="00411425"/>
    <w:rsid w:val="004115C7"/>
    <w:rsid w:val="004116CA"/>
    <w:rsid w:val="00411861"/>
    <w:rsid w:val="00411C3A"/>
    <w:rsid w:val="00411C43"/>
    <w:rsid w:val="004120DE"/>
    <w:rsid w:val="00412205"/>
    <w:rsid w:val="0041251F"/>
    <w:rsid w:val="0041285D"/>
    <w:rsid w:val="00412B19"/>
    <w:rsid w:val="00412D21"/>
    <w:rsid w:val="00413939"/>
    <w:rsid w:val="00413B7E"/>
    <w:rsid w:val="00413DAB"/>
    <w:rsid w:val="004144E1"/>
    <w:rsid w:val="0041450F"/>
    <w:rsid w:val="00414781"/>
    <w:rsid w:val="00414A4A"/>
    <w:rsid w:val="00415C02"/>
    <w:rsid w:val="00415E19"/>
    <w:rsid w:val="00415E36"/>
    <w:rsid w:val="00416798"/>
    <w:rsid w:val="00416B73"/>
    <w:rsid w:val="00416FCE"/>
    <w:rsid w:val="004174D1"/>
    <w:rsid w:val="00417816"/>
    <w:rsid w:val="004178A0"/>
    <w:rsid w:val="00417981"/>
    <w:rsid w:val="00417CFC"/>
    <w:rsid w:val="00420B24"/>
    <w:rsid w:val="00420F89"/>
    <w:rsid w:val="00421003"/>
    <w:rsid w:val="0042117F"/>
    <w:rsid w:val="00421D5A"/>
    <w:rsid w:val="00421DA2"/>
    <w:rsid w:val="00421E9B"/>
    <w:rsid w:val="004223F4"/>
    <w:rsid w:val="00422597"/>
    <w:rsid w:val="004225AA"/>
    <w:rsid w:val="00422622"/>
    <w:rsid w:val="00422843"/>
    <w:rsid w:val="00422AD4"/>
    <w:rsid w:val="00422CBB"/>
    <w:rsid w:val="004231AD"/>
    <w:rsid w:val="00423AEC"/>
    <w:rsid w:val="00423BC0"/>
    <w:rsid w:val="004242D9"/>
    <w:rsid w:val="004253A5"/>
    <w:rsid w:val="00425A0F"/>
    <w:rsid w:val="00425B31"/>
    <w:rsid w:val="00425F3A"/>
    <w:rsid w:val="00426389"/>
    <w:rsid w:val="004269C8"/>
    <w:rsid w:val="0042747E"/>
    <w:rsid w:val="00427C4C"/>
    <w:rsid w:val="00427C71"/>
    <w:rsid w:val="00427EC3"/>
    <w:rsid w:val="00430107"/>
    <w:rsid w:val="004301D3"/>
    <w:rsid w:val="00430430"/>
    <w:rsid w:val="00430A45"/>
    <w:rsid w:val="00430C8C"/>
    <w:rsid w:val="00430D78"/>
    <w:rsid w:val="00430FA1"/>
    <w:rsid w:val="00431BE4"/>
    <w:rsid w:val="00431BFC"/>
    <w:rsid w:val="004320C5"/>
    <w:rsid w:val="00432253"/>
    <w:rsid w:val="0043238C"/>
    <w:rsid w:val="0043245A"/>
    <w:rsid w:val="00432543"/>
    <w:rsid w:val="004326D5"/>
    <w:rsid w:val="00432B1C"/>
    <w:rsid w:val="00432BDF"/>
    <w:rsid w:val="00432C98"/>
    <w:rsid w:val="00432FE5"/>
    <w:rsid w:val="004335EE"/>
    <w:rsid w:val="00433648"/>
    <w:rsid w:val="004346D3"/>
    <w:rsid w:val="00434B3A"/>
    <w:rsid w:val="00434B43"/>
    <w:rsid w:val="00434CAB"/>
    <w:rsid w:val="0043516D"/>
    <w:rsid w:val="0043574A"/>
    <w:rsid w:val="004359AB"/>
    <w:rsid w:val="00435A20"/>
    <w:rsid w:val="00435F84"/>
    <w:rsid w:val="00436DE9"/>
    <w:rsid w:val="00436EEC"/>
    <w:rsid w:val="004373AF"/>
    <w:rsid w:val="004379DF"/>
    <w:rsid w:val="004400D7"/>
    <w:rsid w:val="00440576"/>
    <w:rsid w:val="00440A93"/>
    <w:rsid w:val="00440AA8"/>
    <w:rsid w:val="00440AB2"/>
    <w:rsid w:val="00440C82"/>
    <w:rsid w:val="00440D46"/>
    <w:rsid w:val="00440D7C"/>
    <w:rsid w:val="00440DBB"/>
    <w:rsid w:val="0044166B"/>
    <w:rsid w:val="0044183A"/>
    <w:rsid w:val="00441CBB"/>
    <w:rsid w:val="004420D8"/>
    <w:rsid w:val="0044211F"/>
    <w:rsid w:val="00442228"/>
    <w:rsid w:val="00442478"/>
    <w:rsid w:val="0044252B"/>
    <w:rsid w:val="0044351B"/>
    <w:rsid w:val="004438E2"/>
    <w:rsid w:val="00443923"/>
    <w:rsid w:val="00443BFF"/>
    <w:rsid w:val="004440ED"/>
    <w:rsid w:val="004447DD"/>
    <w:rsid w:val="00444D8F"/>
    <w:rsid w:val="00445961"/>
    <w:rsid w:val="00446427"/>
    <w:rsid w:val="00446AB1"/>
    <w:rsid w:val="00446CD8"/>
    <w:rsid w:val="00447674"/>
    <w:rsid w:val="00447C91"/>
    <w:rsid w:val="00447FE1"/>
    <w:rsid w:val="00450809"/>
    <w:rsid w:val="004514CD"/>
    <w:rsid w:val="00451547"/>
    <w:rsid w:val="00452095"/>
    <w:rsid w:val="004520BF"/>
    <w:rsid w:val="004526BF"/>
    <w:rsid w:val="00452990"/>
    <w:rsid w:val="00452DB8"/>
    <w:rsid w:val="00452E82"/>
    <w:rsid w:val="00453512"/>
    <w:rsid w:val="0045386B"/>
    <w:rsid w:val="004539DD"/>
    <w:rsid w:val="00453B59"/>
    <w:rsid w:val="00453BF1"/>
    <w:rsid w:val="0045418E"/>
    <w:rsid w:val="0045427C"/>
    <w:rsid w:val="00454EBD"/>
    <w:rsid w:val="00454EF2"/>
    <w:rsid w:val="0045505D"/>
    <w:rsid w:val="00455AE7"/>
    <w:rsid w:val="004565A7"/>
    <w:rsid w:val="004569FB"/>
    <w:rsid w:val="00456C3C"/>
    <w:rsid w:val="004570BB"/>
    <w:rsid w:val="004571EB"/>
    <w:rsid w:val="00457400"/>
    <w:rsid w:val="00457548"/>
    <w:rsid w:val="00457735"/>
    <w:rsid w:val="0045793E"/>
    <w:rsid w:val="00457B43"/>
    <w:rsid w:val="004602C3"/>
    <w:rsid w:val="0046057A"/>
    <w:rsid w:val="00460753"/>
    <w:rsid w:val="004609AA"/>
    <w:rsid w:val="00460BBE"/>
    <w:rsid w:val="00461089"/>
    <w:rsid w:val="00461184"/>
    <w:rsid w:val="00461E4D"/>
    <w:rsid w:val="00461E82"/>
    <w:rsid w:val="00461FE3"/>
    <w:rsid w:val="004620C3"/>
    <w:rsid w:val="004623AF"/>
    <w:rsid w:val="00462AF6"/>
    <w:rsid w:val="00462BFF"/>
    <w:rsid w:val="00462D36"/>
    <w:rsid w:val="004631AF"/>
    <w:rsid w:val="004632D8"/>
    <w:rsid w:val="00463477"/>
    <w:rsid w:val="00463520"/>
    <w:rsid w:val="004637EC"/>
    <w:rsid w:val="00463C52"/>
    <w:rsid w:val="00463F0C"/>
    <w:rsid w:val="00464235"/>
    <w:rsid w:val="00464371"/>
    <w:rsid w:val="0046467F"/>
    <w:rsid w:val="00464761"/>
    <w:rsid w:val="0046484F"/>
    <w:rsid w:val="00464BC2"/>
    <w:rsid w:val="00464BC7"/>
    <w:rsid w:val="004655BE"/>
    <w:rsid w:val="00465736"/>
    <w:rsid w:val="004658D7"/>
    <w:rsid w:val="00465A15"/>
    <w:rsid w:val="00465B15"/>
    <w:rsid w:val="00465D37"/>
    <w:rsid w:val="00466049"/>
    <w:rsid w:val="0046663A"/>
    <w:rsid w:val="0046665C"/>
    <w:rsid w:val="00466926"/>
    <w:rsid w:val="0046694A"/>
    <w:rsid w:val="00466B52"/>
    <w:rsid w:val="004671E7"/>
    <w:rsid w:val="00467EDF"/>
    <w:rsid w:val="00467EE5"/>
    <w:rsid w:val="00470142"/>
    <w:rsid w:val="0047070B"/>
    <w:rsid w:val="00470844"/>
    <w:rsid w:val="00470B76"/>
    <w:rsid w:val="00470C2E"/>
    <w:rsid w:val="00470D9E"/>
    <w:rsid w:val="00471738"/>
    <w:rsid w:val="00471F0A"/>
    <w:rsid w:val="00471F83"/>
    <w:rsid w:val="00471F9A"/>
    <w:rsid w:val="004722B3"/>
    <w:rsid w:val="00472C6B"/>
    <w:rsid w:val="00472DEF"/>
    <w:rsid w:val="0047342B"/>
    <w:rsid w:val="004735DA"/>
    <w:rsid w:val="004738F9"/>
    <w:rsid w:val="00474080"/>
    <w:rsid w:val="0047469C"/>
    <w:rsid w:val="004747EE"/>
    <w:rsid w:val="00474B61"/>
    <w:rsid w:val="00474E59"/>
    <w:rsid w:val="00474EA7"/>
    <w:rsid w:val="00475029"/>
    <w:rsid w:val="004751A4"/>
    <w:rsid w:val="00475259"/>
    <w:rsid w:val="0047559F"/>
    <w:rsid w:val="004755DF"/>
    <w:rsid w:val="00475B2C"/>
    <w:rsid w:val="00476685"/>
    <w:rsid w:val="00476B58"/>
    <w:rsid w:val="00477012"/>
    <w:rsid w:val="00477365"/>
    <w:rsid w:val="004773D3"/>
    <w:rsid w:val="00477568"/>
    <w:rsid w:val="00477CF7"/>
    <w:rsid w:val="00480668"/>
    <w:rsid w:val="00480C12"/>
    <w:rsid w:val="004811E9"/>
    <w:rsid w:val="004813C5"/>
    <w:rsid w:val="00481725"/>
    <w:rsid w:val="00481BF0"/>
    <w:rsid w:val="00481C66"/>
    <w:rsid w:val="00481DF6"/>
    <w:rsid w:val="00481E3C"/>
    <w:rsid w:val="00481F20"/>
    <w:rsid w:val="0048244F"/>
    <w:rsid w:val="0048296D"/>
    <w:rsid w:val="00482AD8"/>
    <w:rsid w:val="00482E16"/>
    <w:rsid w:val="0048301C"/>
    <w:rsid w:val="00483053"/>
    <w:rsid w:val="00483467"/>
    <w:rsid w:val="004837FC"/>
    <w:rsid w:val="004857FE"/>
    <w:rsid w:val="00485AE7"/>
    <w:rsid w:val="00485BF5"/>
    <w:rsid w:val="0048606B"/>
    <w:rsid w:val="00486156"/>
    <w:rsid w:val="004867DB"/>
    <w:rsid w:val="004869EB"/>
    <w:rsid w:val="00486A1E"/>
    <w:rsid w:val="00486A2F"/>
    <w:rsid w:val="0048770D"/>
    <w:rsid w:val="00487C1D"/>
    <w:rsid w:val="00487D3C"/>
    <w:rsid w:val="00487EA6"/>
    <w:rsid w:val="00487FA9"/>
    <w:rsid w:val="0049055F"/>
    <w:rsid w:val="0049065D"/>
    <w:rsid w:val="00490814"/>
    <w:rsid w:val="00490C7E"/>
    <w:rsid w:val="00490C9C"/>
    <w:rsid w:val="00490E00"/>
    <w:rsid w:val="004910B5"/>
    <w:rsid w:val="0049175E"/>
    <w:rsid w:val="004918C4"/>
    <w:rsid w:val="004919BB"/>
    <w:rsid w:val="004919C3"/>
    <w:rsid w:val="00491C5F"/>
    <w:rsid w:val="00491E82"/>
    <w:rsid w:val="00492635"/>
    <w:rsid w:val="004927BD"/>
    <w:rsid w:val="00492B54"/>
    <w:rsid w:val="00492E3E"/>
    <w:rsid w:val="00492F55"/>
    <w:rsid w:val="00493316"/>
    <w:rsid w:val="0049345B"/>
    <w:rsid w:val="0049382B"/>
    <w:rsid w:val="0049469B"/>
    <w:rsid w:val="004948F8"/>
    <w:rsid w:val="00494A8A"/>
    <w:rsid w:val="00494B53"/>
    <w:rsid w:val="00494C30"/>
    <w:rsid w:val="00494D74"/>
    <w:rsid w:val="004959E6"/>
    <w:rsid w:val="00495E1F"/>
    <w:rsid w:val="00496248"/>
    <w:rsid w:val="004964AA"/>
    <w:rsid w:val="00496664"/>
    <w:rsid w:val="004966D6"/>
    <w:rsid w:val="004969FC"/>
    <w:rsid w:val="00496FE3"/>
    <w:rsid w:val="0049739F"/>
    <w:rsid w:val="004976EF"/>
    <w:rsid w:val="00497A41"/>
    <w:rsid w:val="004A04F8"/>
    <w:rsid w:val="004A07BA"/>
    <w:rsid w:val="004A0A6F"/>
    <w:rsid w:val="004A0C27"/>
    <w:rsid w:val="004A159F"/>
    <w:rsid w:val="004A199A"/>
    <w:rsid w:val="004A1A3B"/>
    <w:rsid w:val="004A24A0"/>
    <w:rsid w:val="004A2553"/>
    <w:rsid w:val="004A2611"/>
    <w:rsid w:val="004A276A"/>
    <w:rsid w:val="004A2848"/>
    <w:rsid w:val="004A2854"/>
    <w:rsid w:val="004A3362"/>
    <w:rsid w:val="004A3E5C"/>
    <w:rsid w:val="004A46C2"/>
    <w:rsid w:val="004A4E65"/>
    <w:rsid w:val="004A5450"/>
    <w:rsid w:val="004A54E0"/>
    <w:rsid w:val="004A5BB8"/>
    <w:rsid w:val="004A5C33"/>
    <w:rsid w:val="004A61F4"/>
    <w:rsid w:val="004A62CB"/>
    <w:rsid w:val="004A66BD"/>
    <w:rsid w:val="004A6DAB"/>
    <w:rsid w:val="004A7D4B"/>
    <w:rsid w:val="004B0552"/>
    <w:rsid w:val="004B06DE"/>
    <w:rsid w:val="004B0CFB"/>
    <w:rsid w:val="004B0F98"/>
    <w:rsid w:val="004B182A"/>
    <w:rsid w:val="004B1AA7"/>
    <w:rsid w:val="004B1C8A"/>
    <w:rsid w:val="004B26AB"/>
    <w:rsid w:val="004B2B54"/>
    <w:rsid w:val="004B2C29"/>
    <w:rsid w:val="004B344C"/>
    <w:rsid w:val="004B391D"/>
    <w:rsid w:val="004B3CBB"/>
    <w:rsid w:val="004B3E07"/>
    <w:rsid w:val="004B3EED"/>
    <w:rsid w:val="004B42B1"/>
    <w:rsid w:val="004B45F3"/>
    <w:rsid w:val="004B4779"/>
    <w:rsid w:val="004B4A23"/>
    <w:rsid w:val="004B4E26"/>
    <w:rsid w:val="004B55FB"/>
    <w:rsid w:val="004B5BF9"/>
    <w:rsid w:val="004B5CA5"/>
    <w:rsid w:val="004B5FC1"/>
    <w:rsid w:val="004B66E8"/>
    <w:rsid w:val="004B6C38"/>
    <w:rsid w:val="004B6CF0"/>
    <w:rsid w:val="004B6D86"/>
    <w:rsid w:val="004B7D38"/>
    <w:rsid w:val="004C0055"/>
    <w:rsid w:val="004C0299"/>
    <w:rsid w:val="004C0469"/>
    <w:rsid w:val="004C0B51"/>
    <w:rsid w:val="004C0C5E"/>
    <w:rsid w:val="004C1036"/>
    <w:rsid w:val="004C12FC"/>
    <w:rsid w:val="004C1B66"/>
    <w:rsid w:val="004C27C3"/>
    <w:rsid w:val="004C29E7"/>
    <w:rsid w:val="004C392B"/>
    <w:rsid w:val="004C3E79"/>
    <w:rsid w:val="004C4AA7"/>
    <w:rsid w:val="004C542A"/>
    <w:rsid w:val="004C58DC"/>
    <w:rsid w:val="004C61AE"/>
    <w:rsid w:val="004C6224"/>
    <w:rsid w:val="004C63B4"/>
    <w:rsid w:val="004C6A6B"/>
    <w:rsid w:val="004C705B"/>
    <w:rsid w:val="004C74BE"/>
    <w:rsid w:val="004C77C4"/>
    <w:rsid w:val="004C7C72"/>
    <w:rsid w:val="004C7DA9"/>
    <w:rsid w:val="004C7EB8"/>
    <w:rsid w:val="004D038E"/>
    <w:rsid w:val="004D06D9"/>
    <w:rsid w:val="004D0DAE"/>
    <w:rsid w:val="004D0F14"/>
    <w:rsid w:val="004D13D7"/>
    <w:rsid w:val="004D1993"/>
    <w:rsid w:val="004D22A5"/>
    <w:rsid w:val="004D23D6"/>
    <w:rsid w:val="004D23DC"/>
    <w:rsid w:val="004D2D9C"/>
    <w:rsid w:val="004D3224"/>
    <w:rsid w:val="004D32B1"/>
    <w:rsid w:val="004D35B6"/>
    <w:rsid w:val="004D37E3"/>
    <w:rsid w:val="004D3A08"/>
    <w:rsid w:val="004D404F"/>
    <w:rsid w:val="004D41DE"/>
    <w:rsid w:val="004D43C6"/>
    <w:rsid w:val="004D441C"/>
    <w:rsid w:val="004D494A"/>
    <w:rsid w:val="004D49A7"/>
    <w:rsid w:val="004D5DD8"/>
    <w:rsid w:val="004D62A7"/>
    <w:rsid w:val="004D67AE"/>
    <w:rsid w:val="004D696F"/>
    <w:rsid w:val="004D6DB4"/>
    <w:rsid w:val="004D7247"/>
    <w:rsid w:val="004D765D"/>
    <w:rsid w:val="004D771F"/>
    <w:rsid w:val="004E033C"/>
    <w:rsid w:val="004E05AA"/>
    <w:rsid w:val="004E0A2C"/>
    <w:rsid w:val="004E0B8B"/>
    <w:rsid w:val="004E0C6A"/>
    <w:rsid w:val="004E197E"/>
    <w:rsid w:val="004E1DC4"/>
    <w:rsid w:val="004E1F5D"/>
    <w:rsid w:val="004E272F"/>
    <w:rsid w:val="004E2BA8"/>
    <w:rsid w:val="004E2F98"/>
    <w:rsid w:val="004E30E3"/>
    <w:rsid w:val="004E3756"/>
    <w:rsid w:val="004E3FAB"/>
    <w:rsid w:val="004E409D"/>
    <w:rsid w:val="004E4134"/>
    <w:rsid w:val="004E4E2D"/>
    <w:rsid w:val="004E584C"/>
    <w:rsid w:val="004E6044"/>
    <w:rsid w:val="004E61A8"/>
    <w:rsid w:val="004E6EE4"/>
    <w:rsid w:val="004E7997"/>
    <w:rsid w:val="004E7EAD"/>
    <w:rsid w:val="004E7F42"/>
    <w:rsid w:val="004F0A1B"/>
    <w:rsid w:val="004F19C3"/>
    <w:rsid w:val="004F2243"/>
    <w:rsid w:val="004F2369"/>
    <w:rsid w:val="004F24E8"/>
    <w:rsid w:val="004F2961"/>
    <w:rsid w:val="004F29B8"/>
    <w:rsid w:val="004F2A4B"/>
    <w:rsid w:val="004F2DC8"/>
    <w:rsid w:val="004F4BED"/>
    <w:rsid w:val="004F551B"/>
    <w:rsid w:val="004F5A15"/>
    <w:rsid w:val="004F5A3C"/>
    <w:rsid w:val="004F5C37"/>
    <w:rsid w:val="004F5E1A"/>
    <w:rsid w:val="004F5EC4"/>
    <w:rsid w:val="004F6261"/>
    <w:rsid w:val="004F64E5"/>
    <w:rsid w:val="004F6980"/>
    <w:rsid w:val="004F6BE9"/>
    <w:rsid w:val="004F6EBF"/>
    <w:rsid w:val="004F758F"/>
    <w:rsid w:val="004F7AC7"/>
    <w:rsid w:val="005009B9"/>
    <w:rsid w:val="00500A83"/>
    <w:rsid w:val="00501411"/>
    <w:rsid w:val="00501A62"/>
    <w:rsid w:val="00501B47"/>
    <w:rsid w:val="00501DD5"/>
    <w:rsid w:val="00501FDF"/>
    <w:rsid w:val="00501FFF"/>
    <w:rsid w:val="00502052"/>
    <w:rsid w:val="0050266A"/>
    <w:rsid w:val="00502BA2"/>
    <w:rsid w:val="00503907"/>
    <w:rsid w:val="00503F0B"/>
    <w:rsid w:val="00504184"/>
    <w:rsid w:val="005049FC"/>
    <w:rsid w:val="00504FD8"/>
    <w:rsid w:val="00505025"/>
    <w:rsid w:val="005051DF"/>
    <w:rsid w:val="00505838"/>
    <w:rsid w:val="005068DE"/>
    <w:rsid w:val="00506B81"/>
    <w:rsid w:val="00506CD7"/>
    <w:rsid w:val="005073F6"/>
    <w:rsid w:val="0050748D"/>
    <w:rsid w:val="00507778"/>
    <w:rsid w:val="00507A6C"/>
    <w:rsid w:val="00510174"/>
    <w:rsid w:val="005101EF"/>
    <w:rsid w:val="00510804"/>
    <w:rsid w:val="005109B7"/>
    <w:rsid w:val="00510F59"/>
    <w:rsid w:val="005111F6"/>
    <w:rsid w:val="0051174A"/>
    <w:rsid w:val="005121D4"/>
    <w:rsid w:val="00512347"/>
    <w:rsid w:val="005127B1"/>
    <w:rsid w:val="0051281B"/>
    <w:rsid w:val="00512ED8"/>
    <w:rsid w:val="00513188"/>
    <w:rsid w:val="00513B13"/>
    <w:rsid w:val="00513C8F"/>
    <w:rsid w:val="00514103"/>
    <w:rsid w:val="00514278"/>
    <w:rsid w:val="00514404"/>
    <w:rsid w:val="005145A4"/>
    <w:rsid w:val="0051507F"/>
    <w:rsid w:val="00515192"/>
    <w:rsid w:val="005153E8"/>
    <w:rsid w:val="00515848"/>
    <w:rsid w:val="00516B8D"/>
    <w:rsid w:val="0051723D"/>
    <w:rsid w:val="00517825"/>
    <w:rsid w:val="00517ACF"/>
    <w:rsid w:val="00517DC7"/>
    <w:rsid w:val="00520D56"/>
    <w:rsid w:val="00520F57"/>
    <w:rsid w:val="005211CF"/>
    <w:rsid w:val="005217B8"/>
    <w:rsid w:val="00521B17"/>
    <w:rsid w:val="00521C20"/>
    <w:rsid w:val="005223E2"/>
    <w:rsid w:val="00522465"/>
    <w:rsid w:val="00522D78"/>
    <w:rsid w:val="00522DE3"/>
    <w:rsid w:val="00523455"/>
    <w:rsid w:val="0052383E"/>
    <w:rsid w:val="005241FF"/>
    <w:rsid w:val="00524E91"/>
    <w:rsid w:val="0052512F"/>
    <w:rsid w:val="00525585"/>
    <w:rsid w:val="005255B1"/>
    <w:rsid w:val="005256C4"/>
    <w:rsid w:val="00525C80"/>
    <w:rsid w:val="00525CC4"/>
    <w:rsid w:val="00526542"/>
    <w:rsid w:val="00526C5F"/>
    <w:rsid w:val="00526EE8"/>
    <w:rsid w:val="00526FFA"/>
    <w:rsid w:val="0052736E"/>
    <w:rsid w:val="005276CC"/>
    <w:rsid w:val="00527D63"/>
    <w:rsid w:val="00527E04"/>
    <w:rsid w:val="00530036"/>
    <w:rsid w:val="00530428"/>
    <w:rsid w:val="005304E4"/>
    <w:rsid w:val="0053064E"/>
    <w:rsid w:val="00531208"/>
    <w:rsid w:val="0053129A"/>
    <w:rsid w:val="00531380"/>
    <w:rsid w:val="005315EF"/>
    <w:rsid w:val="005319FC"/>
    <w:rsid w:val="00531AD0"/>
    <w:rsid w:val="00531D66"/>
    <w:rsid w:val="00532037"/>
    <w:rsid w:val="005321C8"/>
    <w:rsid w:val="005324D4"/>
    <w:rsid w:val="005326E1"/>
    <w:rsid w:val="00532929"/>
    <w:rsid w:val="00532CF8"/>
    <w:rsid w:val="00532FAE"/>
    <w:rsid w:val="0053332D"/>
    <w:rsid w:val="005333F0"/>
    <w:rsid w:val="00533882"/>
    <w:rsid w:val="005346F5"/>
    <w:rsid w:val="00534715"/>
    <w:rsid w:val="005349EB"/>
    <w:rsid w:val="00534E6F"/>
    <w:rsid w:val="00535889"/>
    <w:rsid w:val="00535980"/>
    <w:rsid w:val="0053598D"/>
    <w:rsid w:val="00535B0C"/>
    <w:rsid w:val="00535CEA"/>
    <w:rsid w:val="00536531"/>
    <w:rsid w:val="005367AF"/>
    <w:rsid w:val="00536B0C"/>
    <w:rsid w:val="00536E0D"/>
    <w:rsid w:val="00536ECA"/>
    <w:rsid w:val="00537A47"/>
    <w:rsid w:val="00537B2A"/>
    <w:rsid w:val="00537E12"/>
    <w:rsid w:val="005407ED"/>
    <w:rsid w:val="00540851"/>
    <w:rsid w:val="005410D2"/>
    <w:rsid w:val="005411A8"/>
    <w:rsid w:val="005418A8"/>
    <w:rsid w:val="005418F1"/>
    <w:rsid w:val="00541BB2"/>
    <w:rsid w:val="00542597"/>
    <w:rsid w:val="00542EAE"/>
    <w:rsid w:val="00543354"/>
    <w:rsid w:val="00543492"/>
    <w:rsid w:val="005435FE"/>
    <w:rsid w:val="00543D06"/>
    <w:rsid w:val="005446B5"/>
    <w:rsid w:val="00544993"/>
    <w:rsid w:val="00544DD6"/>
    <w:rsid w:val="005450CE"/>
    <w:rsid w:val="005451CC"/>
    <w:rsid w:val="00545200"/>
    <w:rsid w:val="00545208"/>
    <w:rsid w:val="00545311"/>
    <w:rsid w:val="00545626"/>
    <w:rsid w:val="005457EC"/>
    <w:rsid w:val="005459B0"/>
    <w:rsid w:val="005459FF"/>
    <w:rsid w:val="0054672D"/>
    <w:rsid w:val="00546A54"/>
    <w:rsid w:val="0054722B"/>
    <w:rsid w:val="0054795F"/>
    <w:rsid w:val="00547F0C"/>
    <w:rsid w:val="005502C2"/>
    <w:rsid w:val="00550ABF"/>
    <w:rsid w:val="00551703"/>
    <w:rsid w:val="00552535"/>
    <w:rsid w:val="00552D84"/>
    <w:rsid w:val="00553179"/>
    <w:rsid w:val="005532AF"/>
    <w:rsid w:val="005533B5"/>
    <w:rsid w:val="0055366C"/>
    <w:rsid w:val="00553E56"/>
    <w:rsid w:val="00553E63"/>
    <w:rsid w:val="005544A1"/>
    <w:rsid w:val="00555630"/>
    <w:rsid w:val="00555DAC"/>
    <w:rsid w:val="00555FC5"/>
    <w:rsid w:val="005561E2"/>
    <w:rsid w:val="005563BA"/>
    <w:rsid w:val="0055667E"/>
    <w:rsid w:val="0055669C"/>
    <w:rsid w:val="00556DE6"/>
    <w:rsid w:val="00557199"/>
    <w:rsid w:val="00557B84"/>
    <w:rsid w:val="00560811"/>
    <w:rsid w:val="00560AF9"/>
    <w:rsid w:val="0056113B"/>
    <w:rsid w:val="00561827"/>
    <w:rsid w:val="005620A7"/>
    <w:rsid w:val="005622BC"/>
    <w:rsid w:val="005627E7"/>
    <w:rsid w:val="0056296E"/>
    <w:rsid w:val="00563305"/>
    <w:rsid w:val="00563942"/>
    <w:rsid w:val="00563B7A"/>
    <w:rsid w:val="00563D0F"/>
    <w:rsid w:val="00564234"/>
    <w:rsid w:val="00564EFA"/>
    <w:rsid w:val="005657F6"/>
    <w:rsid w:val="00565948"/>
    <w:rsid w:val="005659AE"/>
    <w:rsid w:val="00565FE3"/>
    <w:rsid w:val="00566107"/>
    <w:rsid w:val="00566489"/>
    <w:rsid w:val="00566AE4"/>
    <w:rsid w:val="00566F51"/>
    <w:rsid w:val="005674A1"/>
    <w:rsid w:val="005676C4"/>
    <w:rsid w:val="0056782D"/>
    <w:rsid w:val="005679C6"/>
    <w:rsid w:val="00567E50"/>
    <w:rsid w:val="00567F5B"/>
    <w:rsid w:val="00567F60"/>
    <w:rsid w:val="00570031"/>
    <w:rsid w:val="005702EC"/>
    <w:rsid w:val="005703C4"/>
    <w:rsid w:val="00570711"/>
    <w:rsid w:val="00570798"/>
    <w:rsid w:val="00570EA9"/>
    <w:rsid w:val="0057100F"/>
    <w:rsid w:val="00571140"/>
    <w:rsid w:val="0057143D"/>
    <w:rsid w:val="005714A1"/>
    <w:rsid w:val="0057156D"/>
    <w:rsid w:val="00571895"/>
    <w:rsid w:val="005718D0"/>
    <w:rsid w:val="00571C6D"/>
    <w:rsid w:val="00571CEF"/>
    <w:rsid w:val="00572133"/>
    <w:rsid w:val="005721C5"/>
    <w:rsid w:val="00572C75"/>
    <w:rsid w:val="0057301B"/>
    <w:rsid w:val="00573267"/>
    <w:rsid w:val="0057398E"/>
    <w:rsid w:val="00573AC4"/>
    <w:rsid w:val="00573C92"/>
    <w:rsid w:val="00573DF8"/>
    <w:rsid w:val="0057416F"/>
    <w:rsid w:val="005745CE"/>
    <w:rsid w:val="00575BB3"/>
    <w:rsid w:val="0057630D"/>
    <w:rsid w:val="005764B8"/>
    <w:rsid w:val="00576A85"/>
    <w:rsid w:val="00576C61"/>
    <w:rsid w:val="00576E49"/>
    <w:rsid w:val="005778C6"/>
    <w:rsid w:val="00577A5F"/>
    <w:rsid w:val="005809E8"/>
    <w:rsid w:val="00580DE4"/>
    <w:rsid w:val="00580FF3"/>
    <w:rsid w:val="00581DBC"/>
    <w:rsid w:val="00581FA5"/>
    <w:rsid w:val="005824DF"/>
    <w:rsid w:val="005825C8"/>
    <w:rsid w:val="00582BC5"/>
    <w:rsid w:val="00582E62"/>
    <w:rsid w:val="00582EAA"/>
    <w:rsid w:val="005836F0"/>
    <w:rsid w:val="005839B2"/>
    <w:rsid w:val="00583AB5"/>
    <w:rsid w:val="00583EBD"/>
    <w:rsid w:val="005842DC"/>
    <w:rsid w:val="00584DDC"/>
    <w:rsid w:val="00584E9E"/>
    <w:rsid w:val="00585491"/>
    <w:rsid w:val="00585BDC"/>
    <w:rsid w:val="00585ED3"/>
    <w:rsid w:val="00586330"/>
    <w:rsid w:val="005868F5"/>
    <w:rsid w:val="005870BA"/>
    <w:rsid w:val="00587272"/>
    <w:rsid w:val="005872EB"/>
    <w:rsid w:val="0058761F"/>
    <w:rsid w:val="00587B31"/>
    <w:rsid w:val="00587B73"/>
    <w:rsid w:val="00587C74"/>
    <w:rsid w:val="00587EE7"/>
    <w:rsid w:val="0059003E"/>
    <w:rsid w:val="00590B37"/>
    <w:rsid w:val="00590B4E"/>
    <w:rsid w:val="00590B5B"/>
    <w:rsid w:val="005911CD"/>
    <w:rsid w:val="00591330"/>
    <w:rsid w:val="00591FFA"/>
    <w:rsid w:val="00592584"/>
    <w:rsid w:val="00592597"/>
    <w:rsid w:val="005928C1"/>
    <w:rsid w:val="005928D5"/>
    <w:rsid w:val="0059291B"/>
    <w:rsid w:val="005929C9"/>
    <w:rsid w:val="00592C26"/>
    <w:rsid w:val="00592E16"/>
    <w:rsid w:val="00592E56"/>
    <w:rsid w:val="00593344"/>
    <w:rsid w:val="0059341F"/>
    <w:rsid w:val="00593471"/>
    <w:rsid w:val="0059355B"/>
    <w:rsid w:val="005940D0"/>
    <w:rsid w:val="005940D5"/>
    <w:rsid w:val="005943DE"/>
    <w:rsid w:val="00594B64"/>
    <w:rsid w:val="00594BD5"/>
    <w:rsid w:val="00594FD9"/>
    <w:rsid w:val="0059502B"/>
    <w:rsid w:val="00595509"/>
    <w:rsid w:val="00595995"/>
    <w:rsid w:val="00595EA6"/>
    <w:rsid w:val="005964AC"/>
    <w:rsid w:val="005965F7"/>
    <w:rsid w:val="005965FB"/>
    <w:rsid w:val="005967BC"/>
    <w:rsid w:val="0059682C"/>
    <w:rsid w:val="00596A2A"/>
    <w:rsid w:val="00596D2A"/>
    <w:rsid w:val="00596DE0"/>
    <w:rsid w:val="00596F89"/>
    <w:rsid w:val="005971FD"/>
    <w:rsid w:val="00597B05"/>
    <w:rsid w:val="00597ED5"/>
    <w:rsid w:val="00597EF7"/>
    <w:rsid w:val="005A007F"/>
    <w:rsid w:val="005A03BE"/>
    <w:rsid w:val="005A0742"/>
    <w:rsid w:val="005A0AD3"/>
    <w:rsid w:val="005A0B81"/>
    <w:rsid w:val="005A111D"/>
    <w:rsid w:val="005A199E"/>
    <w:rsid w:val="005A1A34"/>
    <w:rsid w:val="005A2058"/>
    <w:rsid w:val="005A21F9"/>
    <w:rsid w:val="005A2862"/>
    <w:rsid w:val="005A2921"/>
    <w:rsid w:val="005A29F4"/>
    <w:rsid w:val="005A3150"/>
    <w:rsid w:val="005A33FC"/>
    <w:rsid w:val="005A3468"/>
    <w:rsid w:val="005A3867"/>
    <w:rsid w:val="005A39DF"/>
    <w:rsid w:val="005A4020"/>
    <w:rsid w:val="005A424C"/>
    <w:rsid w:val="005A42F5"/>
    <w:rsid w:val="005A44CD"/>
    <w:rsid w:val="005A4FEC"/>
    <w:rsid w:val="005A50F4"/>
    <w:rsid w:val="005A57D6"/>
    <w:rsid w:val="005A5D5C"/>
    <w:rsid w:val="005A606D"/>
    <w:rsid w:val="005A6260"/>
    <w:rsid w:val="005A635C"/>
    <w:rsid w:val="005A63AD"/>
    <w:rsid w:val="005A6504"/>
    <w:rsid w:val="005A6542"/>
    <w:rsid w:val="005A6B5B"/>
    <w:rsid w:val="005A6D60"/>
    <w:rsid w:val="005A6E5D"/>
    <w:rsid w:val="005A71F2"/>
    <w:rsid w:val="005A74FB"/>
    <w:rsid w:val="005A7D12"/>
    <w:rsid w:val="005B0331"/>
    <w:rsid w:val="005B053F"/>
    <w:rsid w:val="005B0550"/>
    <w:rsid w:val="005B10EA"/>
    <w:rsid w:val="005B1155"/>
    <w:rsid w:val="005B115D"/>
    <w:rsid w:val="005B14A7"/>
    <w:rsid w:val="005B158D"/>
    <w:rsid w:val="005B167F"/>
    <w:rsid w:val="005B1C1D"/>
    <w:rsid w:val="005B200D"/>
    <w:rsid w:val="005B2318"/>
    <w:rsid w:val="005B263E"/>
    <w:rsid w:val="005B2DA3"/>
    <w:rsid w:val="005B2F41"/>
    <w:rsid w:val="005B3320"/>
    <w:rsid w:val="005B3C9F"/>
    <w:rsid w:val="005B44B7"/>
    <w:rsid w:val="005B46B2"/>
    <w:rsid w:val="005B54F2"/>
    <w:rsid w:val="005B5626"/>
    <w:rsid w:val="005B5A7A"/>
    <w:rsid w:val="005B5FF6"/>
    <w:rsid w:val="005B60AC"/>
    <w:rsid w:val="005B6169"/>
    <w:rsid w:val="005B6BB5"/>
    <w:rsid w:val="005B6BC4"/>
    <w:rsid w:val="005B6D70"/>
    <w:rsid w:val="005B7436"/>
    <w:rsid w:val="005B7A41"/>
    <w:rsid w:val="005C04CF"/>
    <w:rsid w:val="005C06FB"/>
    <w:rsid w:val="005C0D58"/>
    <w:rsid w:val="005C1000"/>
    <w:rsid w:val="005C10E8"/>
    <w:rsid w:val="005C12B8"/>
    <w:rsid w:val="005C1E6B"/>
    <w:rsid w:val="005C2281"/>
    <w:rsid w:val="005C2C88"/>
    <w:rsid w:val="005C2F7E"/>
    <w:rsid w:val="005C3073"/>
    <w:rsid w:val="005C3975"/>
    <w:rsid w:val="005C47B4"/>
    <w:rsid w:val="005C497A"/>
    <w:rsid w:val="005C498D"/>
    <w:rsid w:val="005C4DC8"/>
    <w:rsid w:val="005C4E01"/>
    <w:rsid w:val="005C5600"/>
    <w:rsid w:val="005C56F9"/>
    <w:rsid w:val="005C597A"/>
    <w:rsid w:val="005C5BF0"/>
    <w:rsid w:val="005C5EB3"/>
    <w:rsid w:val="005C5FE1"/>
    <w:rsid w:val="005C6471"/>
    <w:rsid w:val="005C6E2F"/>
    <w:rsid w:val="005C73B7"/>
    <w:rsid w:val="005C74CB"/>
    <w:rsid w:val="005D05FE"/>
    <w:rsid w:val="005D0D0F"/>
    <w:rsid w:val="005D1CE3"/>
    <w:rsid w:val="005D1F5F"/>
    <w:rsid w:val="005D230F"/>
    <w:rsid w:val="005D240F"/>
    <w:rsid w:val="005D24AD"/>
    <w:rsid w:val="005D27B6"/>
    <w:rsid w:val="005D2F8C"/>
    <w:rsid w:val="005D306F"/>
    <w:rsid w:val="005D3920"/>
    <w:rsid w:val="005D3C9E"/>
    <w:rsid w:val="005D412E"/>
    <w:rsid w:val="005D45EF"/>
    <w:rsid w:val="005D467D"/>
    <w:rsid w:val="005D4AEC"/>
    <w:rsid w:val="005D52D6"/>
    <w:rsid w:val="005D5DC9"/>
    <w:rsid w:val="005D68BC"/>
    <w:rsid w:val="005D6BCA"/>
    <w:rsid w:val="005D72CF"/>
    <w:rsid w:val="005D7692"/>
    <w:rsid w:val="005D7A02"/>
    <w:rsid w:val="005E013B"/>
    <w:rsid w:val="005E0301"/>
    <w:rsid w:val="005E06B3"/>
    <w:rsid w:val="005E152B"/>
    <w:rsid w:val="005E167D"/>
    <w:rsid w:val="005E18D8"/>
    <w:rsid w:val="005E26C4"/>
    <w:rsid w:val="005E2861"/>
    <w:rsid w:val="005E2A42"/>
    <w:rsid w:val="005E2CF1"/>
    <w:rsid w:val="005E305F"/>
    <w:rsid w:val="005E32C1"/>
    <w:rsid w:val="005E37E0"/>
    <w:rsid w:val="005E452B"/>
    <w:rsid w:val="005E47E2"/>
    <w:rsid w:val="005E509E"/>
    <w:rsid w:val="005E526B"/>
    <w:rsid w:val="005E53C0"/>
    <w:rsid w:val="005E5D01"/>
    <w:rsid w:val="005E6378"/>
    <w:rsid w:val="005E6760"/>
    <w:rsid w:val="005E72CA"/>
    <w:rsid w:val="005E7A2C"/>
    <w:rsid w:val="005E7DAB"/>
    <w:rsid w:val="005F00ED"/>
    <w:rsid w:val="005F0B72"/>
    <w:rsid w:val="005F0CD7"/>
    <w:rsid w:val="005F1212"/>
    <w:rsid w:val="005F1BD1"/>
    <w:rsid w:val="005F1E8D"/>
    <w:rsid w:val="005F1FC3"/>
    <w:rsid w:val="005F2010"/>
    <w:rsid w:val="005F2015"/>
    <w:rsid w:val="005F2D2D"/>
    <w:rsid w:val="005F2FD4"/>
    <w:rsid w:val="005F33E1"/>
    <w:rsid w:val="005F3414"/>
    <w:rsid w:val="005F349A"/>
    <w:rsid w:val="005F3EF8"/>
    <w:rsid w:val="005F4467"/>
    <w:rsid w:val="005F4B63"/>
    <w:rsid w:val="005F54F8"/>
    <w:rsid w:val="005F55AD"/>
    <w:rsid w:val="005F55FF"/>
    <w:rsid w:val="005F57FF"/>
    <w:rsid w:val="005F5A2C"/>
    <w:rsid w:val="005F5C1B"/>
    <w:rsid w:val="005F5C7A"/>
    <w:rsid w:val="005F64E1"/>
    <w:rsid w:val="005F6A17"/>
    <w:rsid w:val="005F6D9E"/>
    <w:rsid w:val="005F7794"/>
    <w:rsid w:val="00600284"/>
    <w:rsid w:val="006003FD"/>
    <w:rsid w:val="00600880"/>
    <w:rsid w:val="00600BDB"/>
    <w:rsid w:val="00600F35"/>
    <w:rsid w:val="00601197"/>
    <w:rsid w:val="006013F5"/>
    <w:rsid w:val="006017FA"/>
    <w:rsid w:val="00601A63"/>
    <w:rsid w:val="006029D6"/>
    <w:rsid w:val="00602F37"/>
    <w:rsid w:val="00603441"/>
    <w:rsid w:val="00603A13"/>
    <w:rsid w:val="00604127"/>
    <w:rsid w:val="0060453E"/>
    <w:rsid w:val="00605446"/>
    <w:rsid w:val="00605922"/>
    <w:rsid w:val="00605B1C"/>
    <w:rsid w:val="00605B5E"/>
    <w:rsid w:val="00605EC6"/>
    <w:rsid w:val="006066C4"/>
    <w:rsid w:val="00607072"/>
    <w:rsid w:val="00607896"/>
    <w:rsid w:val="006109D8"/>
    <w:rsid w:val="00610F44"/>
    <w:rsid w:val="006111F2"/>
    <w:rsid w:val="00612274"/>
    <w:rsid w:val="00612452"/>
    <w:rsid w:val="0061246C"/>
    <w:rsid w:val="00612622"/>
    <w:rsid w:val="00612BB8"/>
    <w:rsid w:val="00612E39"/>
    <w:rsid w:val="00612EDA"/>
    <w:rsid w:val="00613629"/>
    <w:rsid w:val="0061366F"/>
    <w:rsid w:val="0061504E"/>
    <w:rsid w:val="006154E9"/>
    <w:rsid w:val="0061592C"/>
    <w:rsid w:val="0061597B"/>
    <w:rsid w:val="00615D6C"/>
    <w:rsid w:val="0061622E"/>
    <w:rsid w:val="006164CE"/>
    <w:rsid w:val="00616625"/>
    <w:rsid w:val="0061675B"/>
    <w:rsid w:val="006167C7"/>
    <w:rsid w:val="00616F21"/>
    <w:rsid w:val="0061741E"/>
    <w:rsid w:val="00617610"/>
    <w:rsid w:val="006179DA"/>
    <w:rsid w:val="00617CAF"/>
    <w:rsid w:val="00617F3E"/>
    <w:rsid w:val="00620879"/>
    <w:rsid w:val="00620B13"/>
    <w:rsid w:val="00620C7D"/>
    <w:rsid w:val="00620F4D"/>
    <w:rsid w:val="00621AA5"/>
    <w:rsid w:val="006222CA"/>
    <w:rsid w:val="00622A09"/>
    <w:rsid w:val="00622B03"/>
    <w:rsid w:val="00622DC5"/>
    <w:rsid w:val="006234FE"/>
    <w:rsid w:val="00623566"/>
    <w:rsid w:val="00623869"/>
    <w:rsid w:val="00623A31"/>
    <w:rsid w:val="00623A37"/>
    <w:rsid w:val="00623B19"/>
    <w:rsid w:val="00623B3B"/>
    <w:rsid w:val="00623C02"/>
    <w:rsid w:val="0062444F"/>
    <w:rsid w:val="006245FF"/>
    <w:rsid w:val="0062465C"/>
    <w:rsid w:val="00624934"/>
    <w:rsid w:val="00624A1C"/>
    <w:rsid w:val="00624BEE"/>
    <w:rsid w:val="00625021"/>
    <w:rsid w:val="00625741"/>
    <w:rsid w:val="00625822"/>
    <w:rsid w:val="00625A04"/>
    <w:rsid w:val="00625C6F"/>
    <w:rsid w:val="00625D8F"/>
    <w:rsid w:val="00625F43"/>
    <w:rsid w:val="00626C25"/>
    <w:rsid w:val="00626D4C"/>
    <w:rsid w:val="00627128"/>
    <w:rsid w:val="006273BD"/>
    <w:rsid w:val="006276BB"/>
    <w:rsid w:val="00627BB7"/>
    <w:rsid w:val="00630378"/>
    <w:rsid w:val="00630A61"/>
    <w:rsid w:val="0063112B"/>
    <w:rsid w:val="006312C0"/>
    <w:rsid w:val="00631632"/>
    <w:rsid w:val="00631828"/>
    <w:rsid w:val="00631A84"/>
    <w:rsid w:val="00631E38"/>
    <w:rsid w:val="00631EDA"/>
    <w:rsid w:val="006325F2"/>
    <w:rsid w:val="006329B2"/>
    <w:rsid w:val="00632A0B"/>
    <w:rsid w:val="00632AD2"/>
    <w:rsid w:val="00632FC1"/>
    <w:rsid w:val="006330F7"/>
    <w:rsid w:val="00633129"/>
    <w:rsid w:val="006348C1"/>
    <w:rsid w:val="00634980"/>
    <w:rsid w:val="00634AE0"/>
    <w:rsid w:val="00635255"/>
    <w:rsid w:val="00635566"/>
    <w:rsid w:val="00635582"/>
    <w:rsid w:val="006355F0"/>
    <w:rsid w:val="0063596C"/>
    <w:rsid w:val="00635B02"/>
    <w:rsid w:val="00635B63"/>
    <w:rsid w:val="00636692"/>
    <w:rsid w:val="0063689E"/>
    <w:rsid w:val="006368AA"/>
    <w:rsid w:val="00636C31"/>
    <w:rsid w:val="00636CE2"/>
    <w:rsid w:val="0063793E"/>
    <w:rsid w:val="0063794F"/>
    <w:rsid w:val="0064002D"/>
    <w:rsid w:val="006400D5"/>
    <w:rsid w:val="0064054B"/>
    <w:rsid w:val="00641167"/>
    <w:rsid w:val="0064116B"/>
    <w:rsid w:val="006417E9"/>
    <w:rsid w:val="006426F5"/>
    <w:rsid w:val="00642710"/>
    <w:rsid w:val="0064294A"/>
    <w:rsid w:val="00642A9A"/>
    <w:rsid w:val="00642F65"/>
    <w:rsid w:val="00643D26"/>
    <w:rsid w:val="006440FE"/>
    <w:rsid w:val="0064414A"/>
    <w:rsid w:val="00644209"/>
    <w:rsid w:val="00644252"/>
    <w:rsid w:val="00645895"/>
    <w:rsid w:val="00646072"/>
    <w:rsid w:val="00646500"/>
    <w:rsid w:val="006467BF"/>
    <w:rsid w:val="00646826"/>
    <w:rsid w:val="0064689C"/>
    <w:rsid w:val="0064695C"/>
    <w:rsid w:val="006469E7"/>
    <w:rsid w:val="00646D8A"/>
    <w:rsid w:val="006470D6"/>
    <w:rsid w:val="00647B4B"/>
    <w:rsid w:val="00647BDE"/>
    <w:rsid w:val="00647C05"/>
    <w:rsid w:val="00647F38"/>
    <w:rsid w:val="00651008"/>
    <w:rsid w:val="00651885"/>
    <w:rsid w:val="00651905"/>
    <w:rsid w:val="00651963"/>
    <w:rsid w:val="00651A45"/>
    <w:rsid w:val="00651B58"/>
    <w:rsid w:val="00651D97"/>
    <w:rsid w:val="00652C3C"/>
    <w:rsid w:val="006530B6"/>
    <w:rsid w:val="00653218"/>
    <w:rsid w:val="00653BD3"/>
    <w:rsid w:val="0065436A"/>
    <w:rsid w:val="00654C4E"/>
    <w:rsid w:val="00654E28"/>
    <w:rsid w:val="006557D4"/>
    <w:rsid w:val="00655BCA"/>
    <w:rsid w:val="00655CDD"/>
    <w:rsid w:val="00656259"/>
    <w:rsid w:val="006572BC"/>
    <w:rsid w:val="006573D5"/>
    <w:rsid w:val="0065770C"/>
    <w:rsid w:val="0065782B"/>
    <w:rsid w:val="00657AF8"/>
    <w:rsid w:val="00657D80"/>
    <w:rsid w:val="00657E1C"/>
    <w:rsid w:val="00660321"/>
    <w:rsid w:val="006606E0"/>
    <w:rsid w:val="006609D9"/>
    <w:rsid w:val="00660CD1"/>
    <w:rsid w:val="00660E64"/>
    <w:rsid w:val="00660EF0"/>
    <w:rsid w:val="00661771"/>
    <w:rsid w:val="00661D91"/>
    <w:rsid w:val="00662055"/>
    <w:rsid w:val="006620EC"/>
    <w:rsid w:val="006621A3"/>
    <w:rsid w:val="006623CC"/>
    <w:rsid w:val="00662784"/>
    <w:rsid w:val="00662A37"/>
    <w:rsid w:val="00662AF8"/>
    <w:rsid w:val="00662FD7"/>
    <w:rsid w:val="006634E3"/>
    <w:rsid w:val="00663B90"/>
    <w:rsid w:val="00663D61"/>
    <w:rsid w:val="00664554"/>
    <w:rsid w:val="00664BC3"/>
    <w:rsid w:val="006650ED"/>
    <w:rsid w:val="00665105"/>
    <w:rsid w:val="00665440"/>
    <w:rsid w:val="0066589F"/>
    <w:rsid w:val="00665DBF"/>
    <w:rsid w:val="00665FF8"/>
    <w:rsid w:val="006665A4"/>
    <w:rsid w:val="00666A4F"/>
    <w:rsid w:val="00666D7E"/>
    <w:rsid w:val="006670A4"/>
    <w:rsid w:val="00667F1A"/>
    <w:rsid w:val="00670157"/>
    <w:rsid w:val="00670507"/>
    <w:rsid w:val="006707B2"/>
    <w:rsid w:val="00670866"/>
    <w:rsid w:val="006715FD"/>
    <w:rsid w:val="0067189D"/>
    <w:rsid w:val="00671962"/>
    <w:rsid w:val="00671AA2"/>
    <w:rsid w:val="00671BA7"/>
    <w:rsid w:val="00671C3D"/>
    <w:rsid w:val="00671F3A"/>
    <w:rsid w:val="006728F0"/>
    <w:rsid w:val="00672A55"/>
    <w:rsid w:val="00672B78"/>
    <w:rsid w:val="00672FF7"/>
    <w:rsid w:val="0067331E"/>
    <w:rsid w:val="00673444"/>
    <w:rsid w:val="0067349D"/>
    <w:rsid w:val="00673792"/>
    <w:rsid w:val="006748A3"/>
    <w:rsid w:val="0067492C"/>
    <w:rsid w:val="00674B66"/>
    <w:rsid w:val="00675535"/>
    <w:rsid w:val="00675A8D"/>
    <w:rsid w:val="00675BC6"/>
    <w:rsid w:val="00675C46"/>
    <w:rsid w:val="00675E13"/>
    <w:rsid w:val="00676455"/>
    <w:rsid w:val="00676663"/>
    <w:rsid w:val="00676A6A"/>
    <w:rsid w:val="00677034"/>
    <w:rsid w:val="0067721B"/>
    <w:rsid w:val="0067738D"/>
    <w:rsid w:val="006776D7"/>
    <w:rsid w:val="00677D2E"/>
    <w:rsid w:val="00677DD4"/>
    <w:rsid w:val="00680350"/>
    <w:rsid w:val="006804BB"/>
    <w:rsid w:val="006811A2"/>
    <w:rsid w:val="00681C5D"/>
    <w:rsid w:val="00681DD4"/>
    <w:rsid w:val="006822AA"/>
    <w:rsid w:val="00682905"/>
    <w:rsid w:val="006830A1"/>
    <w:rsid w:val="00683A3F"/>
    <w:rsid w:val="00683C6F"/>
    <w:rsid w:val="00683E60"/>
    <w:rsid w:val="00685374"/>
    <w:rsid w:val="00685826"/>
    <w:rsid w:val="00685852"/>
    <w:rsid w:val="006861BC"/>
    <w:rsid w:val="00686F3A"/>
    <w:rsid w:val="0068709D"/>
    <w:rsid w:val="00687DA0"/>
    <w:rsid w:val="006906F9"/>
    <w:rsid w:val="00690853"/>
    <w:rsid w:val="00690924"/>
    <w:rsid w:val="00690F99"/>
    <w:rsid w:val="00691C65"/>
    <w:rsid w:val="00691C86"/>
    <w:rsid w:val="006922CD"/>
    <w:rsid w:val="006923C6"/>
    <w:rsid w:val="0069240E"/>
    <w:rsid w:val="006924D1"/>
    <w:rsid w:val="00692845"/>
    <w:rsid w:val="00693857"/>
    <w:rsid w:val="00693BA4"/>
    <w:rsid w:val="00693E00"/>
    <w:rsid w:val="00693F36"/>
    <w:rsid w:val="00694116"/>
    <w:rsid w:val="006945C0"/>
    <w:rsid w:val="00694C14"/>
    <w:rsid w:val="00694D0A"/>
    <w:rsid w:val="00694E0B"/>
    <w:rsid w:val="0069511C"/>
    <w:rsid w:val="00695652"/>
    <w:rsid w:val="00695EC4"/>
    <w:rsid w:val="0069608B"/>
    <w:rsid w:val="00696320"/>
    <w:rsid w:val="00696425"/>
    <w:rsid w:val="00696751"/>
    <w:rsid w:val="00696B2B"/>
    <w:rsid w:val="00697066"/>
    <w:rsid w:val="00697200"/>
    <w:rsid w:val="0069760B"/>
    <w:rsid w:val="00697611"/>
    <w:rsid w:val="00697D75"/>
    <w:rsid w:val="006A0406"/>
    <w:rsid w:val="006A042F"/>
    <w:rsid w:val="006A04F6"/>
    <w:rsid w:val="006A0641"/>
    <w:rsid w:val="006A09AC"/>
    <w:rsid w:val="006A0E1C"/>
    <w:rsid w:val="006A10B0"/>
    <w:rsid w:val="006A1125"/>
    <w:rsid w:val="006A12A1"/>
    <w:rsid w:val="006A13E9"/>
    <w:rsid w:val="006A19F4"/>
    <w:rsid w:val="006A1D9D"/>
    <w:rsid w:val="006A1EB9"/>
    <w:rsid w:val="006A299B"/>
    <w:rsid w:val="006A2C89"/>
    <w:rsid w:val="006A2E2C"/>
    <w:rsid w:val="006A363E"/>
    <w:rsid w:val="006A3693"/>
    <w:rsid w:val="006A3906"/>
    <w:rsid w:val="006A3FCC"/>
    <w:rsid w:val="006A432B"/>
    <w:rsid w:val="006A501D"/>
    <w:rsid w:val="006A6056"/>
    <w:rsid w:val="006A61F9"/>
    <w:rsid w:val="006A6259"/>
    <w:rsid w:val="006A68DD"/>
    <w:rsid w:val="006A6E14"/>
    <w:rsid w:val="006A70FF"/>
    <w:rsid w:val="006A76E1"/>
    <w:rsid w:val="006A7CFF"/>
    <w:rsid w:val="006A7FCC"/>
    <w:rsid w:val="006B0941"/>
    <w:rsid w:val="006B0F37"/>
    <w:rsid w:val="006B10F4"/>
    <w:rsid w:val="006B1211"/>
    <w:rsid w:val="006B1413"/>
    <w:rsid w:val="006B19E1"/>
    <w:rsid w:val="006B1B6E"/>
    <w:rsid w:val="006B243A"/>
    <w:rsid w:val="006B2B63"/>
    <w:rsid w:val="006B33A9"/>
    <w:rsid w:val="006B3822"/>
    <w:rsid w:val="006B3D02"/>
    <w:rsid w:val="006B3F24"/>
    <w:rsid w:val="006B42F5"/>
    <w:rsid w:val="006B4396"/>
    <w:rsid w:val="006B4575"/>
    <w:rsid w:val="006B4651"/>
    <w:rsid w:val="006B49F4"/>
    <w:rsid w:val="006B4A02"/>
    <w:rsid w:val="006B4C31"/>
    <w:rsid w:val="006B53A2"/>
    <w:rsid w:val="006B54C5"/>
    <w:rsid w:val="006B54CF"/>
    <w:rsid w:val="006B55CD"/>
    <w:rsid w:val="006B5ED7"/>
    <w:rsid w:val="006B642D"/>
    <w:rsid w:val="006B6C94"/>
    <w:rsid w:val="006B7429"/>
    <w:rsid w:val="006B7622"/>
    <w:rsid w:val="006C023C"/>
    <w:rsid w:val="006C0601"/>
    <w:rsid w:val="006C06BF"/>
    <w:rsid w:val="006C06C8"/>
    <w:rsid w:val="006C094F"/>
    <w:rsid w:val="006C09DA"/>
    <w:rsid w:val="006C0A8D"/>
    <w:rsid w:val="006C0ACD"/>
    <w:rsid w:val="006C0AD9"/>
    <w:rsid w:val="006C0D51"/>
    <w:rsid w:val="006C0FDA"/>
    <w:rsid w:val="006C119F"/>
    <w:rsid w:val="006C1987"/>
    <w:rsid w:val="006C211F"/>
    <w:rsid w:val="006C282B"/>
    <w:rsid w:val="006C299C"/>
    <w:rsid w:val="006C2F24"/>
    <w:rsid w:val="006C30C6"/>
    <w:rsid w:val="006C3145"/>
    <w:rsid w:val="006C430A"/>
    <w:rsid w:val="006C4941"/>
    <w:rsid w:val="006C55B3"/>
    <w:rsid w:val="006C6886"/>
    <w:rsid w:val="006C6DBD"/>
    <w:rsid w:val="006C6FBF"/>
    <w:rsid w:val="006C75A2"/>
    <w:rsid w:val="006C7A32"/>
    <w:rsid w:val="006D04BE"/>
    <w:rsid w:val="006D0CDB"/>
    <w:rsid w:val="006D0E70"/>
    <w:rsid w:val="006D13B8"/>
    <w:rsid w:val="006D151C"/>
    <w:rsid w:val="006D1FC6"/>
    <w:rsid w:val="006D22B0"/>
    <w:rsid w:val="006D2345"/>
    <w:rsid w:val="006D2C0D"/>
    <w:rsid w:val="006D2D58"/>
    <w:rsid w:val="006D2E71"/>
    <w:rsid w:val="006D3159"/>
    <w:rsid w:val="006D31FE"/>
    <w:rsid w:val="006D3281"/>
    <w:rsid w:val="006D3DE3"/>
    <w:rsid w:val="006D3E13"/>
    <w:rsid w:val="006D3F9F"/>
    <w:rsid w:val="006D420E"/>
    <w:rsid w:val="006D435C"/>
    <w:rsid w:val="006D445F"/>
    <w:rsid w:val="006D45B0"/>
    <w:rsid w:val="006D490E"/>
    <w:rsid w:val="006D4B53"/>
    <w:rsid w:val="006D4BFA"/>
    <w:rsid w:val="006D4C18"/>
    <w:rsid w:val="006D4D69"/>
    <w:rsid w:val="006D4DCD"/>
    <w:rsid w:val="006D4FAF"/>
    <w:rsid w:val="006D5544"/>
    <w:rsid w:val="006D5D94"/>
    <w:rsid w:val="006D5DAD"/>
    <w:rsid w:val="006D5E84"/>
    <w:rsid w:val="006D5F00"/>
    <w:rsid w:val="006D6128"/>
    <w:rsid w:val="006D6C7A"/>
    <w:rsid w:val="006D74E9"/>
    <w:rsid w:val="006D7C59"/>
    <w:rsid w:val="006D7ED7"/>
    <w:rsid w:val="006E05CE"/>
    <w:rsid w:val="006E06ED"/>
    <w:rsid w:val="006E09D5"/>
    <w:rsid w:val="006E0A6A"/>
    <w:rsid w:val="006E0EA9"/>
    <w:rsid w:val="006E1136"/>
    <w:rsid w:val="006E1C49"/>
    <w:rsid w:val="006E1DA6"/>
    <w:rsid w:val="006E25D7"/>
    <w:rsid w:val="006E26AA"/>
    <w:rsid w:val="006E2BAA"/>
    <w:rsid w:val="006E2C2E"/>
    <w:rsid w:val="006E2D93"/>
    <w:rsid w:val="006E2EB8"/>
    <w:rsid w:val="006E31FC"/>
    <w:rsid w:val="006E341D"/>
    <w:rsid w:val="006E3903"/>
    <w:rsid w:val="006E3F6E"/>
    <w:rsid w:val="006E3F76"/>
    <w:rsid w:val="006E40DD"/>
    <w:rsid w:val="006E4D39"/>
    <w:rsid w:val="006E50B2"/>
    <w:rsid w:val="006E54DF"/>
    <w:rsid w:val="006E5D49"/>
    <w:rsid w:val="006E5FAF"/>
    <w:rsid w:val="006E65F8"/>
    <w:rsid w:val="006E6602"/>
    <w:rsid w:val="006E6683"/>
    <w:rsid w:val="006E69D3"/>
    <w:rsid w:val="006E6AB8"/>
    <w:rsid w:val="006E6BCE"/>
    <w:rsid w:val="006E6CBB"/>
    <w:rsid w:val="006E703B"/>
    <w:rsid w:val="006E70E0"/>
    <w:rsid w:val="006E766D"/>
    <w:rsid w:val="006E79F4"/>
    <w:rsid w:val="006E7B28"/>
    <w:rsid w:val="006E7C5F"/>
    <w:rsid w:val="006E7DD5"/>
    <w:rsid w:val="006F0BC0"/>
    <w:rsid w:val="006F12A0"/>
    <w:rsid w:val="006F1369"/>
    <w:rsid w:val="006F14E0"/>
    <w:rsid w:val="006F18E6"/>
    <w:rsid w:val="006F1AF6"/>
    <w:rsid w:val="006F1C2A"/>
    <w:rsid w:val="006F1D9A"/>
    <w:rsid w:val="006F202E"/>
    <w:rsid w:val="006F21B3"/>
    <w:rsid w:val="006F2300"/>
    <w:rsid w:val="006F235B"/>
    <w:rsid w:val="006F26B9"/>
    <w:rsid w:val="006F28FD"/>
    <w:rsid w:val="006F2F75"/>
    <w:rsid w:val="006F3165"/>
    <w:rsid w:val="006F370F"/>
    <w:rsid w:val="006F3BD5"/>
    <w:rsid w:val="006F3C86"/>
    <w:rsid w:val="006F3F5C"/>
    <w:rsid w:val="006F4310"/>
    <w:rsid w:val="006F4541"/>
    <w:rsid w:val="006F4BEF"/>
    <w:rsid w:val="006F4E94"/>
    <w:rsid w:val="006F5CB9"/>
    <w:rsid w:val="006F60E5"/>
    <w:rsid w:val="006F6181"/>
    <w:rsid w:val="006F64B0"/>
    <w:rsid w:val="006F66D9"/>
    <w:rsid w:val="006F7125"/>
    <w:rsid w:val="006F7520"/>
    <w:rsid w:val="006F78FD"/>
    <w:rsid w:val="00700046"/>
    <w:rsid w:val="007001C5"/>
    <w:rsid w:val="007005FE"/>
    <w:rsid w:val="00700603"/>
    <w:rsid w:val="00700998"/>
    <w:rsid w:val="00700F7F"/>
    <w:rsid w:val="007014BE"/>
    <w:rsid w:val="00701669"/>
    <w:rsid w:val="007017B9"/>
    <w:rsid w:val="00701978"/>
    <w:rsid w:val="00701CE7"/>
    <w:rsid w:val="00702CB5"/>
    <w:rsid w:val="00703260"/>
    <w:rsid w:val="007032AB"/>
    <w:rsid w:val="007036C2"/>
    <w:rsid w:val="007037B0"/>
    <w:rsid w:val="00703BF1"/>
    <w:rsid w:val="00703F12"/>
    <w:rsid w:val="00704EFA"/>
    <w:rsid w:val="0070513E"/>
    <w:rsid w:val="00705D22"/>
    <w:rsid w:val="00705E06"/>
    <w:rsid w:val="00705F28"/>
    <w:rsid w:val="00706431"/>
    <w:rsid w:val="007065C2"/>
    <w:rsid w:val="00706B70"/>
    <w:rsid w:val="00706B7E"/>
    <w:rsid w:val="00706F19"/>
    <w:rsid w:val="00707206"/>
    <w:rsid w:val="007073A9"/>
    <w:rsid w:val="007074DD"/>
    <w:rsid w:val="00707535"/>
    <w:rsid w:val="00707875"/>
    <w:rsid w:val="007102E5"/>
    <w:rsid w:val="0071062F"/>
    <w:rsid w:val="0071063B"/>
    <w:rsid w:val="007108E2"/>
    <w:rsid w:val="00710DAA"/>
    <w:rsid w:val="00711356"/>
    <w:rsid w:val="0071143C"/>
    <w:rsid w:val="007117F1"/>
    <w:rsid w:val="00711913"/>
    <w:rsid w:val="0071197D"/>
    <w:rsid w:val="007119BB"/>
    <w:rsid w:val="00711EC9"/>
    <w:rsid w:val="0071232C"/>
    <w:rsid w:val="007126E1"/>
    <w:rsid w:val="0071282F"/>
    <w:rsid w:val="0071285A"/>
    <w:rsid w:val="007136B6"/>
    <w:rsid w:val="00713AC8"/>
    <w:rsid w:val="00713FDF"/>
    <w:rsid w:val="007140E5"/>
    <w:rsid w:val="007157E6"/>
    <w:rsid w:val="007159EB"/>
    <w:rsid w:val="00715DCA"/>
    <w:rsid w:val="00716294"/>
    <w:rsid w:val="0071629A"/>
    <w:rsid w:val="00716339"/>
    <w:rsid w:val="0071676C"/>
    <w:rsid w:val="00716773"/>
    <w:rsid w:val="007167E4"/>
    <w:rsid w:val="00717636"/>
    <w:rsid w:val="007177A7"/>
    <w:rsid w:val="0071794B"/>
    <w:rsid w:val="00720123"/>
    <w:rsid w:val="007201F2"/>
    <w:rsid w:val="00720489"/>
    <w:rsid w:val="00720A37"/>
    <w:rsid w:val="007211E3"/>
    <w:rsid w:val="007213F9"/>
    <w:rsid w:val="007215A7"/>
    <w:rsid w:val="0072160D"/>
    <w:rsid w:val="007217AF"/>
    <w:rsid w:val="00721B32"/>
    <w:rsid w:val="00721E68"/>
    <w:rsid w:val="00722973"/>
    <w:rsid w:val="00722AF9"/>
    <w:rsid w:val="00722EDE"/>
    <w:rsid w:val="00722EF4"/>
    <w:rsid w:val="00723340"/>
    <w:rsid w:val="00723614"/>
    <w:rsid w:val="0072362D"/>
    <w:rsid w:val="0072388D"/>
    <w:rsid w:val="007240E6"/>
    <w:rsid w:val="00724107"/>
    <w:rsid w:val="00724227"/>
    <w:rsid w:val="007245E2"/>
    <w:rsid w:val="00724671"/>
    <w:rsid w:val="00724947"/>
    <w:rsid w:val="0072510F"/>
    <w:rsid w:val="007255DD"/>
    <w:rsid w:val="00725822"/>
    <w:rsid w:val="00725C1F"/>
    <w:rsid w:val="0072616C"/>
    <w:rsid w:val="0072674E"/>
    <w:rsid w:val="0072681C"/>
    <w:rsid w:val="00726C59"/>
    <w:rsid w:val="00726E65"/>
    <w:rsid w:val="00727389"/>
    <w:rsid w:val="007273D2"/>
    <w:rsid w:val="007277D5"/>
    <w:rsid w:val="00727AD7"/>
    <w:rsid w:val="00727DA1"/>
    <w:rsid w:val="00730357"/>
    <w:rsid w:val="00730C8A"/>
    <w:rsid w:val="00730F4B"/>
    <w:rsid w:val="00730FA8"/>
    <w:rsid w:val="007310C4"/>
    <w:rsid w:val="007311C6"/>
    <w:rsid w:val="0073146C"/>
    <w:rsid w:val="00731810"/>
    <w:rsid w:val="0073197A"/>
    <w:rsid w:val="00731E7C"/>
    <w:rsid w:val="0073209F"/>
    <w:rsid w:val="007322C5"/>
    <w:rsid w:val="00732782"/>
    <w:rsid w:val="007334CF"/>
    <w:rsid w:val="00733880"/>
    <w:rsid w:val="00733E7A"/>
    <w:rsid w:val="007343CB"/>
    <w:rsid w:val="007347FC"/>
    <w:rsid w:val="00734A2F"/>
    <w:rsid w:val="00734BE8"/>
    <w:rsid w:val="00734C6A"/>
    <w:rsid w:val="007350AC"/>
    <w:rsid w:val="0073513A"/>
    <w:rsid w:val="007352A7"/>
    <w:rsid w:val="00735FD7"/>
    <w:rsid w:val="00736218"/>
    <w:rsid w:val="0073636A"/>
    <w:rsid w:val="0073657E"/>
    <w:rsid w:val="00736A58"/>
    <w:rsid w:val="00736A6F"/>
    <w:rsid w:val="00736A70"/>
    <w:rsid w:val="00736BE9"/>
    <w:rsid w:val="007371B3"/>
    <w:rsid w:val="007374F9"/>
    <w:rsid w:val="007375C3"/>
    <w:rsid w:val="007375F1"/>
    <w:rsid w:val="00737BC7"/>
    <w:rsid w:val="00737CAC"/>
    <w:rsid w:val="00737CCE"/>
    <w:rsid w:val="00737DB5"/>
    <w:rsid w:val="00737E15"/>
    <w:rsid w:val="00737E7C"/>
    <w:rsid w:val="007401E1"/>
    <w:rsid w:val="0074036B"/>
    <w:rsid w:val="00740736"/>
    <w:rsid w:val="00740EFA"/>
    <w:rsid w:val="007416C4"/>
    <w:rsid w:val="0074172C"/>
    <w:rsid w:val="00742132"/>
    <w:rsid w:val="00742A41"/>
    <w:rsid w:val="00742AD9"/>
    <w:rsid w:val="00742EC1"/>
    <w:rsid w:val="0074307D"/>
    <w:rsid w:val="0074332C"/>
    <w:rsid w:val="00743C02"/>
    <w:rsid w:val="00743D27"/>
    <w:rsid w:val="00743E28"/>
    <w:rsid w:val="00743FC3"/>
    <w:rsid w:val="007443F6"/>
    <w:rsid w:val="007444AF"/>
    <w:rsid w:val="007448B8"/>
    <w:rsid w:val="00744B10"/>
    <w:rsid w:val="00744EE2"/>
    <w:rsid w:val="00745320"/>
    <w:rsid w:val="00745B8A"/>
    <w:rsid w:val="00745EA6"/>
    <w:rsid w:val="00745EE5"/>
    <w:rsid w:val="007462F8"/>
    <w:rsid w:val="0074669E"/>
    <w:rsid w:val="007468A4"/>
    <w:rsid w:val="0074697B"/>
    <w:rsid w:val="00746A43"/>
    <w:rsid w:val="0074728D"/>
    <w:rsid w:val="007473B1"/>
    <w:rsid w:val="0074763E"/>
    <w:rsid w:val="00747749"/>
    <w:rsid w:val="00747D98"/>
    <w:rsid w:val="007500B6"/>
    <w:rsid w:val="00750395"/>
    <w:rsid w:val="0075073D"/>
    <w:rsid w:val="00750CA0"/>
    <w:rsid w:val="00750E4E"/>
    <w:rsid w:val="00750EA6"/>
    <w:rsid w:val="00751013"/>
    <w:rsid w:val="0075116E"/>
    <w:rsid w:val="007521DF"/>
    <w:rsid w:val="007522DE"/>
    <w:rsid w:val="007522FA"/>
    <w:rsid w:val="00753001"/>
    <w:rsid w:val="007537CA"/>
    <w:rsid w:val="00753B6B"/>
    <w:rsid w:val="0075430D"/>
    <w:rsid w:val="0075446F"/>
    <w:rsid w:val="00754AAF"/>
    <w:rsid w:val="00754AB9"/>
    <w:rsid w:val="00755415"/>
    <w:rsid w:val="0075551B"/>
    <w:rsid w:val="00755C8F"/>
    <w:rsid w:val="00755DE0"/>
    <w:rsid w:val="00756111"/>
    <w:rsid w:val="007564FD"/>
    <w:rsid w:val="0075726D"/>
    <w:rsid w:val="00757856"/>
    <w:rsid w:val="00757C7E"/>
    <w:rsid w:val="00757CB5"/>
    <w:rsid w:val="00757D23"/>
    <w:rsid w:val="00757D60"/>
    <w:rsid w:val="007601C6"/>
    <w:rsid w:val="00761379"/>
    <w:rsid w:val="00761623"/>
    <w:rsid w:val="007619B6"/>
    <w:rsid w:val="00762467"/>
    <w:rsid w:val="00762D77"/>
    <w:rsid w:val="007631C7"/>
    <w:rsid w:val="00763744"/>
    <w:rsid w:val="007638E0"/>
    <w:rsid w:val="00763D36"/>
    <w:rsid w:val="00763D44"/>
    <w:rsid w:val="00763FEB"/>
    <w:rsid w:val="0076402F"/>
    <w:rsid w:val="007644B9"/>
    <w:rsid w:val="007648B2"/>
    <w:rsid w:val="00764B10"/>
    <w:rsid w:val="00764D29"/>
    <w:rsid w:val="00765A90"/>
    <w:rsid w:val="00765B8A"/>
    <w:rsid w:val="00765BBE"/>
    <w:rsid w:val="00766F66"/>
    <w:rsid w:val="00767823"/>
    <w:rsid w:val="0076786B"/>
    <w:rsid w:val="00767964"/>
    <w:rsid w:val="00767AF4"/>
    <w:rsid w:val="00767C3A"/>
    <w:rsid w:val="00767E52"/>
    <w:rsid w:val="007704F6"/>
    <w:rsid w:val="00770A09"/>
    <w:rsid w:val="00771176"/>
    <w:rsid w:val="007711A7"/>
    <w:rsid w:val="00771E3B"/>
    <w:rsid w:val="0077219E"/>
    <w:rsid w:val="007723ED"/>
    <w:rsid w:val="00772553"/>
    <w:rsid w:val="007728D8"/>
    <w:rsid w:val="00772A7B"/>
    <w:rsid w:val="00772CCE"/>
    <w:rsid w:val="0077317B"/>
    <w:rsid w:val="00773297"/>
    <w:rsid w:val="007732A2"/>
    <w:rsid w:val="007732EB"/>
    <w:rsid w:val="007735CD"/>
    <w:rsid w:val="007740D5"/>
    <w:rsid w:val="007741A2"/>
    <w:rsid w:val="00774267"/>
    <w:rsid w:val="00774328"/>
    <w:rsid w:val="00774567"/>
    <w:rsid w:val="00774717"/>
    <w:rsid w:val="00774BF0"/>
    <w:rsid w:val="00774E4F"/>
    <w:rsid w:val="00775021"/>
    <w:rsid w:val="007751EB"/>
    <w:rsid w:val="007755A7"/>
    <w:rsid w:val="00775BF2"/>
    <w:rsid w:val="00775D7F"/>
    <w:rsid w:val="00775DDE"/>
    <w:rsid w:val="00775F99"/>
    <w:rsid w:val="00776914"/>
    <w:rsid w:val="0077798C"/>
    <w:rsid w:val="00777CC8"/>
    <w:rsid w:val="00777F96"/>
    <w:rsid w:val="00780164"/>
    <w:rsid w:val="007802BC"/>
    <w:rsid w:val="0078030E"/>
    <w:rsid w:val="00780534"/>
    <w:rsid w:val="007810F2"/>
    <w:rsid w:val="00781BFC"/>
    <w:rsid w:val="00782490"/>
    <w:rsid w:val="00782691"/>
    <w:rsid w:val="007829A8"/>
    <w:rsid w:val="00782EB7"/>
    <w:rsid w:val="0078300A"/>
    <w:rsid w:val="007830FB"/>
    <w:rsid w:val="0078339C"/>
    <w:rsid w:val="007840B7"/>
    <w:rsid w:val="00784263"/>
    <w:rsid w:val="007842B6"/>
    <w:rsid w:val="0078463B"/>
    <w:rsid w:val="00784D50"/>
    <w:rsid w:val="0078551A"/>
    <w:rsid w:val="00785731"/>
    <w:rsid w:val="007859BD"/>
    <w:rsid w:val="00785AF3"/>
    <w:rsid w:val="00785C26"/>
    <w:rsid w:val="00785C76"/>
    <w:rsid w:val="00785D4E"/>
    <w:rsid w:val="00786424"/>
    <w:rsid w:val="0078648A"/>
    <w:rsid w:val="007866FA"/>
    <w:rsid w:val="00786BC6"/>
    <w:rsid w:val="00787493"/>
    <w:rsid w:val="00787AA4"/>
    <w:rsid w:val="00787F22"/>
    <w:rsid w:val="00787F68"/>
    <w:rsid w:val="00790250"/>
    <w:rsid w:val="00790269"/>
    <w:rsid w:val="007903F8"/>
    <w:rsid w:val="00790412"/>
    <w:rsid w:val="007904C1"/>
    <w:rsid w:val="007904E6"/>
    <w:rsid w:val="00790A4A"/>
    <w:rsid w:val="00790AB7"/>
    <w:rsid w:val="00790C91"/>
    <w:rsid w:val="00790D7D"/>
    <w:rsid w:val="007912C4"/>
    <w:rsid w:val="00794049"/>
    <w:rsid w:val="0079417A"/>
    <w:rsid w:val="0079495C"/>
    <w:rsid w:val="00794E08"/>
    <w:rsid w:val="00794EF9"/>
    <w:rsid w:val="00794FE1"/>
    <w:rsid w:val="00795341"/>
    <w:rsid w:val="00797066"/>
    <w:rsid w:val="00797359"/>
    <w:rsid w:val="0079762C"/>
    <w:rsid w:val="00797809"/>
    <w:rsid w:val="007978C7"/>
    <w:rsid w:val="00797949"/>
    <w:rsid w:val="00797E4D"/>
    <w:rsid w:val="007A0017"/>
    <w:rsid w:val="007A0629"/>
    <w:rsid w:val="007A0A11"/>
    <w:rsid w:val="007A0FE0"/>
    <w:rsid w:val="007A1385"/>
    <w:rsid w:val="007A1620"/>
    <w:rsid w:val="007A1FFD"/>
    <w:rsid w:val="007A2675"/>
    <w:rsid w:val="007A26A0"/>
    <w:rsid w:val="007A26BB"/>
    <w:rsid w:val="007A28C8"/>
    <w:rsid w:val="007A2A71"/>
    <w:rsid w:val="007A2CA2"/>
    <w:rsid w:val="007A38A2"/>
    <w:rsid w:val="007A3C57"/>
    <w:rsid w:val="007A3F61"/>
    <w:rsid w:val="007A3FB6"/>
    <w:rsid w:val="007A4E97"/>
    <w:rsid w:val="007A5211"/>
    <w:rsid w:val="007A548A"/>
    <w:rsid w:val="007A5668"/>
    <w:rsid w:val="007A5F6C"/>
    <w:rsid w:val="007A630A"/>
    <w:rsid w:val="007A6431"/>
    <w:rsid w:val="007A6759"/>
    <w:rsid w:val="007A6A63"/>
    <w:rsid w:val="007A6A7B"/>
    <w:rsid w:val="007A70C4"/>
    <w:rsid w:val="007A70D9"/>
    <w:rsid w:val="007A7333"/>
    <w:rsid w:val="007A738B"/>
    <w:rsid w:val="007A7572"/>
    <w:rsid w:val="007A75B5"/>
    <w:rsid w:val="007A77E5"/>
    <w:rsid w:val="007A786F"/>
    <w:rsid w:val="007A7BA7"/>
    <w:rsid w:val="007A7DD7"/>
    <w:rsid w:val="007B0797"/>
    <w:rsid w:val="007B099F"/>
    <w:rsid w:val="007B0C63"/>
    <w:rsid w:val="007B0EC1"/>
    <w:rsid w:val="007B100A"/>
    <w:rsid w:val="007B12A5"/>
    <w:rsid w:val="007B19F8"/>
    <w:rsid w:val="007B21A5"/>
    <w:rsid w:val="007B2ABC"/>
    <w:rsid w:val="007B2AD6"/>
    <w:rsid w:val="007B2F4F"/>
    <w:rsid w:val="007B3392"/>
    <w:rsid w:val="007B344A"/>
    <w:rsid w:val="007B348D"/>
    <w:rsid w:val="007B3498"/>
    <w:rsid w:val="007B377E"/>
    <w:rsid w:val="007B3938"/>
    <w:rsid w:val="007B3F67"/>
    <w:rsid w:val="007B4B25"/>
    <w:rsid w:val="007B4DBD"/>
    <w:rsid w:val="007B523F"/>
    <w:rsid w:val="007B5292"/>
    <w:rsid w:val="007B5A71"/>
    <w:rsid w:val="007B5BA1"/>
    <w:rsid w:val="007B602C"/>
    <w:rsid w:val="007B61C1"/>
    <w:rsid w:val="007B6520"/>
    <w:rsid w:val="007B696F"/>
    <w:rsid w:val="007B6F05"/>
    <w:rsid w:val="007B71CE"/>
    <w:rsid w:val="007B74ED"/>
    <w:rsid w:val="007B7A2E"/>
    <w:rsid w:val="007B7B13"/>
    <w:rsid w:val="007C0183"/>
    <w:rsid w:val="007C069A"/>
    <w:rsid w:val="007C0A0E"/>
    <w:rsid w:val="007C0D6B"/>
    <w:rsid w:val="007C0F2E"/>
    <w:rsid w:val="007C158B"/>
    <w:rsid w:val="007C17D4"/>
    <w:rsid w:val="007C18B0"/>
    <w:rsid w:val="007C1962"/>
    <w:rsid w:val="007C1A93"/>
    <w:rsid w:val="007C23D8"/>
    <w:rsid w:val="007C290C"/>
    <w:rsid w:val="007C2A70"/>
    <w:rsid w:val="007C2E21"/>
    <w:rsid w:val="007C2F8E"/>
    <w:rsid w:val="007C342A"/>
    <w:rsid w:val="007C4498"/>
    <w:rsid w:val="007C4796"/>
    <w:rsid w:val="007C4E8A"/>
    <w:rsid w:val="007C549B"/>
    <w:rsid w:val="007C5578"/>
    <w:rsid w:val="007C5B30"/>
    <w:rsid w:val="007C5D0D"/>
    <w:rsid w:val="007C5FE8"/>
    <w:rsid w:val="007C64AF"/>
    <w:rsid w:val="007C695E"/>
    <w:rsid w:val="007C6AEC"/>
    <w:rsid w:val="007C6C81"/>
    <w:rsid w:val="007C6ECB"/>
    <w:rsid w:val="007C76F8"/>
    <w:rsid w:val="007C7BE6"/>
    <w:rsid w:val="007C7E6C"/>
    <w:rsid w:val="007D0FF6"/>
    <w:rsid w:val="007D1041"/>
    <w:rsid w:val="007D11A6"/>
    <w:rsid w:val="007D1E6B"/>
    <w:rsid w:val="007D30FE"/>
    <w:rsid w:val="007D3566"/>
    <w:rsid w:val="007D35D7"/>
    <w:rsid w:val="007D3923"/>
    <w:rsid w:val="007D3B69"/>
    <w:rsid w:val="007D3B86"/>
    <w:rsid w:val="007D3CFF"/>
    <w:rsid w:val="007D3D3F"/>
    <w:rsid w:val="007D403D"/>
    <w:rsid w:val="007D4233"/>
    <w:rsid w:val="007D4ADC"/>
    <w:rsid w:val="007D4C75"/>
    <w:rsid w:val="007D4D05"/>
    <w:rsid w:val="007D4DA7"/>
    <w:rsid w:val="007D4ED8"/>
    <w:rsid w:val="007D4EE0"/>
    <w:rsid w:val="007D5814"/>
    <w:rsid w:val="007D5950"/>
    <w:rsid w:val="007D59D4"/>
    <w:rsid w:val="007D5B7B"/>
    <w:rsid w:val="007D65D2"/>
    <w:rsid w:val="007D668B"/>
    <w:rsid w:val="007D78BD"/>
    <w:rsid w:val="007D7969"/>
    <w:rsid w:val="007D799D"/>
    <w:rsid w:val="007D7B11"/>
    <w:rsid w:val="007D7DD6"/>
    <w:rsid w:val="007E005C"/>
    <w:rsid w:val="007E0721"/>
    <w:rsid w:val="007E09B4"/>
    <w:rsid w:val="007E0AAE"/>
    <w:rsid w:val="007E0AD8"/>
    <w:rsid w:val="007E1027"/>
    <w:rsid w:val="007E130B"/>
    <w:rsid w:val="007E1831"/>
    <w:rsid w:val="007E1C88"/>
    <w:rsid w:val="007E1CC0"/>
    <w:rsid w:val="007E1F74"/>
    <w:rsid w:val="007E2E61"/>
    <w:rsid w:val="007E346C"/>
    <w:rsid w:val="007E355A"/>
    <w:rsid w:val="007E3C4A"/>
    <w:rsid w:val="007E4650"/>
    <w:rsid w:val="007E46A4"/>
    <w:rsid w:val="007E485C"/>
    <w:rsid w:val="007E5358"/>
    <w:rsid w:val="007E5ABC"/>
    <w:rsid w:val="007E6399"/>
    <w:rsid w:val="007E6C16"/>
    <w:rsid w:val="007E7F68"/>
    <w:rsid w:val="007F004D"/>
    <w:rsid w:val="007F004F"/>
    <w:rsid w:val="007F064D"/>
    <w:rsid w:val="007F0876"/>
    <w:rsid w:val="007F12CA"/>
    <w:rsid w:val="007F13B2"/>
    <w:rsid w:val="007F187B"/>
    <w:rsid w:val="007F1AC7"/>
    <w:rsid w:val="007F1B7E"/>
    <w:rsid w:val="007F1FA3"/>
    <w:rsid w:val="007F22BE"/>
    <w:rsid w:val="007F24F6"/>
    <w:rsid w:val="007F2E05"/>
    <w:rsid w:val="007F2FB0"/>
    <w:rsid w:val="007F3685"/>
    <w:rsid w:val="007F3AA0"/>
    <w:rsid w:val="007F3AE2"/>
    <w:rsid w:val="007F426B"/>
    <w:rsid w:val="007F4982"/>
    <w:rsid w:val="007F57B9"/>
    <w:rsid w:val="007F59E7"/>
    <w:rsid w:val="007F5B8D"/>
    <w:rsid w:val="007F5BAC"/>
    <w:rsid w:val="007F6475"/>
    <w:rsid w:val="007F66AD"/>
    <w:rsid w:val="007F697B"/>
    <w:rsid w:val="007F71A0"/>
    <w:rsid w:val="007F7461"/>
    <w:rsid w:val="007F75A2"/>
    <w:rsid w:val="007F7698"/>
    <w:rsid w:val="007F7DBD"/>
    <w:rsid w:val="007F7E0B"/>
    <w:rsid w:val="00800037"/>
    <w:rsid w:val="008003D8"/>
    <w:rsid w:val="0080098F"/>
    <w:rsid w:val="00800B44"/>
    <w:rsid w:val="00800E11"/>
    <w:rsid w:val="008011DE"/>
    <w:rsid w:val="008015C2"/>
    <w:rsid w:val="00801B96"/>
    <w:rsid w:val="008020C5"/>
    <w:rsid w:val="00802167"/>
    <w:rsid w:val="0080279F"/>
    <w:rsid w:val="00802BDA"/>
    <w:rsid w:val="00802CE2"/>
    <w:rsid w:val="00802F0D"/>
    <w:rsid w:val="008038F2"/>
    <w:rsid w:val="008039CA"/>
    <w:rsid w:val="008039F2"/>
    <w:rsid w:val="00803B81"/>
    <w:rsid w:val="00803DCB"/>
    <w:rsid w:val="00803DCC"/>
    <w:rsid w:val="00803DE2"/>
    <w:rsid w:val="008044C6"/>
    <w:rsid w:val="00805492"/>
    <w:rsid w:val="00805AB5"/>
    <w:rsid w:val="008064C3"/>
    <w:rsid w:val="00806667"/>
    <w:rsid w:val="00806F96"/>
    <w:rsid w:val="00807884"/>
    <w:rsid w:val="00807D9F"/>
    <w:rsid w:val="008101E3"/>
    <w:rsid w:val="00810572"/>
    <w:rsid w:val="0081060C"/>
    <w:rsid w:val="008109E7"/>
    <w:rsid w:val="00810C63"/>
    <w:rsid w:val="00810CA9"/>
    <w:rsid w:val="0081130C"/>
    <w:rsid w:val="0081136A"/>
    <w:rsid w:val="00811B37"/>
    <w:rsid w:val="00811B4C"/>
    <w:rsid w:val="00812545"/>
    <w:rsid w:val="00812678"/>
    <w:rsid w:val="00812BC5"/>
    <w:rsid w:val="00812ED1"/>
    <w:rsid w:val="008131B3"/>
    <w:rsid w:val="008131F7"/>
    <w:rsid w:val="0081393B"/>
    <w:rsid w:val="00814255"/>
    <w:rsid w:val="00814C9D"/>
    <w:rsid w:val="00814D30"/>
    <w:rsid w:val="0081566E"/>
    <w:rsid w:val="00815E16"/>
    <w:rsid w:val="00815EFA"/>
    <w:rsid w:val="00816374"/>
    <w:rsid w:val="00816850"/>
    <w:rsid w:val="00816910"/>
    <w:rsid w:val="0081693C"/>
    <w:rsid w:val="00816CE8"/>
    <w:rsid w:val="00816D51"/>
    <w:rsid w:val="00817BD2"/>
    <w:rsid w:val="008200DB"/>
    <w:rsid w:val="00820137"/>
    <w:rsid w:val="00821ACD"/>
    <w:rsid w:val="00821CC7"/>
    <w:rsid w:val="008220F4"/>
    <w:rsid w:val="00822317"/>
    <w:rsid w:val="00822626"/>
    <w:rsid w:val="00823123"/>
    <w:rsid w:val="008234C5"/>
    <w:rsid w:val="00823C77"/>
    <w:rsid w:val="00823EC6"/>
    <w:rsid w:val="0082407E"/>
    <w:rsid w:val="0082441E"/>
    <w:rsid w:val="00824AD2"/>
    <w:rsid w:val="00824CD5"/>
    <w:rsid w:val="00824F26"/>
    <w:rsid w:val="0082582E"/>
    <w:rsid w:val="00825B8A"/>
    <w:rsid w:val="00825BE1"/>
    <w:rsid w:val="0082625D"/>
    <w:rsid w:val="008262D4"/>
    <w:rsid w:val="008262DD"/>
    <w:rsid w:val="008264BF"/>
    <w:rsid w:val="00827158"/>
    <w:rsid w:val="008276C5"/>
    <w:rsid w:val="00827D2E"/>
    <w:rsid w:val="00827EEC"/>
    <w:rsid w:val="00830667"/>
    <w:rsid w:val="00830B2E"/>
    <w:rsid w:val="00830BB7"/>
    <w:rsid w:val="00830F99"/>
    <w:rsid w:val="00831154"/>
    <w:rsid w:val="00831A06"/>
    <w:rsid w:val="00831BB0"/>
    <w:rsid w:val="008325BB"/>
    <w:rsid w:val="00832E02"/>
    <w:rsid w:val="00832E9F"/>
    <w:rsid w:val="00832FBD"/>
    <w:rsid w:val="008330AF"/>
    <w:rsid w:val="008336BE"/>
    <w:rsid w:val="00834786"/>
    <w:rsid w:val="00834A5E"/>
    <w:rsid w:val="00834ABD"/>
    <w:rsid w:val="008350DA"/>
    <w:rsid w:val="00835393"/>
    <w:rsid w:val="00835634"/>
    <w:rsid w:val="00835CED"/>
    <w:rsid w:val="00835D1C"/>
    <w:rsid w:val="00835DC9"/>
    <w:rsid w:val="00835E27"/>
    <w:rsid w:val="00835F05"/>
    <w:rsid w:val="0083609F"/>
    <w:rsid w:val="00836236"/>
    <w:rsid w:val="0083628C"/>
    <w:rsid w:val="008362F8"/>
    <w:rsid w:val="00836B6A"/>
    <w:rsid w:val="00837218"/>
    <w:rsid w:val="00837608"/>
    <w:rsid w:val="00837757"/>
    <w:rsid w:val="00837EDC"/>
    <w:rsid w:val="00840103"/>
    <w:rsid w:val="0084025C"/>
    <w:rsid w:val="008403F2"/>
    <w:rsid w:val="0084052F"/>
    <w:rsid w:val="00840D55"/>
    <w:rsid w:val="00840DAA"/>
    <w:rsid w:val="00840F3F"/>
    <w:rsid w:val="008415A9"/>
    <w:rsid w:val="0084197B"/>
    <w:rsid w:val="0084245B"/>
    <w:rsid w:val="00842564"/>
    <w:rsid w:val="00842D48"/>
    <w:rsid w:val="00842D91"/>
    <w:rsid w:val="00842F09"/>
    <w:rsid w:val="008439F2"/>
    <w:rsid w:val="008442C0"/>
    <w:rsid w:val="008446A1"/>
    <w:rsid w:val="00844C31"/>
    <w:rsid w:val="00845310"/>
    <w:rsid w:val="0084548B"/>
    <w:rsid w:val="008456DD"/>
    <w:rsid w:val="008457E3"/>
    <w:rsid w:val="008458A2"/>
    <w:rsid w:val="00845D0C"/>
    <w:rsid w:val="00845D3C"/>
    <w:rsid w:val="0084740A"/>
    <w:rsid w:val="0084754E"/>
    <w:rsid w:val="008500E8"/>
    <w:rsid w:val="00850369"/>
    <w:rsid w:val="008505AA"/>
    <w:rsid w:val="00850A0E"/>
    <w:rsid w:val="00850D72"/>
    <w:rsid w:val="00850D7D"/>
    <w:rsid w:val="00851314"/>
    <w:rsid w:val="00851C19"/>
    <w:rsid w:val="00852428"/>
    <w:rsid w:val="00852DE6"/>
    <w:rsid w:val="00852E26"/>
    <w:rsid w:val="00853343"/>
    <w:rsid w:val="00853918"/>
    <w:rsid w:val="00853D9E"/>
    <w:rsid w:val="00854362"/>
    <w:rsid w:val="00854BCE"/>
    <w:rsid w:val="00854C67"/>
    <w:rsid w:val="0085562F"/>
    <w:rsid w:val="0085602E"/>
    <w:rsid w:val="00856EAF"/>
    <w:rsid w:val="00857878"/>
    <w:rsid w:val="00857AD8"/>
    <w:rsid w:val="00857CC9"/>
    <w:rsid w:val="00857CCC"/>
    <w:rsid w:val="00857E1B"/>
    <w:rsid w:val="00857E87"/>
    <w:rsid w:val="00857F88"/>
    <w:rsid w:val="00860057"/>
    <w:rsid w:val="00860363"/>
    <w:rsid w:val="0086088B"/>
    <w:rsid w:val="00860C21"/>
    <w:rsid w:val="0086110D"/>
    <w:rsid w:val="0086172E"/>
    <w:rsid w:val="00861C0C"/>
    <w:rsid w:val="00861D4B"/>
    <w:rsid w:val="00861D99"/>
    <w:rsid w:val="0086262D"/>
    <w:rsid w:val="008629F1"/>
    <w:rsid w:val="00862E3D"/>
    <w:rsid w:val="00863485"/>
    <w:rsid w:val="008634C2"/>
    <w:rsid w:val="008643CD"/>
    <w:rsid w:val="00864573"/>
    <w:rsid w:val="00864A4C"/>
    <w:rsid w:val="00864E34"/>
    <w:rsid w:val="00864E63"/>
    <w:rsid w:val="00864EEA"/>
    <w:rsid w:val="00864F01"/>
    <w:rsid w:val="00864FF7"/>
    <w:rsid w:val="008653DC"/>
    <w:rsid w:val="00865448"/>
    <w:rsid w:val="00865AE0"/>
    <w:rsid w:val="00865D04"/>
    <w:rsid w:val="00865E4F"/>
    <w:rsid w:val="00866348"/>
    <w:rsid w:val="00866663"/>
    <w:rsid w:val="00866C55"/>
    <w:rsid w:val="00866DC1"/>
    <w:rsid w:val="0086747B"/>
    <w:rsid w:val="008674AB"/>
    <w:rsid w:val="008676F2"/>
    <w:rsid w:val="008677AB"/>
    <w:rsid w:val="008705B0"/>
    <w:rsid w:val="00870A27"/>
    <w:rsid w:val="00870AA9"/>
    <w:rsid w:val="00870FB0"/>
    <w:rsid w:val="0087134E"/>
    <w:rsid w:val="008720D3"/>
    <w:rsid w:val="00872990"/>
    <w:rsid w:val="00872A27"/>
    <w:rsid w:val="00872F2B"/>
    <w:rsid w:val="00873483"/>
    <w:rsid w:val="00873861"/>
    <w:rsid w:val="00873A8B"/>
    <w:rsid w:val="00873B77"/>
    <w:rsid w:val="00873BE2"/>
    <w:rsid w:val="00873BE7"/>
    <w:rsid w:val="00873D26"/>
    <w:rsid w:val="00873E61"/>
    <w:rsid w:val="00873EFD"/>
    <w:rsid w:val="0087430F"/>
    <w:rsid w:val="008743B1"/>
    <w:rsid w:val="0087490F"/>
    <w:rsid w:val="00874935"/>
    <w:rsid w:val="00874BAE"/>
    <w:rsid w:val="0087500D"/>
    <w:rsid w:val="008755E5"/>
    <w:rsid w:val="00875792"/>
    <w:rsid w:val="008759D5"/>
    <w:rsid w:val="00875C3E"/>
    <w:rsid w:val="0087623E"/>
    <w:rsid w:val="008764D8"/>
    <w:rsid w:val="0087657E"/>
    <w:rsid w:val="00876B7A"/>
    <w:rsid w:val="00876C0E"/>
    <w:rsid w:val="00876F12"/>
    <w:rsid w:val="0087706C"/>
    <w:rsid w:val="00877281"/>
    <w:rsid w:val="008773B5"/>
    <w:rsid w:val="00877782"/>
    <w:rsid w:val="00877CCB"/>
    <w:rsid w:val="008801B9"/>
    <w:rsid w:val="0088036A"/>
    <w:rsid w:val="008803E6"/>
    <w:rsid w:val="0088061A"/>
    <w:rsid w:val="00880DA9"/>
    <w:rsid w:val="00881255"/>
    <w:rsid w:val="008817EE"/>
    <w:rsid w:val="008817FB"/>
    <w:rsid w:val="008818E0"/>
    <w:rsid w:val="00881BFC"/>
    <w:rsid w:val="00881C78"/>
    <w:rsid w:val="00881E1C"/>
    <w:rsid w:val="0088228F"/>
    <w:rsid w:val="0088237E"/>
    <w:rsid w:val="00882914"/>
    <w:rsid w:val="00882E24"/>
    <w:rsid w:val="00882E8D"/>
    <w:rsid w:val="00883558"/>
    <w:rsid w:val="0088423E"/>
    <w:rsid w:val="00884914"/>
    <w:rsid w:val="00884B4D"/>
    <w:rsid w:val="0088532E"/>
    <w:rsid w:val="008854FE"/>
    <w:rsid w:val="00885D0E"/>
    <w:rsid w:val="00886835"/>
    <w:rsid w:val="00886A15"/>
    <w:rsid w:val="0088713A"/>
    <w:rsid w:val="0088789E"/>
    <w:rsid w:val="00887A95"/>
    <w:rsid w:val="00887E94"/>
    <w:rsid w:val="008910EB"/>
    <w:rsid w:val="008914CE"/>
    <w:rsid w:val="00891A8F"/>
    <w:rsid w:val="00891E13"/>
    <w:rsid w:val="00892B1F"/>
    <w:rsid w:val="00892BC4"/>
    <w:rsid w:val="0089301C"/>
    <w:rsid w:val="00893071"/>
    <w:rsid w:val="00893110"/>
    <w:rsid w:val="0089317B"/>
    <w:rsid w:val="00893F44"/>
    <w:rsid w:val="0089491B"/>
    <w:rsid w:val="00894CC0"/>
    <w:rsid w:val="00894E6B"/>
    <w:rsid w:val="008951ED"/>
    <w:rsid w:val="008953EE"/>
    <w:rsid w:val="00895522"/>
    <w:rsid w:val="00895918"/>
    <w:rsid w:val="008959BE"/>
    <w:rsid w:val="00896C92"/>
    <w:rsid w:val="00897C8D"/>
    <w:rsid w:val="00897F91"/>
    <w:rsid w:val="008A05F6"/>
    <w:rsid w:val="008A0EEF"/>
    <w:rsid w:val="008A1DBB"/>
    <w:rsid w:val="008A2264"/>
    <w:rsid w:val="008A29DD"/>
    <w:rsid w:val="008A2C20"/>
    <w:rsid w:val="008A31AD"/>
    <w:rsid w:val="008A356F"/>
    <w:rsid w:val="008A3D86"/>
    <w:rsid w:val="008A42B9"/>
    <w:rsid w:val="008A4AC0"/>
    <w:rsid w:val="008A4DBD"/>
    <w:rsid w:val="008A4E13"/>
    <w:rsid w:val="008A562B"/>
    <w:rsid w:val="008A5A62"/>
    <w:rsid w:val="008A5BE8"/>
    <w:rsid w:val="008A5FAB"/>
    <w:rsid w:val="008A6486"/>
    <w:rsid w:val="008A65CB"/>
    <w:rsid w:val="008A68E8"/>
    <w:rsid w:val="008A6964"/>
    <w:rsid w:val="008A6F47"/>
    <w:rsid w:val="008A7CCA"/>
    <w:rsid w:val="008B03C7"/>
    <w:rsid w:val="008B0401"/>
    <w:rsid w:val="008B0521"/>
    <w:rsid w:val="008B0776"/>
    <w:rsid w:val="008B1B7C"/>
    <w:rsid w:val="008B219F"/>
    <w:rsid w:val="008B2990"/>
    <w:rsid w:val="008B39E0"/>
    <w:rsid w:val="008B3B60"/>
    <w:rsid w:val="008B3E8F"/>
    <w:rsid w:val="008B3FBA"/>
    <w:rsid w:val="008B4232"/>
    <w:rsid w:val="008B4389"/>
    <w:rsid w:val="008B4BE8"/>
    <w:rsid w:val="008B4D03"/>
    <w:rsid w:val="008B4F5A"/>
    <w:rsid w:val="008B4F65"/>
    <w:rsid w:val="008B56AC"/>
    <w:rsid w:val="008B592D"/>
    <w:rsid w:val="008B5C5D"/>
    <w:rsid w:val="008B5C97"/>
    <w:rsid w:val="008B5EA6"/>
    <w:rsid w:val="008B5ED6"/>
    <w:rsid w:val="008B67CA"/>
    <w:rsid w:val="008B6E0B"/>
    <w:rsid w:val="008B6F18"/>
    <w:rsid w:val="008B77DA"/>
    <w:rsid w:val="008B79DC"/>
    <w:rsid w:val="008B7A3A"/>
    <w:rsid w:val="008C0056"/>
    <w:rsid w:val="008C04C0"/>
    <w:rsid w:val="008C0604"/>
    <w:rsid w:val="008C0AF1"/>
    <w:rsid w:val="008C1293"/>
    <w:rsid w:val="008C1751"/>
    <w:rsid w:val="008C19B7"/>
    <w:rsid w:val="008C21E1"/>
    <w:rsid w:val="008C2414"/>
    <w:rsid w:val="008C33EA"/>
    <w:rsid w:val="008C36EC"/>
    <w:rsid w:val="008C416E"/>
    <w:rsid w:val="008C4256"/>
    <w:rsid w:val="008C4EAE"/>
    <w:rsid w:val="008C52CE"/>
    <w:rsid w:val="008C5769"/>
    <w:rsid w:val="008C58BD"/>
    <w:rsid w:val="008C5D77"/>
    <w:rsid w:val="008C5EF3"/>
    <w:rsid w:val="008C747F"/>
    <w:rsid w:val="008C76FC"/>
    <w:rsid w:val="008C7B06"/>
    <w:rsid w:val="008C7DCD"/>
    <w:rsid w:val="008D008A"/>
    <w:rsid w:val="008D09A1"/>
    <w:rsid w:val="008D106F"/>
    <w:rsid w:val="008D10A1"/>
    <w:rsid w:val="008D1409"/>
    <w:rsid w:val="008D1A7B"/>
    <w:rsid w:val="008D2649"/>
    <w:rsid w:val="008D2934"/>
    <w:rsid w:val="008D3700"/>
    <w:rsid w:val="008D4029"/>
    <w:rsid w:val="008D4063"/>
    <w:rsid w:val="008D43FE"/>
    <w:rsid w:val="008D46BB"/>
    <w:rsid w:val="008D4CBE"/>
    <w:rsid w:val="008D5143"/>
    <w:rsid w:val="008D544D"/>
    <w:rsid w:val="008D5A9C"/>
    <w:rsid w:val="008D5B34"/>
    <w:rsid w:val="008D61BF"/>
    <w:rsid w:val="008D622C"/>
    <w:rsid w:val="008D63E4"/>
    <w:rsid w:val="008D6518"/>
    <w:rsid w:val="008D682E"/>
    <w:rsid w:val="008D693C"/>
    <w:rsid w:val="008D6AAE"/>
    <w:rsid w:val="008D6E83"/>
    <w:rsid w:val="008D6FD0"/>
    <w:rsid w:val="008D76F6"/>
    <w:rsid w:val="008E00EF"/>
    <w:rsid w:val="008E065D"/>
    <w:rsid w:val="008E091D"/>
    <w:rsid w:val="008E0AEA"/>
    <w:rsid w:val="008E0B59"/>
    <w:rsid w:val="008E1352"/>
    <w:rsid w:val="008E15A1"/>
    <w:rsid w:val="008E178D"/>
    <w:rsid w:val="008E1F8D"/>
    <w:rsid w:val="008E21E0"/>
    <w:rsid w:val="008E2A30"/>
    <w:rsid w:val="008E30EC"/>
    <w:rsid w:val="008E3209"/>
    <w:rsid w:val="008E3B05"/>
    <w:rsid w:val="008E3BA3"/>
    <w:rsid w:val="008E3CAA"/>
    <w:rsid w:val="008E3CC3"/>
    <w:rsid w:val="008E3E2B"/>
    <w:rsid w:val="008E463B"/>
    <w:rsid w:val="008E4695"/>
    <w:rsid w:val="008E55AF"/>
    <w:rsid w:val="008E591A"/>
    <w:rsid w:val="008E59ED"/>
    <w:rsid w:val="008E59F4"/>
    <w:rsid w:val="008E60E7"/>
    <w:rsid w:val="008E620E"/>
    <w:rsid w:val="008E6453"/>
    <w:rsid w:val="008E7518"/>
    <w:rsid w:val="008E781A"/>
    <w:rsid w:val="008E7AB6"/>
    <w:rsid w:val="008F0052"/>
    <w:rsid w:val="008F01F3"/>
    <w:rsid w:val="008F037F"/>
    <w:rsid w:val="008F03EA"/>
    <w:rsid w:val="008F0A13"/>
    <w:rsid w:val="008F103F"/>
    <w:rsid w:val="008F182B"/>
    <w:rsid w:val="008F1BF3"/>
    <w:rsid w:val="008F2D52"/>
    <w:rsid w:val="008F2DF4"/>
    <w:rsid w:val="008F2E73"/>
    <w:rsid w:val="008F2F17"/>
    <w:rsid w:val="008F2F5C"/>
    <w:rsid w:val="008F301F"/>
    <w:rsid w:val="008F371B"/>
    <w:rsid w:val="008F38AB"/>
    <w:rsid w:val="008F397E"/>
    <w:rsid w:val="008F3C5D"/>
    <w:rsid w:val="008F47CD"/>
    <w:rsid w:val="008F5015"/>
    <w:rsid w:val="008F5128"/>
    <w:rsid w:val="008F54D1"/>
    <w:rsid w:val="008F54EC"/>
    <w:rsid w:val="008F555E"/>
    <w:rsid w:val="008F5797"/>
    <w:rsid w:val="008F5AD6"/>
    <w:rsid w:val="008F5E8B"/>
    <w:rsid w:val="008F5FA8"/>
    <w:rsid w:val="008F66A1"/>
    <w:rsid w:val="008F67C4"/>
    <w:rsid w:val="008F72BF"/>
    <w:rsid w:val="008F7382"/>
    <w:rsid w:val="008F753F"/>
    <w:rsid w:val="008F75D8"/>
    <w:rsid w:val="008F7628"/>
    <w:rsid w:val="008F7AFA"/>
    <w:rsid w:val="008F7CA0"/>
    <w:rsid w:val="0090012E"/>
    <w:rsid w:val="00900D7E"/>
    <w:rsid w:val="00900DBE"/>
    <w:rsid w:val="00900FA9"/>
    <w:rsid w:val="00901052"/>
    <w:rsid w:val="009011B9"/>
    <w:rsid w:val="009020E9"/>
    <w:rsid w:val="00902864"/>
    <w:rsid w:val="00902B30"/>
    <w:rsid w:val="00902EE7"/>
    <w:rsid w:val="0090304F"/>
    <w:rsid w:val="00903681"/>
    <w:rsid w:val="00904324"/>
    <w:rsid w:val="00904ECD"/>
    <w:rsid w:val="00905189"/>
    <w:rsid w:val="009057BF"/>
    <w:rsid w:val="00905C75"/>
    <w:rsid w:val="0090607E"/>
    <w:rsid w:val="009062AE"/>
    <w:rsid w:val="009063AF"/>
    <w:rsid w:val="0090661A"/>
    <w:rsid w:val="0090662E"/>
    <w:rsid w:val="00906A0F"/>
    <w:rsid w:val="00906B78"/>
    <w:rsid w:val="00906DBD"/>
    <w:rsid w:val="00906FC2"/>
    <w:rsid w:val="00907C20"/>
    <w:rsid w:val="00907D13"/>
    <w:rsid w:val="009102CB"/>
    <w:rsid w:val="0091072E"/>
    <w:rsid w:val="00911084"/>
    <w:rsid w:val="0091137C"/>
    <w:rsid w:val="009113D4"/>
    <w:rsid w:val="0091146B"/>
    <w:rsid w:val="0091146C"/>
    <w:rsid w:val="00911A06"/>
    <w:rsid w:val="00911C03"/>
    <w:rsid w:val="00911F1D"/>
    <w:rsid w:val="009121A4"/>
    <w:rsid w:val="009121AB"/>
    <w:rsid w:val="0091272A"/>
    <w:rsid w:val="00912AC8"/>
    <w:rsid w:val="00912F78"/>
    <w:rsid w:val="00914220"/>
    <w:rsid w:val="009146DA"/>
    <w:rsid w:val="009148F1"/>
    <w:rsid w:val="009153B1"/>
    <w:rsid w:val="00915732"/>
    <w:rsid w:val="00915874"/>
    <w:rsid w:val="009158B9"/>
    <w:rsid w:val="0091600B"/>
    <w:rsid w:val="00916117"/>
    <w:rsid w:val="009166C2"/>
    <w:rsid w:val="00916AA8"/>
    <w:rsid w:val="009170F0"/>
    <w:rsid w:val="009171A6"/>
    <w:rsid w:val="00917249"/>
    <w:rsid w:val="00917558"/>
    <w:rsid w:val="009177A5"/>
    <w:rsid w:val="00917C47"/>
    <w:rsid w:val="0092002E"/>
    <w:rsid w:val="0092006C"/>
    <w:rsid w:val="00920A14"/>
    <w:rsid w:val="00920E75"/>
    <w:rsid w:val="00920E9E"/>
    <w:rsid w:val="00921411"/>
    <w:rsid w:val="009218D1"/>
    <w:rsid w:val="00922B29"/>
    <w:rsid w:val="00923674"/>
    <w:rsid w:val="00923800"/>
    <w:rsid w:val="00923A79"/>
    <w:rsid w:val="00923B0D"/>
    <w:rsid w:val="00923B6E"/>
    <w:rsid w:val="009245A5"/>
    <w:rsid w:val="0092478E"/>
    <w:rsid w:val="00924862"/>
    <w:rsid w:val="00924B12"/>
    <w:rsid w:val="009250D3"/>
    <w:rsid w:val="009279F1"/>
    <w:rsid w:val="00930E06"/>
    <w:rsid w:val="00930E20"/>
    <w:rsid w:val="009310A3"/>
    <w:rsid w:val="009318B9"/>
    <w:rsid w:val="0093193F"/>
    <w:rsid w:val="00931986"/>
    <w:rsid w:val="00931ABA"/>
    <w:rsid w:val="00931F40"/>
    <w:rsid w:val="00931FD8"/>
    <w:rsid w:val="00933226"/>
    <w:rsid w:val="0093366E"/>
    <w:rsid w:val="00933D73"/>
    <w:rsid w:val="00933E13"/>
    <w:rsid w:val="00934497"/>
    <w:rsid w:val="00935297"/>
    <w:rsid w:val="009360A6"/>
    <w:rsid w:val="0093629E"/>
    <w:rsid w:val="009371BB"/>
    <w:rsid w:val="00937A11"/>
    <w:rsid w:val="00937B94"/>
    <w:rsid w:val="00940220"/>
    <w:rsid w:val="00940335"/>
    <w:rsid w:val="009405BA"/>
    <w:rsid w:val="00940DC9"/>
    <w:rsid w:val="00940E8D"/>
    <w:rsid w:val="00940F24"/>
    <w:rsid w:val="00941555"/>
    <w:rsid w:val="009417F7"/>
    <w:rsid w:val="00941BDB"/>
    <w:rsid w:val="009421B6"/>
    <w:rsid w:val="009426F3"/>
    <w:rsid w:val="009428E2"/>
    <w:rsid w:val="00942EF3"/>
    <w:rsid w:val="00942FD0"/>
    <w:rsid w:val="009431FB"/>
    <w:rsid w:val="0094363A"/>
    <w:rsid w:val="009443C4"/>
    <w:rsid w:val="009447CA"/>
    <w:rsid w:val="00944881"/>
    <w:rsid w:val="00944B26"/>
    <w:rsid w:val="00945713"/>
    <w:rsid w:val="00945C4A"/>
    <w:rsid w:val="00946054"/>
    <w:rsid w:val="009465FD"/>
    <w:rsid w:val="0094660B"/>
    <w:rsid w:val="009468C1"/>
    <w:rsid w:val="00946B67"/>
    <w:rsid w:val="00946CE7"/>
    <w:rsid w:val="00946D0B"/>
    <w:rsid w:val="00947FA7"/>
    <w:rsid w:val="00950781"/>
    <w:rsid w:val="0095079D"/>
    <w:rsid w:val="009507E6"/>
    <w:rsid w:val="00950912"/>
    <w:rsid w:val="00950A35"/>
    <w:rsid w:val="00950C24"/>
    <w:rsid w:val="00950C66"/>
    <w:rsid w:val="009510FF"/>
    <w:rsid w:val="00951776"/>
    <w:rsid w:val="00952121"/>
    <w:rsid w:val="00952CA5"/>
    <w:rsid w:val="00952E10"/>
    <w:rsid w:val="00952EA9"/>
    <w:rsid w:val="009530EB"/>
    <w:rsid w:val="00953300"/>
    <w:rsid w:val="00953498"/>
    <w:rsid w:val="00953527"/>
    <w:rsid w:val="00953616"/>
    <w:rsid w:val="00953B5A"/>
    <w:rsid w:val="00953CD1"/>
    <w:rsid w:val="00953D9A"/>
    <w:rsid w:val="00953FA0"/>
    <w:rsid w:val="00954193"/>
    <w:rsid w:val="009546BD"/>
    <w:rsid w:val="00954854"/>
    <w:rsid w:val="00954DFA"/>
    <w:rsid w:val="00954EF1"/>
    <w:rsid w:val="00955205"/>
    <w:rsid w:val="00955531"/>
    <w:rsid w:val="00955B82"/>
    <w:rsid w:val="00955BCD"/>
    <w:rsid w:val="00955EE8"/>
    <w:rsid w:val="00955F91"/>
    <w:rsid w:val="00955FD2"/>
    <w:rsid w:val="00956179"/>
    <w:rsid w:val="009562C2"/>
    <w:rsid w:val="00956758"/>
    <w:rsid w:val="00956A25"/>
    <w:rsid w:val="00956B66"/>
    <w:rsid w:val="00956E79"/>
    <w:rsid w:val="0095756F"/>
    <w:rsid w:val="009576F4"/>
    <w:rsid w:val="00960036"/>
    <w:rsid w:val="00960131"/>
    <w:rsid w:val="00960377"/>
    <w:rsid w:val="00960625"/>
    <w:rsid w:val="00960659"/>
    <w:rsid w:val="00960D9A"/>
    <w:rsid w:val="00961082"/>
    <w:rsid w:val="00961846"/>
    <w:rsid w:val="00961BCB"/>
    <w:rsid w:val="00961FDD"/>
    <w:rsid w:val="00961FF2"/>
    <w:rsid w:val="009625DB"/>
    <w:rsid w:val="00962F4F"/>
    <w:rsid w:val="0096312F"/>
    <w:rsid w:val="00963C9F"/>
    <w:rsid w:val="00963D8F"/>
    <w:rsid w:val="00963DDC"/>
    <w:rsid w:val="00963DDF"/>
    <w:rsid w:val="00963EEF"/>
    <w:rsid w:val="00963F49"/>
    <w:rsid w:val="00963F4D"/>
    <w:rsid w:val="00964436"/>
    <w:rsid w:val="0096445A"/>
    <w:rsid w:val="0096517C"/>
    <w:rsid w:val="009652CD"/>
    <w:rsid w:val="009654ED"/>
    <w:rsid w:val="0096561E"/>
    <w:rsid w:val="00965AF8"/>
    <w:rsid w:val="00966619"/>
    <w:rsid w:val="00966950"/>
    <w:rsid w:val="00966D22"/>
    <w:rsid w:val="00966DBA"/>
    <w:rsid w:val="00966DEE"/>
    <w:rsid w:val="00966DF5"/>
    <w:rsid w:val="00967027"/>
    <w:rsid w:val="009674C0"/>
    <w:rsid w:val="009675C4"/>
    <w:rsid w:val="009679E4"/>
    <w:rsid w:val="00967E66"/>
    <w:rsid w:val="00970592"/>
    <w:rsid w:val="00970BDB"/>
    <w:rsid w:val="00971471"/>
    <w:rsid w:val="00971CCC"/>
    <w:rsid w:val="00972E13"/>
    <w:rsid w:val="00973117"/>
    <w:rsid w:val="009734EC"/>
    <w:rsid w:val="00973612"/>
    <w:rsid w:val="009736E4"/>
    <w:rsid w:val="00973963"/>
    <w:rsid w:val="009740B5"/>
    <w:rsid w:val="00974162"/>
    <w:rsid w:val="00974445"/>
    <w:rsid w:val="00974E4D"/>
    <w:rsid w:val="0097530A"/>
    <w:rsid w:val="00975936"/>
    <w:rsid w:val="00975B7B"/>
    <w:rsid w:val="00975D1F"/>
    <w:rsid w:val="009761A9"/>
    <w:rsid w:val="009763D1"/>
    <w:rsid w:val="00976660"/>
    <w:rsid w:val="00976BE3"/>
    <w:rsid w:val="00976E8E"/>
    <w:rsid w:val="00980240"/>
    <w:rsid w:val="00980A0F"/>
    <w:rsid w:val="00980B15"/>
    <w:rsid w:val="009811B4"/>
    <w:rsid w:val="009813AD"/>
    <w:rsid w:val="009819F6"/>
    <w:rsid w:val="00982237"/>
    <w:rsid w:val="009825EB"/>
    <w:rsid w:val="009826E1"/>
    <w:rsid w:val="00982866"/>
    <w:rsid w:val="009828D7"/>
    <w:rsid w:val="00982A64"/>
    <w:rsid w:val="00982D60"/>
    <w:rsid w:val="009833ED"/>
    <w:rsid w:val="00983C69"/>
    <w:rsid w:val="00984297"/>
    <w:rsid w:val="00984A01"/>
    <w:rsid w:val="00984C71"/>
    <w:rsid w:val="009853B4"/>
    <w:rsid w:val="009858C3"/>
    <w:rsid w:val="00985BBA"/>
    <w:rsid w:val="00985EB6"/>
    <w:rsid w:val="0098613B"/>
    <w:rsid w:val="00986410"/>
    <w:rsid w:val="009865FA"/>
    <w:rsid w:val="009867F6"/>
    <w:rsid w:val="00986CCA"/>
    <w:rsid w:val="00986D12"/>
    <w:rsid w:val="00986E39"/>
    <w:rsid w:val="00987047"/>
    <w:rsid w:val="0098709E"/>
    <w:rsid w:val="0098766F"/>
    <w:rsid w:val="00987A13"/>
    <w:rsid w:val="00987CEB"/>
    <w:rsid w:val="00987DF2"/>
    <w:rsid w:val="00987EF6"/>
    <w:rsid w:val="009902D6"/>
    <w:rsid w:val="00990928"/>
    <w:rsid w:val="00990FCA"/>
    <w:rsid w:val="00991526"/>
    <w:rsid w:val="00991601"/>
    <w:rsid w:val="0099160C"/>
    <w:rsid w:val="00991DED"/>
    <w:rsid w:val="009921F0"/>
    <w:rsid w:val="0099225F"/>
    <w:rsid w:val="009925B4"/>
    <w:rsid w:val="00992DCB"/>
    <w:rsid w:val="009930E3"/>
    <w:rsid w:val="0099315D"/>
    <w:rsid w:val="0099326B"/>
    <w:rsid w:val="00993605"/>
    <w:rsid w:val="009947E9"/>
    <w:rsid w:val="009948B4"/>
    <w:rsid w:val="00994C94"/>
    <w:rsid w:val="009955C3"/>
    <w:rsid w:val="00995D5F"/>
    <w:rsid w:val="00996198"/>
    <w:rsid w:val="00996595"/>
    <w:rsid w:val="00997026"/>
    <w:rsid w:val="009972A8"/>
    <w:rsid w:val="0099735C"/>
    <w:rsid w:val="00997F58"/>
    <w:rsid w:val="00997F6C"/>
    <w:rsid w:val="009A04BF"/>
    <w:rsid w:val="009A0E01"/>
    <w:rsid w:val="009A0E76"/>
    <w:rsid w:val="009A0F50"/>
    <w:rsid w:val="009A130C"/>
    <w:rsid w:val="009A19EB"/>
    <w:rsid w:val="009A1F9E"/>
    <w:rsid w:val="009A2098"/>
    <w:rsid w:val="009A21B1"/>
    <w:rsid w:val="009A26BD"/>
    <w:rsid w:val="009A27F0"/>
    <w:rsid w:val="009A289F"/>
    <w:rsid w:val="009A3148"/>
    <w:rsid w:val="009A3A52"/>
    <w:rsid w:val="009A4107"/>
    <w:rsid w:val="009A4B3D"/>
    <w:rsid w:val="009A57FD"/>
    <w:rsid w:val="009A5B2F"/>
    <w:rsid w:val="009A5BB5"/>
    <w:rsid w:val="009A5BC4"/>
    <w:rsid w:val="009A648C"/>
    <w:rsid w:val="009A6CB7"/>
    <w:rsid w:val="009A6E55"/>
    <w:rsid w:val="009A7377"/>
    <w:rsid w:val="009A73AF"/>
    <w:rsid w:val="009A7B79"/>
    <w:rsid w:val="009B01B4"/>
    <w:rsid w:val="009B0519"/>
    <w:rsid w:val="009B0AE8"/>
    <w:rsid w:val="009B0BC5"/>
    <w:rsid w:val="009B0FAA"/>
    <w:rsid w:val="009B1A4E"/>
    <w:rsid w:val="009B1C67"/>
    <w:rsid w:val="009B20A6"/>
    <w:rsid w:val="009B27A4"/>
    <w:rsid w:val="009B3028"/>
    <w:rsid w:val="009B34AC"/>
    <w:rsid w:val="009B34E5"/>
    <w:rsid w:val="009B37C1"/>
    <w:rsid w:val="009B3983"/>
    <w:rsid w:val="009B39A5"/>
    <w:rsid w:val="009B3A82"/>
    <w:rsid w:val="009B400D"/>
    <w:rsid w:val="009B42B9"/>
    <w:rsid w:val="009B4A1A"/>
    <w:rsid w:val="009B4C2A"/>
    <w:rsid w:val="009B5076"/>
    <w:rsid w:val="009B50B4"/>
    <w:rsid w:val="009B5504"/>
    <w:rsid w:val="009B64DA"/>
    <w:rsid w:val="009B7138"/>
    <w:rsid w:val="009B723A"/>
    <w:rsid w:val="009B744A"/>
    <w:rsid w:val="009B7459"/>
    <w:rsid w:val="009B747B"/>
    <w:rsid w:val="009B75FE"/>
    <w:rsid w:val="009B7B28"/>
    <w:rsid w:val="009C00C0"/>
    <w:rsid w:val="009C04F4"/>
    <w:rsid w:val="009C06B4"/>
    <w:rsid w:val="009C07BE"/>
    <w:rsid w:val="009C0886"/>
    <w:rsid w:val="009C0D98"/>
    <w:rsid w:val="009C1005"/>
    <w:rsid w:val="009C11F0"/>
    <w:rsid w:val="009C14CD"/>
    <w:rsid w:val="009C14E0"/>
    <w:rsid w:val="009C1824"/>
    <w:rsid w:val="009C19BC"/>
    <w:rsid w:val="009C1BC7"/>
    <w:rsid w:val="009C1F08"/>
    <w:rsid w:val="009C2D9B"/>
    <w:rsid w:val="009C3646"/>
    <w:rsid w:val="009C3651"/>
    <w:rsid w:val="009C3CB0"/>
    <w:rsid w:val="009C406B"/>
    <w:rsid w:val="009C40DF"/>
    <w:rsid w:val="009C4275"/>
    <w:rsid w:val="009C4A8B"/>
    <w:rsid w:val="009C4CA6"/>
    <w:rsid w:val="009C4FFB"/>
    <w:rsid w:val="009C5021"/>
    <w:rsid w:val="009C5071"/>
    <w:rsid w:val="009C56D1"/>
    <w:rsid w:val="009C5777"/>
    <w:rsid w:val="009C5960"/>
    <w:rsid w:val="009C5A71"/>
    <w:rsid w:val="009C5EF3"/>
    <w:rsid w:val="009C6045"/>
    <w:rsid w:val="009C66C2"/>
    <w:rsid w:val="009C6BFA"/>
    <w:rsid w:val="009C6E4B"/>
    <w:rsid w:val="009C7281"/>
    <w:rsid w:val="009C73BF"/>
    <w:rsid w:val="009C7479"/>
    <w:rsid w:val="009C754D"/>
    <w:rsid w:val="009C7674"/>
    <w:rsid w:val="009C7777"/>
    <w:rsid w:val="009C78C9"/>
    <w:rsid w:val="009C7A31"/>
    <w:rsid w:val="009D0085"/>
    <w:rsid w:val="009D00D2"/>
    <w:rsid w:val="009D00FA"/>
    <w:rsid w:val="009D0288"/>
    <w:rsid w:val="009D02D0"/>
    <w:rsid w:val="009D0703"/>
    <w:rsid w:val="009D10A8"/>
    <w:rsid w:val="009D14D2"/>
    <w:rsid w:val="009D18B8"/>
    <w:rsid w:val="009D18C2"/>
    <w:rsid w:val="009D1AC2"/>
    <w:rsid w:val="009D1BA0"/>
    <w:rsid w:val="009D30C7"/>
    <w:rsid w:val="009D34E1"/>
    <w:rsid w:val="009D40A5"/>
    <w:rsid w:val="009D4326"/>
    <w:rsid w:val="009D44A2"/>
    <w:rsid w:val="009D47E9"/>
    <w:rsid w:val="009D4EAB"/>
    <w:rsid w:val="009D4F98"/>
    <w:rsid w:val="009D5179"/>
    <w:rsid w:val="009D51E6"/>
    <w:rsid w:val="009D5552"/>
    <w:rsid w:val="009D557A"/>
    <w:rsid w:val="009D5734"/>
    <w:rsid w:val="009D596D"/>
    <w:rsid w:val="009D5A36"/>
    <w:rsid w:val="009D5D92"/>
    <w:rsid w:val="009D5F01"/>
    <w:rsid w:val="009D6094"/>
    <w:rsid w:val="009D62DC"/>
    <w:rsid w:val="009D637F"/>
    <w:rsid w:val="009D63E5"/>
    <w:rsid w:val="009D6633"/>
    <w:rsid w:val="009D6A9E"/>
    <w:rsid w:val="009D765B"/>
    <w:rsid w:val="009D76FF"/>
    <w:rsid w:val="009D7C50"/>
    <w:rsid w:val="009E0010"/>
    <w:rsid w:val="009E08C3"/>
    <w:rsid w:val="009E0D75"/>
    <w:rsid w:val="009E102E"/>
    <w:rsid w:val="009E1493"/>
    <w:rsid w:val="009E1B7D"/>
    <w:rsid w:val="009E1F48"/>
    <w:rsid w:val="009E1FBD"/>
    <w:rsid w:val="009E250E"/>
    <w:rsid w:val="009E285C"/>
    <w:rsid w:val="009E2A67"/>
    <w:rsid w:val="009E2DAD"/>
    <w:rsid w:val="009E2F21"/>
    <w:rsid w:val="009E314D"/>
    <w:rsid w:val="009E3343"/>
    <w:rsid w:val="009E34D5"/>
    <w:rsid w:val="009E394D"/>
    <w:rsid w:val="009E3CEC"/>
    <w:rsid w:val="009E4054"/>
    <w:rsid w:val="009E4136"/>
    <w:rsid w:val="009E50DD"/>
    <w:rsid w:val="009E51D3"/>
    <w:rsid w:val="009E5329"/>
    <w:rsid w:val="009E55A1"/>
    <w:rsid w:val="009E57D1"/>
    <w:rsid w:val="009E5A44"/>
    <w:rsid w:val="009E5D48"/>
    <w:rsid w:val="009E67B1"/>
    <w:rsid w:val="009E6DBD"/>
    <w:rsid w:val="009E704F"/>
    <w:rsid w:val="009E7671"/>
    <w:rsid w:val="009E7D3F"/>
    <w:rsid w:val="009E7FF4"/>
    <w:rsid w:val="009F03D0"/>
    <w:rsid w:val="009F07F9"/>
    <w:rsid w:val="009F0BB6"/>
    <w:rsid w:val="009F0E34"/>
    <w:rsid w:val="009F1C17"/>
    <w:rsid w:val="009F1F15"/>
    <w:rsid w:val="009F1FBA"/>
    <w:rsid w:val="009F210F"/>
    <w:rsid w:val="009F2117"/>
    <w:rsid w:val="009F28D0"/>
    <w:rsid w:val="009F2CDC"/>
    <w:rsid w:val="009F2D38"/>
    <w:rsid w:val="009F32C9"/>
    <w:rsid w:val="009F3FA9"/>
    <w:rsid w:val="009F412D"/>
    <w:rsid w:val="009F4CD0"/>
    <w:rsid w:val="009F4D35"/>
    <w:rsid w:val="009F4D4B"/>
    <w:rsid w:val="009F5434"/>
    <w:rsid w:val="009F5B6B"/>
    <w:rsid w:val="009F5BB9"/>
    <w:rsid w:val="009F6004"/>
    <w:rsid w:val="009F6054"/>
    <w:rsid w:val="009F689A"/>
    <w:rsid w:val="009F6CF2"/>
    <w:rsid w:val="009F6E49"/>
    <w:rsid w:val="009F6FEE"/>
    <w:rsid w:val="009F75F2"/>
    <w:rsid w:val="009F78A2"/>
    <w:rsid w:val="009F7A5A"/>
    <w:rsid w:val="00A001DE"/>
    <w:rsid w:val="00A004B2"/>
    <w:rsid w:val="00A0062C"/>
    <w:rsid w:val="00A00777"/>
    <w:rsid w:val="00A007AC"/>
    <w:rsid w:val="00A007B0"/>
    <w:rsid w:val="00A009DE"/>
    <w:rsid w:val="00A015FE"/>
    <w:rsid w:val="00A01824"/>
    <w:rsid w:val="00A019DD"/>
    <w:rsid w:val="00A01D16"/>
    <w:rsid w:val="00A02285"/>
    <w:rsid w:val="00A028ED"/>
    <w:rsid w:val="00A02D67"/>
    <w:rsid w:val="00A02EAE"/>
    <w:rsid w:val="00A0332D"/>
    <w:rsid w:val="00A033BD"/>
    <w:rsid w:val="00A038DE"/>
    <w:rsid w:val="00A039FE"/>
    <w:rsid w:val="00A03AD2"/>
    <w:rsid w:val="00A03AE5"/>
    <w:rsid w:val="00A03C15"/>
    <w:rsid w:val="00A04424"/>
    <w:rsid w:val="00A04E01"/>
    <w:rsid w:val="00A05292"/>
    <w:rsid w:val="00A05BE2"/>
    <w:rsid w:val="00A06207"/>
    <w:rsid w:val="00A06794"/>
    <w:rsid w:val="00A06B96"/>
    <w:rsid w:val="00A06E30"/>
    <w:rsid w:val="00A070B7"/>
    <w:rsid w:val="00A074A1"/>
    <w:rsid w:val="00A07A31"/>
    <w:rsid w:val="00A07C5F"/>
    <w:rsid w:val="00A07F8B"/>
    <w:rsid w:val="00A10153"/>
    <w:rsid w:val="00A10604"/>
    <w:rsid w:val="00A10658"/>
    <w:rsid w:val="00A118F7"/>
    <w:rsid w:val="00A11CF4"/>
    <w:rsid w:val="00A1206E"/>
    <w:rsid w:val="00A12091"/>
    <w:rsid w:val="00A12514"/>
    <w:rsid w:val="00A128D1"/>
    <w:rsid w:val="00A13064"/>
    <w:rsid w:val="00A13691"/>
    <w:rsid w:val="00A13D3A"/>
    <w:rsid w:val="00A14353"/>
    <w:rsid w:val="00A14752"/>
    <w:rsid w:val="00A14C6B"/>
    <w:rsid w:val="00A14EC3"/>
    <w:rsid w:val="00A15069"/>
    <w:rsid w:val="00A1595F"/>
    <w:rsid w:val="00A163AF"/>
    <w:rsid w:val="00A164C7"/>
    <w:rsid w:val="00A16ACB"/>
    <w:rsid w:val="00A16E19"/>
    <w:rsid w:val="00A17087"/>
    <w:rsid w:val="00A172EF"/>
    <w:rsid w:val="00A1736B"/>
    <w:rsid w:val="00A1763E"/>
    <w:rsid w:val="00A2022A"/>
    <w:rsid w:val="00A2036F"/>
    <w:rsid w:val="00A20840"/>
    <w:rsid w:val="00A20945"/>
    <w:rsid w:val="00A20A30"/>
    <w:rsid w:val="00A20D8F"/>
    <w:rsid w:val="00A20F7E"/>
    <w:rsid w:val="00A20FA9"/>
    <w:rsid w:val="00A211F1"/>
    <w:rsid w:val="00A216B1"/>
    <w:rsid w:val="00A216B4"/>
    <w:rsid w:val="00A21C64"/>
    <w:rsid w:val="00A21EDF"/>
    <w:rsid w:val="00A221BC"/>
    <w:rsid w:val="00A224C9"/>
    <w:rsid w:val="00A22654"/>
    <w:rsid w:val="00A22B91"/>
    <w:rsid w:val="00A22D28"/>
    <w:rsid w:val="00A231B9"/>
    <w:rsid w:val="00A23AB0"/>
    <w:rsid w:val="00A23D5A"/>
    <w:rsid w:val="00A23F27"/>
    <w:rsid w:val="00A245AE"/>
    <w:rsid w:val="00A24B77"/>
    <w:rsid w:val="00A25826"/>
    <w:rsid w:val="00A259D7"/>
    <w:rsid w:val="00A261AC"/>
    <w:rsid w:val="00A261DE"/>
    <w:rsid w:val="00A2634F"/>
    <w:rsid w:val="00A26488"/>
    <w:rsid w:val="00A264AE"/>
    <w:rsid w:val="00A26E59"/>
    <w:rsid w:val="00A270B2"/>
    <w:rsid w:val="00A273B9"/>
    <w:rsid w:val="00A2743E"/>
    <w:rsid w:val="00A27764"/>
    <w:rsid w:val="00A278A8"/>
    <w:rsid w:val="00A27CCE"/>
    <w:rsid w:val="00A27F26"/>
    <w:rsid w:val="00A3014F"/>
    <w:rsid w:val="00A3043E"/>
    <w:rsid w:val="00A3101B"/>
    <w:rsid w:val="00A31E74"/>
    <w:rsid w:val="00A32210"/>
    <w:rsid w:val="00A327F2"/>
    <w:rsid w:val="00A32D9B"/>
    <w:rsid w:val="00A32DD9"/>
    <w:rsid w:val="00A33494"/>
    <w:rsid w:val="00A33D1F"/>
    <w:rsid w:val="00A33D53"/>
    <w:rsid w:val="00A34322"/>
    <w:rsid w:val="00A343A3"/>
    <w:rsid w:val="00A3455A"/>
    <w:rsid w:val="00A3484C"/>
    <w:rsid w:val="00A34A20"/>
    <w:rsid w:val="00A34E18"/>
    <w:rsid w:val="00A34E47"/>
    <w:rsid w:val="00A34EE1"/>
    <w:rsid w:val="00A35170"/>
    <w:rsid w:val="00A3562C"/>
    <w:rsid w:val="00A35740"/>
    <w:rsid w:val="00A35BE7"/>
    <w:rsid w:val="00A35D9B"/>
    <w:rsid w:val="00A35EC1"/>
    <w:rsid w:val="00A35F00"/>
    <w:rsid w:val="00A3615D"/>
    <w:rsid w:val="00A362D4"/>
    <w:rsid w:val="00A362D5"/>
    <w:rsid w:val="00A364AE"/>
    <w:rsid w:val="00A36658"/>
    <w:rsid w:val="00A36734"/>
    <w:rsid w:val="00A367A1"/>
    <w:rsid w:val="00A368FC"/>
    <w:rsid w:val="00A369AC"/>
    <w:rsid w:val="00A369F6"/>
    <w:rsid w:val="00A36AFC"/>
    <w:rsid w:val="00A36CF2"/>
    <w:rsid w:val="00A37BA7"/>
    <w:rsid w:val="00A37BD3"/>
    <w:rsid w:val="00A37C2B"/>
    <w:rsid w:val="00A40649"/>
    <w:rsid w:val="00A406C1"/>
    <w:rsid w:val="00A409DD"/>
    <w:rsid w:val="00A40AB6"/>
    <w:rsid w:val="00A40F36"/>
    <w:rsid w:val="00A4164E"/>
    <w:rsid w:val="00A4222A"/>
    <w:rsid w:val="00A42A66"/>
    <w:rsid w:val="00A43021"/>
    <w:rsid w:val="00A4307C"/>
    <w:rsid w:val="00A432A2"/>
    <w:rsid w:val="00A437C9"/>
    <w:rsid w:val="00A43C5F"/>
    <w:rsid w:val="00A4461A"/>
    <w:rsid w:val="00A44C68"/>
    <w:rsid w:val="00A44CCB"/>
    <w:rsid w:val="00A44E38"/>
    <w:rsid w:val="00A44EF0"/>
    <w:rsid w:val="00A459DE"/>
    <w:rsid w:val="00A4604A"/>
    <w:rsid w:val="00A46052"/>
    <w:rsid w:val="00A465B9"/>
    <w:rsid w:val="00A469E6"/>
    <w:rsid w:val="00A46D66"/>
    <w:rsid w:val="00A46DA9"/>
    <w:rsid w:val="00A4737C"/>
    <w:rsid w:val="00A477FF"/>
    <w:rsid w:val="00A50785"/>
    <w:rsid w:val="00A509D3"/>
    <w:rsid w:val="00A50D02"/>
    <w:rsid w:val="00A51214"/>
    <w:rsid w:val="00A51469"/>
    <w:rsid w:val="00A51763"/>
    <w:rsid w:val="00A5192B"/>
    <w:rsid w:val="00A519E8"/>
    <w:rsid w:val="00A523D5"/>
    <w:rsid w:val="00A5248C"/>
    <w:rsid w:val="00A5248D"/>
    <w:rsid w:val="00A5263F"/>
    <w:rsid w:val="00A52F1E"/>
    <w:rsid w:val="00A52F7D"/>
    <w:rsid w:val="00A53184"/>
    <w:rsid w:val="00A53467"/>
    <w:rsid w:val="00A53606"/>
    <w:rsid w:val="00A53B1B"/>
    <w:rsid w:val="00A53BC4"/>
    <w:rsid w:val="00A53DF8"/>
    <w:rsid w:val="00A5403B"/>
    <w:rsid w:val="00A5433E"/>
    <w:rsid w:val="00A54E95"/>
    <w:rsid w:val="00A5508E"/>
    <w:rsid w:val="00A56224"/>
    <w:rsid w:val="00A5671D"/>
    <w:rsid w:val="00A56737"/>
    <w:rsid w:val="00A5677A"/>
    <w:rsid w:val="00A56871"/>
    <w:rsid w:val="00A5688F"/>
    <w:rsid w:val="00A56EFB"/>
    <w:rsid w:val="00A5719E"/>
    <w:rsid w:val="00A57576"/>
    <w:rsid w:val="00A577EC"/>
    <w:rsid w:val="00A57BE9"/>
    <w:rsid w:val="00A57DAF"/>
    <w:rsid w:val="00A600C5"/>
    <w:rsid w:val="00A606C0"/>
    <w:rsid w:val="00A608F6"/>
    <w:rsid w:val="00A60BEE"/>
    <w:rsid w:val="00A60DC1"/>
    <w:rsid w:val="00A60ECD"/>
    <w:rsid w:val="00A612B0"/>
    <w:rsid w:val="00A61F62"/>
    <w:rsid w:val="00A62216"/>
    <w:rsid w:val="00A63024"/>
    <w:rsid w:val="00A63216"/>
    <w:rsid w:val="00A6343A"/>
    <w:rsid w:val="00A63545"/>
    <w:rsid w:val="00A63753"/>
    <w:rsid w:val="00A63B03"/>
    <w:rsid w:val="00A63E02"/>
    <w:rsid w:val="00A63F38"/>
    <w:rsid w:val="00A644A4"/>
    <w:rsid w:val="00A64507"/>
    <w:rsid w:val="00A6467F"/>
    <w:rsid w:val="00A64981"/>
    <w:rsid w:val="00A651F6"/>
    <w:rsid w:val="00A65913"/>
    <w:rsid w:val="00A65CA0"/>
    <w:rsid w:val="00A65FFE"/>
    <w:rsid w:val="00A66127"/>
    <w:rsid w:val="00A66700"/>
    <w:rsid w:val="00A66C1D"/>
    <w:rsid w:val="00A66F75"/>
    <w:rsid w:val="00A67464"/>
    <w:rsid w:val="00A676AC"/>
    <w:rsid w:val="00A67A02"/>
    <w:rsid w:val="00A703D6"/>
    <w:rsid w:val="00A7084F"/>
    <w:rsid w:val="00A70A4D"/>
    <w:rsid w:val="00A70C1E"/>
    <w:rsid w:val="00A71347"/>
    <w:rsid w:val="00A71363"/>
    <w:rsid w:val="00A7143F"/>
    <w:rsid w:val="00A715C3"/>
    <w:rsid w:val="00A7229C"/>
    <w:rsid w:val="00A72FED"/>
    <w:rsid w:val="00A7330F"/>
    <w:rsid w:val="00A740E0"/>
    <w:rsid w:val="00A74E0F"/>
    <w:rsid w:val="00A7593D"/>
    <w:rsid w:val="00A75BC6"/>
    <w:rsid w:val="00A75D0C"/>
    <w:rsid w:val="00A75EBD"/>
    <w:rsid w:val="00A760D1"/>
    <w:rsid w:val="00A764F6"/>
    <w:rsid w:val="00A764FB"/>
    <w:rsid w:val="00A76B28"/>
    <w:rsid w:val="00A7707E"/>
    <w:rsid w:val="00A775AD"/>
    <w:rsid w:val="00A777B5"/>
    <w:rsid w:val="00A77A3D"/>
    <w:rsid w:val="00A77D4E"/>
    <w:rsid w:val="00A808F0"/>
    <w:rsid w:val="00A80A01"/>
    <w:rsid w:val="00A80E09"/>
    <w:rsid w:val="00A80FDB"/>
    <w:rsid w:val="00A81493"/>
    <w:rsid w:val="00A81528"/>
    <w:rsid w:val="00A81614"/>
    <w:rsid w:val="00A81DC1"/>
    <w:rsid w:val="00A822C9"/>
    <w:rsid w:val="00A8261F"/>
    <w:rsid w:val="00A8277C"/>
    <w:rsid w:val="00A82967"/>
    <w:rsid w:val="00A8299F"/>
    <w:rsid w:val="00A82E71"/>
    <w:rsid w:val="00A82EE1"/>
    <w:rsid w:val="00A83775"/>
    <w:rsid w:val="00A83BAB"/>
    <w:rsid w:val="00A83D54"/>
    <w:rsid w:val="00A840C1"/>
    <w:rsid w:val="00A84560"/>
    <w:rsid w:val="00A8468B"/>
    <w:rsid w:val="00A84D6C"/>
    <w:rsid w:val="00A85014"/>
    <w:rsid w:val="00A851E3"/>
    <w:rsid w:val="00A853E3"/>
    <w:rsid w:val="00A854FE"/>
    <w:rsid w:val="00A85969"/>
    <w:rsid w:val="00A86237"/>
    <w:rsid w:val="00A86703"/>
    <w:rsid w:val="00A868BC"/>
    <w:rsid w:val="00A873F6"/>
    <w:rsid w:val="00A87875"/>
    <w:rsid w:val="00A87C56"/>
    <w:rsid w:val="00A87DF0"/>
    <w:rsid w:val="00A9005F"/>
    <w:rsid w:val="00A9012A"/>
    <w:rsid w:val="00A9026D"/>
    <w:rsid w:val="00A905C5"/>
    <w:rsid w:val="00A90EF1"/>
    <w:rsid w:val="00A913AD"/>
    <w:rsid w:val="00A91449"/>
    <w:rsid w:val="00A91585"/>
    <w:rsid w:val="00A9290B"/>
    <w:rsid w:val="00A92FD5"/>
    <w:rsid w:val="00A930B7"/>
    <w:rsid w:val="00A9345D"/>
    <w:rsid w:val="00A934CE"/>
    <w:rsid w:val="00A936E4"/>
    <w:rsid w:val="00A93DF6"/>
    <w:rsid w:val="00A943AF"/>
    <w:rsid w:val="00A945A8"/>
    <w:rsid w:val="00A9468D"/>
    <w:rsid w:val="00A948E3"/>
    <w:rsid w:val="00A948F0"/>
    <w:rsid w:val="00A94B8C"/>
    <w:rsid w:val="00A94DED"/>
    <w:rsid w:val="00A94E5E"/>
    <w:rsid w:val="00A94EC2"/>
    <w:rsid w:val="00A94FF2"/>
    <w:rsid w:val="00A950C3"/>
    <w:rsid w:val="00A956F8"/>
    <w:rsid w:val="00A95B98"/>
    <w:rsid w:val="00A971F8"/>
    <w:rsid w:val="00A97368"/>
    <w:rsid w:val="00A97A26"/>
    <w:rsid w:val="00A97F34"/>
    <w:rsid w:val="00AA0394"/>
    <w:rsid w:val="00AA0444"/>
    <w:rsid w:val="00AA07EC"/>
    <w:rsid w:val="00AA0C3F"/>
    <w:rsid w:val="00AA0FB7"/>
    <w:rsid w:val="00AA12C0"/>
    <w:rsid w:val="00AA13AB"/>
    <w:rsid w:val="00AA16C6"/>
    <w:rsid w:val="00AA1947"/>
    <w:rsid w:val="00AA1B74"/>
    <w:rsid w:val="00AA2212"/>
    <w:rsid w:val="00AA3378"/>
    <w:rsid w:val="00AA3B74"/>
    <w:rsid w:val="00AA3BAA"/>
    <w:rsid w:val="00AA4134"/>
    <w:rsid w:val="00AA475C"/>
    <w:rsid w:val="00AA49A7"/>
    <w:rsid w:val="00AA4AC1"/>
    <w:rsid w:val="00AA54BB"/>
    <w:rsid w:val="00AA5771"/>
    <w:rsid w:val="00AA5BAC"/>
    <w:rsid w:val="00AA6004"/>
    <w:rsid w:val="00AA601A"/>
    <w:rsid w:val="00AA605E"/>
    <w:rsid w:val="00AA61DB"/>
    <w:rsid w:val="00AA6217"/>
    <w:rsid w:val="00AA6398"/>
    <w:rsid w:val="00AA6971"/>
    <w:rsid w:val="00AA6A4B"/>
    <w:rsid w:val="00AA6B25"/>
    <w:rsid w:val="00AA7958"/>
    <w:rsid w:val="00AB02D2"/>
    <w:rsid w:val="00AB02EF"/>
    <w:rsid w:val="00AB0569"/>
    <w:rsid w:val="00AB096C"/>
    <w:rsid w:val="00AB0EF9"/>
    <w:rsid w:val="00AB0F78"/>
    <w:rsid w:val="00AB12F1"/>
    <w:rsid w:val="00AB195E"/>
    <w:rsid w:val="00AB1A01"/>
    <w:rsid w:val="00AB1B03"/>
    <w:rsid w:val="00AB1B18"/>
    <w:rsid w:val="00AB1D22"/>
    <w:rsid w:val="00AB2140"/>
    <w:rsid w:val="00AB2221"/>
    <w:rsid w:val="00AB2495"/>
    <w:rsid w:val="00AB2FCB"/>
    <w:rsid w:val="00AB30E2"/>
    <w:rsid w:val="00AB3153"/>
    <w:rsid w:val="00AB37D2"/>
    <w:rsid w:val="00AB3CF9"/>
    <w:rsid w:val="00AB40C4"/>
    <w:rsid w:val="00AB43C3"/>
    <w:rsid w:val="00AB4791"/>
    <w:rsid w:val="00AB4D69"/>
    <w:rsid w:val="00AB4FB9"/>
    <w:rsid w:val="00AB5810"/>
    <w:rsid w:val="00AB594F"/>
    <w:rsid w:val="00AB5E73"/>
    <w:rsid w:val="00AB6539"/>
    <w:rsid w:val="00AB6C94"/>
    <w:rsid w:val="00AB6D1B"/>
    <w:rsid w:val="00AB7462"/>
    <w:rsid w:val="00AB74C8"/>
    <w:rsid w:val="00AC0124"/>
    <w:rsid w:val="00AC02E3"/>
    <w:rsid w:val="00AC04D5"/>
    <w:rsid w:val="00AC08D2"/>
    <w:rsid w:val="00AC0A79"/>
    <w:rsid w:val="00AC0B4C"/>
    <w:rsid w:val="00AC0C6D"/>
    <w:rsid w:val="00AC1087"/>
    <w:rsid w:val="00AC10CE"/>
    <w:rsid w:val="00AC13C1"/>
    <w:rsid w:val="00AC1489"/>
    <w:rsid w:val="00AC1BEE"/>
    <w:rsid w:val="00AC288B"/>
    <w:rsid w:val="00AC28DC"/>
    <w:rsid w:val="00AC2BEC"/>
    <w:rsid w:val="00AC2DE3"/>
    <w:rsid w:val="00AC37E9"/>
    <w:rsid w:val="00AC3E56"/>
    <w:rsid w:val="00AC3FF8"/>
    <w:rsid w:val="00AC4BDA"/>
    <w:rsid w:val="00AC5C02"/>
    <w:rsid w:val="00AC5CBD"/>
    <w:rsid w:val="00AC5EF1"/>
    <w:rsid w:val="00AC67B8"/>
    <w:rsid w:val="00AC6883"/>
    <w:rsid w:val="00AC6A61"/>
    <w:rsid w:val="00AC6F80"/>
    <w:rsid w:val="00AC778F"/>
    <w:rsid w:val="00AD009E"/>
    <w:rsid w:val="00AD0257"/>
    <w:rsid w:val="00AD06B8"/>
    <w:rsid w:val="00AD0735"/>
    <w:rsid w:val="00AD0C81"/>
    <w:rsid w:val="00AD0F8F"/>
    <w:rsid w:val="00AD18B8"/>
    <w:rsid w:val="00AD222D"/>
    <w:rsid w:val="00AD2E6E"/>
    <w:rsid w:val="00AD3274"/>
    <w:rsid w:val="00AD396B"/>
    <w:rsid w:val="00AD3B59"/>
    <w:rsid w:val="00AD4536"/>
    <w:rsid w:val="00AD45E9"/>
    <w:rsid w:val="00AD4625"/>
    <w:rsid w:val="00AD4691"/>
    <w:rsid w:val="00AD4F98"/>
    <w:rsid w:val="00AD519E"/>
    <w:rsid w:val="00AD520F"/>
    <w:rsid w:val="00AD52EF"/>
    <w:rsid w:val="00AD53BC"/>
    <w:rsid w:val="00AD556D"/>
    <w:rsid w:val="00AD65E4"/>
    <w:rsid w:val="00AD6A6B"/>
    <w:rsid w:val="00AD6D00"/>
    <w:rsid w:val="00AD6E6F"/>
    <w:rsid w:val="00AD7236"/>
    <w:rsid w:val="00AD73C8"/>
    <w:rsid w:val="00AD7BD8"/>
    <w:rsid w:val="00AE0326"/>
    <w:rsid w:val="00AE079E"/>
    <w:rsid w:val="00AE0887"/>
    <w:rsid w:val="00AE0B40"/>
    <w:rsid w:val="00AE1708"/>
    <w:rsid w:val="00AE1804"/>
    <w:rsid w:val="00AE1EED"/>
    <w:rsid w:val="00AE1FD7"/>
    <w:rsid w:val="00AE203E"/>
    <w:rsid w:val="00AE2278"/>
    <w:rsid w:val="00AE2868"/>
    <w:rsid w:val="00AE2BC7"/>
    <w:rsid w:val="00AE2CE3"/>
    <w:rsid w:val="00AE30EE"/>
    <w:rsid w:val="00AE327C"/>
    <w:rsid w:val="00AE3394"/>
    <w:rsid w:val="00AE37E3"/>
    <w:rsid w:val="00AE3860"/>
    <w:rsid w:val="00AE39B7"/>
    <w:rsid w:val="00AE3E41"/>
    <w:rsid w:val="00AE453B"/>
    <w:rsid w:val="00AE5103"/>
    <w:rsid w:val="00AE51A6"/>
    <w:rsid w:val="00AE5230"/>
    <w:rsid w:val="00AE52DC"/>
    <w:rsid w:val="00AE52E5"/>
    <w:rsid w:val="00AE5D89"/>
    <w:rsid w:val="00AE5E99"/>
    <w:rsid w:val="00AE5F58"/>
    <w:rsid w:val="00AE5FE7"/>
    <w:rsid w:val="00AE61A9"/>
    <w:rsid w:val="00AE67EF"/>
    <w:rsid w:val="00AE68CA"/>
    <w:rsid w:val="00AE7663"/>
    <w:rsid w:val="00AE76DD"/>
    <w:rsid w:val="00AE7877"/>
    <w:rsid w:val="00AE79C8"/>
    <w:rsid w:val="00AE7BE6"/>
    <w:rsid w:val="00AE7E6E"/>
    <w:rsid w:val="00AF00A5"/>
    <w:rsid w:val="00AF0681"/>
    <w:rsid w:val="00AF0A35"/>
    <w:rsid w:val="00AF0A73"/>
    <w:rsid w:val="00AF0BAA"/>
    <w:rsid w:val="00AF0FA3"/>
    <w:rsid w:val="00AF1754"/>
    <w:rsid w:val="00AF2568"/>
    <w:rsid w:val="00AF2783"/>
    <w:rsid w:val="00AF291B"/>
    <w:rsid w:val="00AF3215"/>
    <w:rsid w:val="00AF3A05"/>
    <w:rsid w:val="00AF3AAD"/>
    <w:rsid w:val="00AF3BAC"/>
    <w:rsid w:val="00AF3C82"/>
    <w:rsid w:val="00AF3C91"/>
    <w:rsid w:val="00AF40A4"/>
    <w:rsid w:val="00AF4AA6"/>
    <w:rsid w:val="00AF4CD8"/>
    <w:rsid w:val="00AF4F2A"/>
    <w:rsid w:val="00AF5092"/>
    <w:rsid w:val="00AF5119"/>
    <w:rsid w:val="00AF552B"/>
    <w:rsid w:val="00AF57B3"/>
    <w:rsid w:val="00AF5819"/>
    <w:rsid w:val="00AF5A4E"/>
    <w:rsid w:val="00AF6242"/>
    <w:rsid w:val="00AF6525"/>
    <w:rsid w:val="00AF69ED"/>
    <w:rsid w:val="00AF6C01"/>
    <w:rsid w:val="00AF7CCB"/>
    <w:rsid w:val="00AF7EB1"/>
    <w:rsid w:val="00B004D1"/>
    <w:rsid w:val="00B005EE"/>
    <w:rsid w:val="00B00CE9"/>
    <w:rsid w:val="00B00E4F"/>
    <w:rsid w:val="00B0119E"/>
    <w:rsid w:val="00B01248"/>
    <w:rsid w:val="00B01505"/>
    <w:rsid w:val="00B01981"/>
    <w:rsid w:val="00B01A6F"/>
    <w:rsid w:val="00B02012"/>
    <w:rsid w:val="00B020E9"/>
    <w:rsid w:val="00B0249F"/>
    <w:rsid w:val="00B02598"/>
    <w:rsid w:val="00B02B5B"/>
    <w:rsid w:val="00B02C52"/>
    <w:rsid w:val="00B030E2"/>
    <w:rsid w:val="00B0342C"/>
    <w:rsid w:val="00B0356E"/>
    <w:rsid w:val="00B03789"/>
    <w:rsid w:val="00B03BE5"/>
    <w:rsid w:val="00B03C2C"/>
    <w:rsid w:val="00B03FFB"/>
    <w:rsid w:val="00B04521"/>
    <w:rsid w:val="00B04E3B"/>
    <w:rsid w:val="00B053B7"/>
    <w:rsid w:val="00B05A3F"/>
    <w:rsid w:val="00B05A9F"/>
    <w:rsid w:val="00B062A3"/>
    <w:rsid w:val="00B0674E"/>
    <w:rsid w:val="00B06ECF"/>
    <w:rsid w:val="00B06EFB"/>
    <w:rsid w:val="00B07DB5"/>
    <w:rsid w:val="00B07E55"/>
    <w:rsid w:val="00B10051"/>
    <w:rsid w:val="00B106C9"/>
    <w:rsid w:val="00B10C3A"/>
    <w:rsid w:val="00B10E30"/>
    <w:rsid w:val="00B10F13"/>
    <w:rsid w:val="00B10FC9"/>
    <w:rsid w:val="00B11937"/>
    <w:rsid w:val="00B12498"/>
    <w:rsid w:val="00B125E8"/>
    <w:rsid w:val="00B12AB3"/>
    <w:rsid w:val="00B12DCB"/>
    <w:rsid w:val="00B13087"/>
    <w:rsid w:val="00B13362"/>
    <w:rsid w:val="00B13385"/>
    <w:rsid w:val="00B13447"/>
    <w:rsid w:val="00B13E20"/>
    <w:rsid w:val="00B14323"/>
    <w:rsid w:val="00B143A2"/>
    <w:rsid w:val="00B149F3"/>
    <w:rsid w:val="00B150C9"/>
    <w:rsid w:val="00B157FD"/>
    <w:rsid w:val="00B158A7"/>
    <w:rsid w:val="00B1626B"/>
    <w:rsid w:val="00B16766"/>
    <w:rsid w:val="00B16BDD"/>
    <w:rsid w:val="00B16FFF"/>
    <w:rsid w:val="00B175AB"/>
    <w:rsid w:val="00B178EE"/>
    <w:rsid w:val="00B17C36"/>
    <w:rsid w:val="00B17EDA"/>
    <w:rsid w:val="00B20012"/>
    <w:rsid w:val="00B20015"/>
    <w:rsid w:val="00B2050F"/>
    <w:rsid w:val="00B20CA3"/>
    <w:rsid w:val="00B215EF"/>
    <w:rsid w:val="00B21D14"/>
    <w:rsid w:val="00B21D79"/>
    <w:rsid w:val="00B21E09"/>
    <w:rsid w:val="00B222F1"/>
    <w:rsid w:val="00B22435"/>
    <w:rsid w:val="00B2245C"/>
    <w:rsid w:val="00B22C49"/>
    <w:rsid w:val="00B23142"/>
    <w:rsid w:val="00B23218"/>
    <w:rsid w:val="00B23577"/>
    <w:rsid w:val="00B23866"/>
    <w:rsid w:val="00B23D6D"/>
    <w:rsid w:val="00B240EF"/>
    <w:rsid w:val="00B2415D"/>
    <w:rsid w:val="00B24228"/>
    <w:rsid w:val="00B24232"/>
    <w:rsid w:val="00B24325"/>
    <w:rsid w:val="00B24380"/>
    <w:rsid w:val="00B249EF"/>
    <w:rsid w:val="00B24C2B"/>
    <w:rsid w:val="00B25531"/>
    <w:rsid w:val="00B25A9F"/>
    <w:rsid w:val="00B26103"/>
    <w:rsid w:val="00B26530"/>
    <w:rsid w:val="00B2658F"/>
    <w:rsid w:val="00B26C13"/>
    <w:rsid w:val="00B26C3D"/>
    <w:rsid w:val="00B26C77"/>
    <w:rsid w:val="00B275AC"/>
    <w:rsid w:val="00B276CD"/>
    <w:rsid w:val="00B2771F"/>
    <w:rsid w:val="00B27734"/>
    <w:rsid w:val="00B3001E"/>
    <w:rsid w:val="00B304FA"/>
    <w:rsid w:val="00B307BA"/>
    <w:rsid w:val="00B30AC6"/>
    <w:rsid w:val="00B30E7C"/>
    <w:rsid w:val="00B31280"/>
    <w:rsid w:val="00B313C3"/>
    <w:rsid w:val="00B31838"/>
    <w:rsid w:val="00B31997"/>
    <w:rsid w:val="00B31F20"/>
    <w:rsid w:val="00B32201"/>
    <w:rsid w:val="00B32918"/>
    <w:rsid w:val="00B3292F"/>
    <w:rsid w:val="00B32A14"/>
    <w:rsid w:val="00B32AE1"/>
    <w:rsid w:val="00B32B97"/>
    <w:rsid w:val="00B32CDC"/>
    <w:rsid w:val="00B330F5"/>
    <w:rsid w:val="00B33BA3"/>
    <w:rsid w:val="00B33E2A"/>
    <w:rsid w:val="00B34386"/>
    <w:rsid w:val="00B343ED"/>
    <w:rsid w:val="00B34602"/>
    <w:rsid w:val="00B34952"/>
    <w:rsid w:val="00B34BE9"/>
    <w:rsid w:val="00B35075"/>
    <w:rsid w:val="00B35BFA"/>
    <w:rsid w:val="00B35CF5"/>
    <w:rsid w:val="00B35FB0"/>
    <w:rsid w:val="00B366DB"/>
    <w:rsid w:val="00B36A34"/>
    <w:rsid w:val="00B36D39"/>
    <w:rsid w:val="00B3739C"/>
    <w:rsid w:val="00B37520"/>
    <w:rsid w:val="00B37667"/>
    <w:rsid w:val="00B37F7D"/>
    <w:rsid w:val="00B37FC0"/>
    <w:rsid w:val="00B4071C"/>
    <w:rsid w:val="00B4073C"/>
    <w:rsid w:val="00B4075C"/>
    <w:rsid w:val="00B40D05"/>
    <w:rsid w:val="00B41877"/>
    <w:rsid w:val="00B419AD"/>
    <w:rsid w:val="00B41A5D"/>
    <w:rsid w:val="00B42188"/>
    <w:rsid w:val="00B42456"/>
    <w:rsid w:val="00B4261A"/>
    <w:rsid w:val="00B4270A"/>
    <w:rsid w:val="00B427E0"/>
    <w:rsid w:val="00B428D6"/>
    <w:rsid w:val="00B42F39"/>
    <w:rsid w:val="00B43362"/>
    <w:rsid w:val="00B43480"/>
    <w:rsid w:val="00B43C22"/>
    <w:rsid w:val="00B43F49"/>
    <w:rsid w:val="00B44758"/>
    <w:rsid w:val="00B44B46"/>
    <w:rsid w:val="00B44BFF"/>
    <w:rsid w:val="00B453A5"/>
    <w:rsid w:val="00B4565D"/>
    <w:rsid w:val="00B4661B"/>
    <w:rsid w:val="00B46858"/>
    <w:rsid w:val="00B47D53"/>
    <w:rsid w:val="00B47F67"/>
    <w:rsid w:val="00B5047D"/>
    <w:rsid w:val="00B50500"/>
    <w:rsid w:val="00B50EF4"/>
    <w:rsid w:val="00B5117D"/>
    <w:rsid w:val="00B51760"/>
    <w:rsid w:val="00B518E5"/>
    <w:rsid w:val="00B51A7E"/>
    <w:rsid w:val="00B51C7C"/>
    <w:rsid w:val="00B52191"/>
    <w:rsid w:val="00B524D6"/>
    <w:rsid w:val="00B52B03"/>
    <w:rsid w:val="00B532DB"/>
    <w:rsid w:val="00B53505"/>
    <w:rsid w:val="00B5399E"/>
    <w:rsid w:val="00B53CEC"/>
    <w:rsid w:val="00B545CC"/>
    <w:rsid w:val="00B54603"/>
    <w:rsid w:val="00B54794"/>
    <w:rsid w:val="00B54B66"/>
    <w:rsid w:val="00B5520D"/>
    <w:rsid w:val="00B55614"/>
    <w:rsid w:val="00B5567D"/>
    <w:rsid w:val="00B558EF"/>
    <w:rsid w:val="00B55F1A"/>
    <w:rsid w:val="00B55F38"/>
    <w:rsid w:val="00B565E6"/>
    <w:rsid w:val="00B566BC"/>
    <w:rsid w:val="00B5672B"/>
    <w:rsid w:val="00B569E4"/>
    <w:rsid w:val="00B56F58"/>
    <w:rsid w:val="00B570B0"/>
    <w:rsid w:val="00B572AC"/>
    <w:rsid w:val="00B6072E"/>
    <w:rsid w:val="00B60D74"/>
    <w:rsid w:val="00B60E86"/>
    <w:rsid w:val="00B61D11"/>
    <w:rsid w:val="00B61E4E"/>
    <w:rsid w:val="00B62B0B"/>
    <w:rsid w:val="00B62D1E"/>
    <w:rsid w:val="00B63A18"/>
    <w:rsid w:val="00B63B99"/>
    <w:rsid w:val="00B64137"/>
    <w:rsid w:val="00B64679"/>
    <w:rsid w:val="00B648BE"/>
    <w:rsid w:val="00B648DB"/>
    <w:rsid w:val="00B64AD2"/>
    <w:rsid w:val="00B65854"/>
    <w:rsid w:val="00B65F1F"/>
    <w:rsid w:val="00B668DD"/>
    <w:rsid w:val="00B66ED9"/>
    <w:rsid w:val="00B6755A"/>
    <w:rsid w:val="00B70209"/>
    <w:rsid w:val="00B70998"/>
    <w:rsid w:val="00B70B50"/>
    <w:rsid w:val="00B70B69"/>
    <w:rsid w:val="00B70BF3"/>
    <w:rsid w:val="00B70CD1"/>
    <w:rsid w:val="00B70F4D"/>
    <w:rsid w:val="00B71240"/>
    <w:rsid w:val="00B71289"/>
    <w:rsid w:val="00B7139B"/>
    <w:rsid w:val="00B7147E"/>
    <w:rsid w:val="00B71E8C"/>
    <w:rsid w:val="00B723F6"/>
    <w:rsid w:val="00B72844"/>
    <w:rsid w:val="00B72A6C"/>
    <w:rsid w:val="00B72B74"/>
    <w:rsid w:val="00B72CBC"/>
    <w:rsid w:val="00B72D1E"/>
    <w:rsid w:val="00B72DF1"/>
    <w:rsid w:val="00B72E31"/>
    <w:rsid w:val="00B72F07"/>
    <w:rsid w:val="00B73946"/>
    <w:rsid w:val="00B739A2"/>
    <w:rsid w:val="00B73E42"/>
    <w:rsid w:val="00B74197"/>
    <w:rsid w:val="00B7433C"/>
    <w:rsid w:val="00B74351"/>
    <w:rsid w:val="00B74779"/>
    <w:rsid w:val="00B74CCD"/>
    <w:rsid w:val="00B74ECF"/>
    <w:rsid w:val="00B752C2"/>
    <w:rsid w:val="00B76961"/>
    <w:rsid w:val="00B76C7C"/>
    <w:rsid w:val="00B77196"/>
    <w:rsid w:val="00B77253"/>
    <w:rsid w:val="00B77C8F"/>
    <w:rsid w:val="00B80092"/>
    <w:rsid w:val="00B8062F"/>
    <w:rsid w:val="00B8064E"/>
    <w:rsid w:val="00B8074C"/>
    <w:rsid w:val="00B81461"/>
    <w:rsid w:val="00B82751"/>
    <w:rsid w:val="00B82CF5"/>
    <w:rsid w:val="00B83904"/>
    <w:rsid w:val="00B83B9A"/>
    <w:rsid w:val="00B83EF3"/>
    <w:rsid w:val="00B83F0A"/>
    <w:rsid w:val="00B844E4"/>
    <w:rsid w:val="00B847B2"/>
    <w:rsid w:val="00B848F2"/>
    <w:rsid w:val="00B84D9E"/>
    <w:rsid w:val="00B8597B"/>
    <w:rsid w:val="00B85C60"/>
    <w:rsid w:val="00B85D39"/>
    <w:rsid w:val="00B85FDC"/>
    <w:rsid w:val="00B86146"/>
    <w:rsid w:val="00B864CE"/>
    <w:rsid w:val="00B87C7C"/>
    <w:rsid w:val="00B87D4E"/>
    <w:rsid w:val="00B90163"/>
    <w:rsid w:val="00B904D2"/>
    <w:rsid w:val="00B90816"/>
    <w:rsid w:val="00B90A4B"/>
    <w:rsid w:val="00B90DF9"/>
    <w:rsid w:val="00B90F03"/>
    <w:rsid w:val="00B91208"/>
    <w:rsid w:val="00B91294"/>
    <w:rsid w:val="00B9182D"/>
    <w:rsid w:val="00B9193F"/>
    <w:rsid w:val="00B91B36"/>
    <w:rsid w:val="00B92424"/>
    <w:rsid w:val="00B92AF7"/>
    <w:rsid w:val="00B94111"/>
    <w:rsid w:val="00B9475D"/>
    <w:rsid w:val="00B94E56"/>
    <w:rsid w:val="00B94F0A"/>
    <w:rsid w:val="00B95367"/>
    <w:rsid w:val="00B95FED"/>
    <w:rsid w:val="00B9611B"/>
    <w:rsid w:val="00B9625F"/>
    <w:rsid w:val="00B962C9"/>
    <w:rsid w:val="00B968D0"/>
    <w:rsid w:val="00B96ADF"/>
    <w:rsid w:val="00B96E5F"/>
    <w:rsid w:val="00B96FEF"/>
    <w:rsid w:val="00B978EF"/>
    <w:rsid w:val="00B979E8"/>
    <w:rsid w:val="00B97EB3"/>
    <w:rsid w:val="00BA0351"/>
    <w:rsid w:val="00BA0457"/>
    <w:rsid w:val="00BA0533"/>
    <w:rsid w:val="00BA0F7A"/>
    <w:rsid w:val="00BA13F8"/>
    <w:rsid w:val="00BA160C"/>
    <w:rsid w:val="00BA185B"/>
    <w:rsid w:val="00BA18F6"/>
    <w:rsid w:val="00BA20C8"/>
    <w:rsid w:val="00BA25B3"/>
    <w:rsid w:val="00BA2758"/>
    <w:rsid w:val="00BA2805"/>
    <w:rsid w:val="00BA3019"/>
    <w:rsid w:val="00BA381E"/>
    <w:rsid w:val="00BA389F"/>
    <w:rsid w:val="00BA38B9"/>
    <w:rsid w:val="00BA4854"/>
    <w:rsid w:val="00BA4D78"/>
    <w:rsid w:val="00BA5905"/>
    <w:rsid w:val="00BA5930"/>
    <w:rsid w:val="00BA6016"/>
    <w:rsid w:val="00BA6093"/>
    <w:rsid w:val="00BA6531"/>
    <w:rsid w:val="00BA6B8F"/>
    <w:rsid w:val="00BA6CE3"/>
    <w:rsid w:val="00BA6F44"/>
    <w:rsid w:val="00BA7393"/>
    <w:rsid w:val="00BA7658"/>
    <w:rsid w:val="00BB0A2C"/>
    <w:rsid w:val="00BB0B36"/>
    <w:rsid w:val="00BB0C52"/>
    <w:rsid w:val="00BB1D8B"/>
    <w:rsid w:val="00BB1F34"/>
    <w:rsid w:val="00BB273A"/>
    <w:rsid w:val="00BB2ACB"/>
    <w:rsid w:val="00BB3E41"/>
    <w:rsid w:val="00BB3F65"/>
    <w:rsid w:val="00BB415D"/>
    <w:rsid w:val="00BB4340"/>
    <w:rsid w:val="00BB45EA"/>
    <w:rsid w:val="00BB4791"/>
    <w:rsid w:val="00BB4E1F"/>
    <w:rsid w:val="00BB5288"/>
    <w:rsid w:val="00BB545A"/>
    <w:rsid w:val="00BB59C6"/>
    <w:rsid w:val="00BB5E24"/>
    <w:rsid w:val="00BB63B8"/>
    <w:rsid w:val="00BB6887"/>
    <w:rsid w:val="00BB693E"/>
    <w:rsid w:val="00BB760B"/>
    <w:rsid w:val="00BB769D"/>
    <w:rsid w:val="00BB7760"/>
    <w:rsid w:val="00BB7E6D"/>
    <w:rsid w:val="00BC04B3"/>
    <w:rsid w:val="00BC0936"/>
    <w:rsid w:val="00BC0B3D"/>
    <w:rsid w:val="00BC0C9E"/>
    <w:rsid w:val="00BC0D42"/>
    <w:rsid w:val="00BC0EDC"/>
    <w:rsid w:val="00BC10E4"/>
    <w:rsid w:val="00BC1243"/>
    <w:rsid w:val="00BC1331"/>
    <w:rsid w:val="00BC15C3"/>
    <w:rsid w:val="00BC174B"/>
    <w:rsid w:val="00BC1A29"/>
    <w:rsid w:val="00BC1D6F"/>
    <w:rsid w:val="00BC1FDB"/>
    <w:rsid w:val="00BC207C"/>
    <w:rsid w:val="00BC22D6"/>
    <w:rsid w:val="00BC236D"/>
    <w:rsid w:val="00BC29C5"/>
    <w:rsid w:val="00BC34C2"/>
    <w:rsid w:val="00BC3BE6"/>
    <w:rsid w:val="00BC3D73"/>
    <w:rsid w:val="00BC4681"/>
    <w:rsid w:val="00BC4742"/>
    <w:rsid w:val="00BC4CC9"/>
    <w:rsid w:val="00BC51A0"/>
    <w:rsid w:val="00BC521D"/>
    <w:rsid w:val="00BC53DF"/>
    <w:rsid w:val="00BC5CC9"/>
    <w:rsid w:val="00BC5EAF"/>
    <w:rsid w:val="00BC60DC"/>
    <w:rsid w:val="00BC63E6"/>
    <w:rsid w:val="00BC655A"/>
    <w:rsid w:val="00BC6836"/>
    <w:rsid w:val="00BC6D00"/>
    <w:rsid w:val="00BC73DE"/>
    <w:rsid w:val="00BC73E8"/>
    <w:rsid w:val="00BC7D4E"/>
    <w:rsid w:val="00BD009E"/>
    <w:rsid w:val="00BD01EB"/>
    <w:rsid w:val="00BD088F"/>
    <w:rsid w:val="00BD0A2A"/>
    <w:rsid w:val="00BD1354"/>
    <w:rsid w:val="00BD16CB"/>
    <w:rsid w:val="00BD18A5"/>
    <w:rsid w:val="00BD19E0"/>
    <w:rsid w:val="00BD1E67"/>
    <w:rsid w:val="00BD1F19"/>
    <w:rsid w:val="00BD26AC"/>
    <w:rsid w:val="00BD34B3"/>
    <w:rsid w:val="00BD3958"/>
    <w:rsid w:val="00BD3B21"/>
    <w:rsid w:val="00BD3C3A"/>
    <w:rsid w:val="00BD3FC9"/>
    <w:rsid w:val="00BD40E8"/>
    <w:rsid w:val="00BD41E6"/>
    <w:rsid w:val="00BD467E"/>
    <w:rsid w:val="00BD4A35"/>
    <w:rsid w:val="00BD4BEA"/>
    <w:rsid w:val="00BD4CC2"/>
    <w:rsid w:val="00BD5583"/>
    <w:rsid w:val="00BD56CC"/>
    <w:rsid w:val="00BD5724"/>
    <w:rsid w:val="00BD5FC8"/>
    <w:rsid w:val="00BD618E"/>
    <w:rsid w:val="00BD6355"/>
    <w:rsid w:val="00BD639B"/>
    <w:rsid w:val="00BD6457"/>
    <w:rsid w:val="00BD6F19"/>
    <w:rsid w:val="00BD753F"/>
    <w:rsid w:val="00BD75A4"/>
    <w:rsid w:val="00BD7870"/>
    <w:rsid w:val="00BD7A71"/>
    <w:rsid w:val="00BD7EA2"/>
    <w:rsid w:val="00BE06E6"/>
    <w:rsid w:val="00BE0A23"/>
    <w:rsid w:val="00BE0DAA"/>
    <w:rsid w:val="00BE0E15"/>
    <w:rsid w:val="00BE0FD7"/>
    <w:rsid w:val="00BE0FFD"/>
    <w:rsid w:val="00BE138D"/>
    <w:rsid w:val="00BE13B4"/>
    <w:rsid w:val="00BE210F"/>
    <w:rsid w:val="00BE2454"/>
    <w:rsid w:val="00BE24F7"/>
    <w:rsid w:val="00BE29DF"/>
    <w:rsid w:val="00BE2AB7"/>
    <w:rsid w:val="00BE2D75"/>
    <w:rsid w:val="00BE2E61"/>
    <w:rsid w:val="00BE306F"/>
    <w:rsid w:val="00BE335A"/>
    <w:rsid w:val="00BE38BE"/>
    <w:rsid w:val="00BE3FBA"/>
    <w:rsid w:val="00BE454A"/>
    <w:rsid w:val="00BE4587"/>
    <w:rsid w:val="00BE45B5"/>
    <w:rsid w:val="00BE4B27"/>
    <w:rsid w:val="00BE508E"/>
    <w:rsid w:val="00BE5400"/>
    <w:rsid w:val="00BE551D"/>
    <w:rsid w:val="00BE55E2"/>
    <w:rsid w:val="00BE68F3"/>
    <w:rsid w:val="00BE7322"/>
    <w:rsid w:val="00BE7358"/>
    <w:rsid w:val="00BE7A51"/>
    <w:rsid w:val="00BE7BFD"/>
    <w:rsid w:val="00BE7CC1"/>
    <w:rsid w:val="00BF0832"/>
    <w:rsid w:val="00BF083C"/>
    <w:rsid w:val="00BF1458"/>
    <w:rsid w:val="00BF1CA2"/>
    <w:rsid w:val="00BF1F84"/>
    <w:rsid w:val="00BF2226"/>
    <w:rsid w:val="00BF2744"/>
    <w:rsid w:val="00BF29E1"/>
    <w:rsid w:val="00BF2A8A"/>
    <w:rsid w:val="00BF2ED3"/>
    <w:rsid w:val="00BF302B"/>
    <w:rsid w:val="00BF3278"/>
    <w:rsid w:val="00BF33B3"/>
    <w:rsid w:val="00BF34A1"/>
    <w:rsid w:val="00BF3528"/>
    <w:rsid w:val="00BF3DD6"/>
    <w:rsid w:val="00BF416D"/>
    <w:rsid w:val="00BF41FB"/>
    <w:rsid w:val="00BF430A"/>
    <w:rsid w:val="00BF444A"/>
    <w:rsid w:val="00BF4F2E"/>
    <w:rsid w:val="00BF50D5"/>
    <w:rsid w:val="00BF53DA"/>
    <w:rsid w:val="00BF5866"/>
    <w:rsid w:val="00BF645B"/>
    <w:rsid w:val="00BF6B23"/>
    <w:rsid w:val="00BF6F35"/>
    <w:rsid w:val="00BF72DE"/>
    <w:rsid w:val="00BF72EE"/>
    <w:rsid w:val="00BF7392"/>
    <w:rsid w:val="00BF770E"/>
    <w:rsid w:val="00BF7BF6"/>
    <w:rsid w:val="00BF7EA4"/>
    <w:rsid w:val="00C0018A"/>
    <w:rsid w:val="00C00679"/>
    <w:rsid w:val="00C0083E"/>
    <w:rsid w:val="00C0097D"/>
    <w:rsid w:val="00C00C0F"/>
    <w:rsid w:val="00C01216"/>
    <w:rsid w:val="00C01411"/>
    <w:rsid w:val="00C0164B"/>
    <w:rsid w:val="00C0194F"/>
    <w:rsid w:val="00C01BA8"/>
    <w:rsid w:val="00C0225C"/>
    <w:rsid w:val="00C02472"/>
    <w:rsid w:val="00C0275C"/>
    <w:rsid w:val="00C02981"/>
    <w:rsid w:val="00C02CC3"/>
    <w:rsid w:val="00C02DD9"/>
    <w:rsid w:val="00C02FD7"/>
    <w:rsid w:val="00C03451"/>
    <w:rsid w:val="00C0371C"/>
    <w:rsid w:val="00C03955"/>
    <w:rsid w:val="00C040C7"/>
    <w:rsid w:val="00C041FA"/>
    <w:rsid w:val="00C0423D"/>
    <w:rsid w:val="00C044E9"/>
    <w:rsid w:val="00C04AB5"/>
    <w:rsid w:val="00C04AF9"/>
    <w:rsid w:val="00C051C3"/>
    <w:rsid w:val="00C058EA"/>
    <w:rsid w:val="00C05B94"/>
    <w:rsid w:val="00C05D9C"/>
    <w:rsid w:val="00C06227"/>
    <w:rsid w:val="00C063F0"/>
    <w:rsid w:val="00C06BF4"/>
    <w:rsid w:val="00C06C64"/>
    <w:rsid w:val="00C073E3"/>
    <w:rsid w:val="00C075A5"/>
    <w:rsid w:val="00C07D62"/>
    <w:rsid w:val="00C07F53"/>
    <w:rsid w:val="00C107B0"/>
    <w:rsid w:val="00C108E8"/>
    <w:rsid w:val="00C114E1"/>
    <w:rsid w:val="00C117C1"/>
    <w:rsid w:val="00C11BA6"/>
    <w:rsid w:val="00C12024"/>
    <w:rsid w:val="00C12062"/>
    <w:rsid w:val="00C1278C"/>
    <w:rsid w:val="00C12CF0"/>
    <w:rsid w:val="00C12E72"/>
    <w:rsid w:val="00C12F61"/>
    <w:rsid w:val="00C13204"/>
    <w:rsid w:val="00C1360A"/>
    <w:rsid w:val="00C139A7"/>
    <w:rsid w:val="00C13A90"/>
    <w:rsid w:val="00C13B7F"/>
    <w:rsid w:val="00C142B8"/>
    <w:rsid w:val="00C14CFB"/>
    <w:rsid w:val="00C15713"/>
    <w:rsid w:val="00C157A9"/>
    <w:rsid w:val="00C1598E"/>
    <w:rsid w:val="00C15D17"/>
    <w:rsid w:val="00C16ACE"/>
    <w:rsid w:val="00C16BD9"/>
    <w:rsid w:val="00C17685"/>
    <w:rsid w:val="00C17CB9"/>
    <w:rsid w:val="00C2002B"/>
    <w:rsid w:val="00C2057C"/>
    <w:rsid w:val="00C20BA2"/>
    <w:rsid w:val="00C20EF9"/>
    <w:rsid w:val="00C20F9A"/>
    <w:rsid w:val="00C21D1D"/>
    <w:rsid w:val="00C226B7"/>
    <w:rsid w:val="00C226CA"/>
    <w:rsid w:val="00C22D87"/>
    <w:rsid w:val="00C23135"/>
    <w:rsid w:val="00C24A99"/>
    <w:rsid w:val="00C24FBA"/>
    <w:rsid w:val="00C25D51"/>
    <w:rsid w:val="00C25E64"/>
    <w:rsid w:val="00C25E7F"/>
    <w:rsid w:val="00C268F2"/>
    <w:rsid w:val="00C26A54"/>
    <w:rsid w:val="00C26A83"/>
    <w:rsid w:val="00C27B04"/>
    <w:rsid w:val="00C27D57"/>
    <w:rsid w:val="00C27FFB"/>
    <w:rsid w:val="00C301CF"/>
    <w:rsid w:val="00C30229"/>
    <w:rsid w:val="00C3046E"/>
    <w:rsid w:val="00C3063A"/>
    <w:rsid w:val="00C309BB"/>
    <w:rsid w:val="00C30E2F"/>
    <w:rsid w:val="00C31413"/>
    <w:rsid w:val="00C3145B"/>
    <w:rsid w:val="00C31E68"/>
    <w:rsid w:val="00C32641"/>
    <w:rsid w:val="00C32AE9"/>
    <w:rsid w:val="00C32F1F"/>
    <w:rsid w:val="00C332D2"/>
    <w:rsid w:val="00C337DD"/>
    <w:rsid w:val="00C33C53"/>
    <w:rsid w:val="00C34294"/>
    <w:rsid w:val="00C354CB"/>
    <w:rsid w:val="00C356D5"/>
    <w:rsid w:val="00C35AC1"/>
    <w:rsid w:val="00C35F15"/>
    <w:rsid w:val="00C35F1B"/>
    <w:rsid w:val="00C3605F"/>
    <w:rsid w:val="00C36481"/>
    <w:rsid w:val="00C36516"/>
    <w:rsid w:val="00C365D5"/>
    <w:rsid w:val="00C36706"/>
    <w:rsid w:val="00C3675C"/>
    <w:rsid w:val="00C36FA7"/>
    <w:rsid w:val="00C37034"/>
    <w:rsid w:val="00C37089"/>
    <w:rsid w:val="00C37285"/>
    <w:rsid w:val="00C372B1"/>
    <w:rsid w:val="00C37A42"/>
    <w:rsid w:val="00C403C4"/>
    <w:rsid w:val="00C40E20"/>
    <w:rsid w:val="00C4108B"/>
    <w:rsid w:val="00C418E4"/>
    <w:rsid w:val="00C418EE"/>
    <w:rsid w:val="00C4230E"/>
    <w:rsid w:val="00C4241E"/>
    <w:rsid w:val="00C424BB"/>
    <w:rsid w:val="00C42944"/>
    <w:rsid w:val="00C42A88"/>
    <w:rsid w:val="00C4324D"/>
    <w:rsid w:val="00C438F8"/>
    <w:rsid w:val="00C43B76"/>
    <w:rsid w:val="00C44157"/>
    <w:rsid w:val="00C449AB"/>
    <w:rsid w:val="00C44B3F"/>
    <w:rsid w:val="00C450F0"/>
    <w:rsid w:val="00C460E6"/>
    <w:rsid w:val="00C46386"/>
    <w:rsid w:val="00C466CE"/>
    <w:rsid w:val="00C471E6"/>
    <w:rsid w:val="00C472BE"/>
    <w:rsid w:val="00C473E4"/>
    <w:rsid w:val="00C476B4"/>
    <w:rsid w:val="00C47B54"/>
    <w:rsid w:val="00C47D2A"/>
    <w:rsid w:val="00C505F1"/>
    <w:rsid w:val="00C50832"/>
    <w:rsid w:val="00C50A1C"/>
    <w:rsid w:val="00C51060"/>
    <w:rsid w:val="00C51116"/>
    <w:rsid w:val="00C5162A"/>
    <w:rsid w:val="00C516C3"/>
    <w:rsid w:val="00C52269"/>
    <w:rsid w:val="00C52456"/>
    <w:rsid w:val="00C52AE4"/>
    <w:rsid w:val="00C52F23"/>
    <w:rsid w:val="00C535A4"/>
    <w:rsid w:val="00C53842"/>
    <w:rsid w:val="00C538B9"/>
    <w:rsid w:val="00C5427D"/>
    <w:rsid w:val="00C544A0"/>
    <w:rsid w:val="00C54A0A"/>
    <w:rsid w:val="00C54F37"/>
    <w:rsid w:val="00C54FF9"/>
    <w:rsid w:val="00C55542"/>
    <w:rsid w:val="00C55629"/>
    <w:rsid w:val="00C55B74"/>
    <w:rsid w:val="00C56508"/>
    <w:rsid w:val="00C56625"/>
    <w:rsid w:val="00C56DF2"/>
    <w:rsid w:val="00C56EE9"/>
    <w:rsid w:val="00C5719E"/>
    <w:rsid w:val="00C57242"/>
    <w:rsid w:val="00C5733A"/>
    <w:rsid w:val="00C57B9C"/>
    <w:rsid w:val="00C57C36"/>
    <w:rsid w:val="00C57E0A"/>
    <w:rsid w:val="00C605D0"/>
    <w:rsid w:val="00C60DB7"/>
    <w:rsid w:val="00C61915"/>
    <w:rsid w:val="00C62357"/>
    <w:rsid w:val="00C62528"/>
    <w:rsid w:val="00C626AC"/>
    <w:rsid w:val="00C6280A"/>
    <w:rsid w:val="00C63922"/>
    <w:rsid w:val="00C63CBE"/>
    <w:rsid w:val="00C63F09"/>
    <w:rsid w:val="00C643F0"/>
    <w:rsid w:val="00C6447C"/>
    <w:rsid w:val="00C644DA"/>
    <w:rsid w:val="00C647FC"/>
    <w:rsid w:val="00C64F36"/>
    <w:rsid w:val="00C65073"/>
    <w:rsid w:val="00C6554A"/>
    <w:rsid w:val="00C65D00"/>
    <w:rsid w:val="00C65D3D"/>
    <w:rsid w:val="00C65F27"/>
    <w:rsid w:val="00C661B2"/>
    <w:rsid w:val="00C665D9"/>
    <w:rsid w:val="00C668EC"/>
    <w:rsid w:val="00C66B6C"/>
    <w:rsid w:val="00C66C78"/>
    <w:rsid w:val="00C6710B"/>
    <w:rsid w:val="00C67C52"/>
    <w:rsid w:val="00C67E7F"/>
    <w:rsid w:val="00C70A07"/>
    <w:rsid w:val="00C70DF3"/>
    <w:rsid w:val="00C71062"/>
    <w:rsid w:val="00C71279"/>
    <w:rsid w:val="00C7162B"/>
    <w:rsid w:val="00C717B2"/>
    <w:rsid w:val="00C719F8"/>
    <w:rsid w:val="00C71B5E"/>
    <w:rsid w:val="00C71BBD"/>
    <w:rsid w:val="00C71BEE"/>
    <w:rsid w:val="00C71E09"/>
    <w:rsid w:val="00C72094"/>
    <w:rsid w:val="00C72261"/>
    <w:rsid w:val="00C72454"/>
    <w:rsid w:val="00C72798"/>
    <w:rsid w:val="00C7319B"/>
    <w:rsid w:val="00C73CA2"/>
    <w:rsid w:val="00C73EE1"/>
    <w:rsid w:val="00C74093"/>
    <w:rsid w:val="00C7552F"/>
    <w:rsid w:val="00C75ED7"/>
    <w:rsid w:val="00C76025"/>
    <w:rsid w:val="00C76B5E"/>
    <w:rsid w:val="00C773EC"/>
    <w:rsid w:val="00C773FA"/>
    <w:rsid w:val="00C77477"/>
    <w:rsid w:val="00C77AE5"/>
    <w:rsid w:val="00C80469"/>
    <w:rsid w:val="00C80FB0"/>
    <w:rsid w:val="00C80FB2"/>
    <w:rsid w:val="00C8128F"/>
    <w:rsid w:val="00C816EB"/>
    <w:rsid w:val="00C817E5"/>
    <w:rsid w:val="00C82073"/>
    <w:rsid w:val="00C8281A"/>
    <w:rsid w:val="00C82EFB"/>
    <w:rsid w:val="00C83361"/>
    <w:rsid w:val="00C8346F"/>
    <w:rsid w:val="00C83737"/>
    <w:rsid w:val="00C83934"/>
    <w:rsid w:val="00C83BBA"/>
    <w:rsid w:val="00C84562"/>
    <w:rsid w:val="00C84B60"/>
    <w:rsid w:val="00C84BB8"/>
    <w:rsid w:val="00C84ED9"/>
    <w:rsid w:val="00C855D9"/>
    <w:rsid w:val="00C855FF"/>
    <w:rsid w:val="00C858F0"/>
    <w:rsid w:val="00C859C4"/>
    <w:rsid w:val="00C85E38"/>
    <w:rsid w:val="00C860E0"/>
    <w:rsid w:val="00C8616F"/>
    <w:rsid w:val="00C861A9"/>
    <w:rsid w:val="00C86551"/>
    <w:rsid w:val="00C86616"/>
    <w:rsid w:val="00C86770"/>
    <w:rsid w:val="00C87AD8"/>
    <w:rsid w:val="00C87CC7"/>
    <w:rsid w:val="00C9001C"/>
    <w:rsid w:val="00C901DF"/>
    <w:rsid w:val="00C90AB6"/>
    <w:rsid w:val="00C90AE9"/>
    <w:rsid w:val="00C90E42"/>
    <w:rsid w:val="00C90F53"/>
    <w:rsid w:val="00C910AE"/>
    <w:rsid w:val="00C910FB"/>
    <w:rsid w:val="00C91F4E"/>
    <w:rsid w:val="00C92457"/>
    <w:rsid w:val="00C92532"/>
    <w:rsid w:val="00C925C9"/>
    <w:rsid w:val="00C93018"/>
    <w:rsid w:val="00C93280"/>
    <w:rsid w:val="00C9380A"/>
    <w:rsid w:val="00C9381D"/>
    <w:rsid w:val="00C93C73"/>
    <w:rsid w:val="00C941F2"/>
    <w:rsid w:val="00C9426B"/>
    <w:rsid w:val="00C946A0"/>
    <w:rsid w:val="00C9477E"/>
    <w:rsid w:val="00C95451"/>
    <w:rsid w:val="00C9546E"/>
    <w:rsid w:val="00C95C72"/>
    <w:rsid w:val="00C95C7F"/>
    <w:rsid w:val="00C95CBA"/>
    <w:rsid w:val="00C96BC1"/>
    <w:rsid w:val="00C96CB8"/>
    <w:rsid w:val="00C9711F"/>
    <w:rsid w:val="00C97730"/>
    <w:rsid w:val="00CA0383"/>
    <w:rsid w:val="00CA06FD"/>
    <w:rsid w:val="00CA0832"/>
    <w:rsid w:val="00CA098C"/>
    <w:rsid w:val="00CA1734"/>
    <w:rsid w:val="00CA1D4C"/>
    <w:rsid w:val="00CA1E79"/>
    <w:rsid w:val="00CA1FC0"/>
    <w:rsid w:val="00CA2058"/>
    <w:rsid w:val="00CA2483"/>
    <w:rsid w:val="00CA26EA"/>
    <w:rsid w:val="00CA374B"/>
    <w:rsid w:val="00CA3869"/>
    <w:rsid w:val="00CA39CF"/>
    <w:rsid w:val="00CA3DB7"/>
    <w:rsid w:val="00CA40F1"/>
    <w:rsid w:val="00CA4825"/>
    <w:rsid w:val="00CA49A2"/>
    <w:rsid w:val="00CA4A09"/>
    <w:rsid w:val="00CA59B7"/>
    <w:rsid w:val="00CA5F1A"/>
    <w:rsid w:val="00CA6134"/>
    <w:rsid w:val="00CA6E60"/>
    <w:rsid w:val="00CA6F75"/>
    <w:rsid w:val="00CA6F9A"/>
    <w:rsid w:val="00CA7B2E"/>
    <w:rsid w:val="00CA7CAD"/>
    <w:rsid w:val="00CA7F58"/>
    <w:rsid w:val="00CB00ED"/>
    <w:rsid w:val="00CB0715"/>
    <w:rsid w:val="00CB0939"/>
    <w:rsid w:val="00CB09EC"/>
    <w:rsid w:val="00CB0A66"/>
    <w:rsid w:val="00CB0A71"/>
    <w:rsid w:val="00CB129B"/>
    <w:rsid w:val="00CB13F9"/>
    <w:rsid w:val="00CB15A9"/>
    <w:rsid w:val="00CB15CC"/>
    <w:rsid w:val="00CB1A8C"/>
    <w:rsid w:val="00CB1A91"/>
    <w:rsid w:val="00CB1F9C"/>
    <w:rsid w:val="00CB2843"/>
    <w:rsid w:val="00CB2887"/>
    <w:rsid w:val="00CB37C3"/>
    <w:rsid w:val="00CB3F29"/>
    <w:rsid w:val="00CB4043"/>
    <w:rsid w:val="00CB4B6C"/>
    <w:rsid w:val="00CB55BE"/>
    <w:rsid w:val="00CB580C"/>
    <w:rsid w:val="00CB5ABA"/>
    <w:rsid w:val="00CB6500"/>
    <w:rsid w:val="00CB716A"/>
    <w:rsid w:val="00CB7478"/>
    <w:rsid w:val="00CB79A9"/>
    <w:rsid w:val="00CB7AE8"/>
    <w:rsid w:val="00CC017C"/>
    <w:rsid w:val="00CC0392"/>
    <w:rsid w:val="00CC045E"/>
    <w:rsid w:val="00CC0EB6"/>
    <w:rsid w:val="00CC1773"/>
    <w:rsid w:val="00CC1C4A"/>
    <w:rsid w:val="00CC206E"/>
    <w:rsid w:val="00CC23AE"/>
    <w:rsid w:val="00CC260E"/>
    <w:rsid w:val="00CC3595"/>
    <w:rsid w:val="00CC35FC"/>
    <w:rsid w:val="00CC37E4"/>
    <w:rsid w:val="00CC39CA"/>
    <w:rsid w:val="00CC3D15"/>
    <w:rsid w:val="00CC4435"/>
    <w:rsid w:val="00CC46FA"/>
    <w:rsid w:val="00CC4BB2"/>
    <w:rsid w:val="00CC4FAD"/>
    <w:rsid w:val="00CC4FF9"/>
    <w:rsid w:val="00CC5407"/>
    <w:rsid w:val="00CC57B9"/>
    <w:rsid w:val="00CC6115"/>
    <w:rsid w:val="00CC659D"/>
    <w:rsid w:val="00CC682A"/>
    <w:rsid w:val="00CC6C55"/>
    <w:rsid w:val="00CC79A4"/>
    <w:rsid w:val="00CD0493"/>
    <w:rsid w:val="00CD05CA"/>
    <w:rsid w:val="00CD0B3D"/>
    <w:rsid w:val="00CD0C73"/>
    <w:rsid w:val="00CD0D9D"/>
    <w:rsid w:val="00CD154B"/>
    <w:rsid w:val="00CD1929"/>
    <w:rsid w:val="00CD1F19"/>
    <w:rsid w:val="00CD21F6"/>
    <w:rsid w:val="00CD231C"/>
    <w:rsid w:val="00CD2A06"/>
    <w:rsid w:val="00CD2C11"/>
    <w:rsid w:val="00CD325D"/>
    <w:rsid w:val="00CD364C"/>
    <w:rsid w:val="00CD39E9"/>
    <w:rsid w:val="00CD4501"/>
    <w:rsid w:val="00CD4D7A"/>
    <w:rsid w:val="00CD5801"/>
    <w:rsid w:val="00CD5960"/>
    <w:rsid w:val="00CD686B"/>
    <w:rsid w:val="00CD6958"/>
    <w:rsid w:val="00CD6B6A"/>
    <w:rsid w:val="00CD6BFE"/>
    <w:rsid w:val="00CD6F13"/>
    <w:rsid w:val="00CD735B"/>
    <w:rsid w:val="00CD75CD"/>
    <w:rsid w:val="00CD7642"/>
    <w:rsid w:val="00CE00DD"/>
    <w:rsid w:val="00CE03A4"/>
    <w:rsid w:val="00CE0528"/>
    <w:rsid w:val="00CE085B"/>
    <w:rsid w:val="00CE0B4A"/>
    <w:rsid w:val="00CE1012"/>
    <w:rsid w:val="00CE1027"/>
    <w:rsid w:val="00CE1281"/>
    <w:rsid w:val="00CE13FC"/>
    <w:rsid w:val="00CE1816"/>
    <w:rsid w:val="00CE1BB1"/>
    <w:rsid w:val="00CE1F8A"/>
    <w:rsid w:val="00CE1FAC"/>
    <w:rsid w:val="00CE1FDF"/>
    <w:rsid w:val="00CE2C3A"/>
    <w:rsid w:val="00CE3711"/>
    <w:rsid w:val="00CE3B2A"/>
    <w:rsid w:val="00CE3C14"/>
    <w:rsid w:val="00CE40CC"/>
    <w:rsid w:val="00CE4990"/>
    <w:rsid w:val="00CE4AE6"/>
    <w:rsid w:val="00CE4B1E"/>
    <w:rsid w:val="00CE5D76"/>
    <w:rsid w:val="00CE5FE1"/>
    <w:rsid w:val="00CE5FF8"/>
    <w:rsid w:val="00CE60CF"/>
    <w:rsid w:val="00CE62B2"/>
    <w:rsid w:val="00CE6355"/>
    <w:rsid w:val="00CE6358"/>
    <w:rsid w:val="00CE63FE"/>
    <w:rsid w:val="00CE6EEC"/>
    <w:rsid w:val="00CE71A4"/>
    <w:rsid w:val="00CE76B7"/>
    <w:rsid w:val="00CE7AE0"/>
    <w:rsid w:val="00CE7B6E"/>
    <w:rsid w:val="00CE7BBA"/>
    <w:rsid w:val="00CF023B"/>
    <w:rsid w:val="00CF032A"/>
    <w:rsid w:val="00CF0612"/>
    <w:rsid w:val="00CF07F0"/>
    <w:rsid w:val="00CF1B81"/>
    <w:rsid w:val="00CF1C10"/>
    <w:rsid w:val="00CF1E1C"/>
    <w:rsid w:val="00CF1F33"/>
    <w:rsid w:val="00CF2093"/>
    <w:rsid w:val="00CF263A"/>
    <w:rsid w:val="00CF277F"/>
    <w:rsid w:val="00CF3022"/>
    <w:rsid w:val="00CF309A"/>
    <w:rsid w:val="00CF318C"/>
    <w:rsid w:val="00CF3C29"/>
    <w:rsid w:val="00CF44F7"/>
    <w:rsid w:val="00CF5576"/>
    <w:rsid w:val="00CF59AD"/>
    <w:rsid w:val="00CF5D12"/>
    <w:rsid w:val="00CF5D59"/>
    <w:rsid w:val="00CF5FFA"/>
    <w:rsid w:val="00CF62C0"/>
    <w:rsid w:val="00CF62D4"/>
    <w:rsid w:val="00CF64E8"/>
    <w:rsid w:val="00CF6A12"/>
    <w:rsid w:val="00CF6FF2"/>
    <w:rsid w:val="00CF7763"/>
    <w:rsid w:val="00CF78A9"/>
    <w:rsid w:val="00CF78B0"/>
    <w:rsid w:val="00CF7DCD"/>
    <w:rsid w:val="00D00464"/>
    <w:rsid w:val="00D005DB"/>
    <w:rsid w:val="00D008B0"/>
    <w:rsid w:val="00D00AC0"/>
    <w:rsid w:val="00D00BDA"/>
    <w:rsid w:val="00D0159E"/>
    <w:rsid w:val="00D01779"/>
    <w:rsid w:val="00D01867"/>
    <w:rsid w:val="00D01DB3"/>
    <w:rsid w:val="00D02115"/>
    <w:rsid w:val="00D02369"/>
    <w:rsid w:val="00D02376"/>
    <w:rsid w:val="00D024C0"/>
    <w:rsid w:val="00D02692"/>
    <w:rsid w:val="00D0278C"/>
    <w:rsid w:val="00D030A7"/>
    <w:rsid w:val="00D031C6"/>
    <w:rsid w:val="00D03812"/>
    <w:rsid w:val="00D03D43"/>
    <w:rsid w:val="00D03F2C"/>
    <w:rsid w:val="00D03F64"/>
    <w:rsid w:val="00D045C6"/>
    <w:rsid w:val="00D0478D"/>
    <w:rsid w:val="00D048F7"/>
    <w:rsid w:val="00D04959"/>
    <w:rsid w:val="00D04B1D"/>
    <w:rsid w:val="00D04DEA"/>
    <w:rsid w:val="00D05054"/>
    <w:rsid w:val="00D0535F"/>
    <w:rsid w:val="00D054EB"/>
    <w:rsid w:val="00D05A7F"/>
    <w:rsid w:val="00D05A98"/>
    <w:rsid w:val="00D05AB4"/>
    <w:rsid w:val="00D05B97"/>
    <w:rsid w:val="00D0629E"/>
    <w:rsid w:val="00D069B0"/>
    <w:rsid w:val="00D06BEC"/>
    <w:rsid w:val="00D06D0A"/>
    <w:rsid w:val="00D0712C"/>
    <w:rsid w:val="00D07271"/>
    <w:rsid w:val="00D073E2"/>
    <w:rsid w:val="00D075C8"/>
    <w:rsid w:val="00D078C3"/>
    <w:rsid w:val="00D07CF4"/>
    <w:rsid w:val="00D1012C"/>
    <w:rsid w:val="00D102B2"/>
    <w:rsid w:val="00D10507"/>
    <w:rsid w:val="00D10911"/>
    <w:rsid w:val="00D10BBA"/>
    <w:rsid w:val="00D10D69"/>
    <w:rsid w:val="00D10DE4"/>
    <w:rsid w:val="00D113B2"/>
    <w:rsid w:val="00D114F1"/>
    <w:rsid w:val="00D11A10"/>
    <w:rsid w:val="00D122D5"/>
    <w:rsid w:val="00D125F6"/>
    <w:rsid w:val="00D12938"/>
    <w:rsid w:val="00D12C9F"/>
    <w:rsid w:val="00D12F79"/>
    <w:rsid w:val="00D13898"/>
    <w:rsid w:val="00D144DB"/>
    <w:rsid w:val="00D1453C"/>
    <w:rsid w:val="00D1460B"/>
    <w:rsid w:val="00D14720"/>
    <w:rsid w:val="00D1495B"/>
    <w:rsid w:val="00D14D77"/>
    <w:rsid w:val="00D1529E"/>
    <w:rsid w:val="00D15436"/>
    <w:rsid w:val="00D15461"/>
    <w:rsid w:val="00D155E3"/>
    <w:rsid w:val="00D15D47"/>
    <w:rsid w:val="00D15DD5"/>
    <w:rsid w:val="00D16699"/>
    <w:rsid w:val="00D16714"/>
    <w:rsid w:val="00D16AF4"/>
    <w:rsid w:val="00D171D1"/>
    <w:rsid w:val="00D172FA"/>
    <w:rsid w:val="00D17532"/>
    <w:rsid w:val="00D17670"/>
    <w:rsid w:val="00D17EA1"/>
    <w:rsid w:val="00D17EEF"/>
    <w:rsid w:val="00D20143"/>
    <w:rsid w:val="00D20387"/>
    <w:rsid w:val="00D20C51"/>
    <w:rsid w:val="00D21154"/>
    <w:rsid w:val="00D21811"/>
    <w:rsid w:val="00D21A8E"/>
    <w:rsid w:val="00D21F38"/>
    <w:rsid w:val="00D22143"/>
    <w:rsid w:val="00D223C7"/>
    <w:rsid w:val="00D226E1"/>
    <w:rsid w:val="00D22998"/>
    <w:rsid w:val="00D22D20"/>
    <w:rsid w:val="00D22E29"/>
    <w:rsid w:val="00D22E74"/>
    <w:rsid w:val="00D2313C"/>
    <w:rsid w:val="00D23484"/>
    <w:rsid w:val="00D238E3"/>
    <w:rsid w:val="00D23C92"/>
    <w:rsid w:val="00D23DEA"/>
    <w:rsid w:val="00D23E9E"/>
    <w:rsid w:val="00D23F0E"/>
    <w:rsid w:val="00D24111"/>
    <w:rsid w:val="00D241DE"/>
    <w:rsid w:val="00D24514"/>
    <w:rsid w:val="00D24BB1"/>
    <w:rsid w:val="00D24D89"/>
    <w:rsid w:val="00D24E41"/>
    <w:rsid w:val="00D24FCC"/>
    <w:rsid w:val="00D258BF"/>
    <w:rsid w:val="00D259D8"/>
    <w:rsid w:val="00D25A08"/>
    <w:rsid w:val="00D25AAC"/>
    <w:rsid w:val="00D25AF5"/>
    <w:rsid w:val="00D25B8E"/>
    <w:rsid w:val="00D25CAC"/>
    <w:rsid w:val="00D25EB0"/>
    <w:rsid w:val="00D25EBA"/>
    <w:rsid w:val="00D25F2B"/>
    <w:rsid w:val="00D26389"/>
    <w:rsid w:val="00D26A23"/>
    <w:rsid w:val="00D27026"/>
    <w:rsid w:val="00D27245"/>
    <w:rsid w:val="00D2726C"/>
    <w:rsid w:val="00D278E4"/>
    <w:rsid w:val="00D27903"/>
    <w:rsid w:val="00D27BE0"/>
    <w:rsid w:val="00D30B7B"/>
    <w:rsid w:val="00D30FA3"/>
    <w:rsid w:val="00D31218"/>
    <w:rsid w:val="00D3131D"/>
    <w:rsid w:val="00D315EC"/>
    <w:rsid w:val="00D31AB9"/>
    <w:rsid w:val="00D31E65"/>
    <w:rsid w:val="00D31FDA"/>
    <w:rsid w:val="00D322D5"/>
    <w:rsid w:val="00D32532"/>
    <w:rsid w:val="00D32841"/>
    <w:rsid w:val="00D32A7C"/>
    <w:rsid w:val="00D32F07"/>
    <w:rsid w:val="00D3316F"/>
    <w:rsid w:val="00D33220"/>
    <w:rsid w:val="00D3334B"/>
    <w:rsid w:val="00D335EA"/>
    <w:rsid w:val="00D337B2"/>
    <w:rsid w:val="00D3384B"/>
    <w:rsid w:val="00D33E0D"/>
    <w:rsid w:val="00D33E7E"/>
    <w:rsid w:val="00D34133"/>
    <w:rsid w:val="00D346EE"/>
    <w:rsid w:val="00D349E4"/>
    <w:rsid w:val="00D349F9"/>
    <w:rsid w:val="00D35096"/>
    <w:rsid w:val="00D353ED"/>
    <w:rsid w:val="00D353F5"/>
    <w:rsid w:val="00D35482"/>
    <w:rsid w:val="00D355DE"/>
    <w:rsid w:val="00D35853"/>
    <w:rsid w:val="00D359CE"/>
    <w:rsid w:val="00D35AF9"/>
    <w:rsid w:val="00D367B6"/>
    <w:rsid w:val="00D37828"/>
    <w:rsid w:val="00D37DB6"/>
    <w:rsid w:val="00D402D4"/>
    <w:rsid w:val="00D4055A"/>
    <w:rsid w:val="00D4058E"/>
    <w:rsid w:val="00D40665"/>
    <w:rsid w:val="00D4069C"/>
    <w:rsid w:val="00D40D66"/>
    <w:rsid w:val="00D41675"/>
    <w:rsid w:val="00D4195F"/>
    <w:rsid w:val="00D41BA2"/>
    <w:rsid w:val="00D41E6B"/>
    <w:rsid w:val="00D42989"/>
    <w:rsid w:val="00D42D73"/>
    <w:rsid w:val="00D42DB6"/>
    <w:rsid w:val="00D4302A"/>
    <w:rsid w:val="00D430AA"/>
    <w:rsid w:val="00D436E8"/>
    <w:rsid w:val="00D43779"/>
    <w:rsid w:val="00D43D16"/>
    <w:rsid w:val="00D43EFB"/>
    <w:rsid w:val="00D43F20"/>
    <w:rsid w:val="00D44519"/>
    <w:rsid w:val="00D45213"/>
    <w:rsid w:val="00D45639"/>
    <w:rsid w:val="00D4564A"/>
    <w:rsid w:val="00D456AE"/>
    <w:rsid w:val="00D459D4"/>
    <w:rsid w:val="00D46A9C"/>
    <w:rsid w:val="00D473B2"/>
    <w:rsid w:val="00D47490"/>
    <w:rsid w:val="00D47494"/>
    <w:rsid w:val="00D47530"/>
    <w:rsid w:val="00D47CEC"/>
    <w:rsid w:val="00D500BB"/>
    <w:rsid w:val="00D50504"/>
    <w:rsid w:val="00D509E4"/>
    <w:rsid w:val="00D510D5"/>
    <w:rsid w:val="00D5114D"/>
    <w:rsid w:val="00D5120D"/>
    <w:rsid w:val="00D51319"/>
    <w:rsid w:val="00D52082"/>
    <w:rsid w:val="00D52771"/>
    <w:rsid w:val="00D52790"/>
    <w:rsid w:val="00D5291C"/>
    <w:rsid w:val="00D52B97"/>
    <w:rsid w:val="00D52C29"/>
    <w:rsid w:val="00D53074"/>
    <w:rsid w:val="00D534EB"/>
    <w:rsid w:val="00D53AC8"/>
    <w:rsid w:val="00D5418F"/>
    <w:rsid w:val="00D542B4"/>
    <w:rsid w:val="00D5431C"/>
    <w:rsid w:val="00D543AE"/>
    <w:rsid w:val="00D54408"/>
    <w:rsid w:val="00D54AF1"/>
    <w:rsid w:val="00D54E59"/>
    <w:rsid w:val="00D54EE0"/>
    <w:rsid w:val="00D55522"/>
    <w:rsid w:val="00D5581E"/>
    <w:rsid w:val="00D56072"/>
    <w:rsid w:val="00D56103"/>
    <w:rsid w:val="00D561F2"/>
    <w:rsid w:val="00D56A08"/>
    <w:rsid w:val="00D56A5B"/>
    <w:rsid w:val="00D56B38"/>
    <w:rsid w:val="00D56DC8"/>
    <w:rsid w:val="00D5710B"/>
    <w:rsid w:val="00D573E5"/>
    <w:rsid w:val="00D577D4"/>
    <w:rsid w:val="00D57880"/>
    <w:rsid w:val="00D57AC3"/>
    <w:rsid w:val="00D57B1A"/>
    <w:rsid w:val="00D6086A"/>
    <w:rsid w:val="00D609B0"/>
    <w:rsid w:val="00D60E8D"/>
    <w:rsid w:val="00D6147E"/>
    <w:rsid w:val="00D616EA"/>
    <w:rsid w:val="00D61A15"/>
    <w:rsid w:val="00D61CC4"/>
    <w:rsid w:val="00D61F2D"/>
    <w:rsid w:val="00D623EC"/>
    <w:rsid w:val="00D6291C"/>
    <w:rsid w:val="00D629B9"/>
    <w:rsid w:val="00D63700"/>
    <w:rsid w:val="00D646BB"/>
    <w:rsid w:val="00D648E0"/>
    <w:rsid w:val="00D649B0"/>
    <w:rsid w:val="00D64C26"/>
    <w:rsid w:val="00D651E3"/>
    <w:rsid w:val="00D658D0"/>
    <w:rsid w:val="00D659E6"/>
    <w:rsid w:val="00D65A95"/>
    <w:rsid w:val="00D66059"/>
    <w:rsid w:val="00D6611C"/>
    <w:rsid w:val="00D66BE6"/>
    <w:rsid w:val="00D671B1"/>
    <w:rsid w:val="00D671B7"/>
    <w:rsid w:val="00D67C9B"/>
    <w:rsid w:val="00D67D26"/>
    <w:rsid w:val="00D7084A"/>
    <w:rsid w:val="00D7094D"/>
    <w:rsid w:val="00D70A31"/>
    <w:rsid w:val="00D70F03"/>
    <w:rsid w:val="00D70F8A"/>
    <w:rsid w:val="00D71162"/>
    <w:rsid w:val="00D71358"/>
    <w:rsid w:val="00D716F2"/>
    <w:rsid w:val="00D71B78"/>
    <w:rsid w:val="00D71CA1"/>
    <w:rsid w:val="00D71D1D"/>
    <w:rsid w:val="00D71EFE"/>
    <w:rsid w:val="00D72062"/>
    <w:rsid w:val="00D72D4F"/>
    <w:rsid w:val="00D73022"/>
    <w:rsid w:val="00D7392C"/>
    <w:rsid w:val="00D73E6A"/>
    <w:rsid w:val="00D73EA4"/>
    <w:rsid w:val="00D74367"/>
    <w:rsid w:val="00D743BE"/>
    <w:rsid w:val="00D74448"/>
    <w:rsid w:val="00D74B3E"/>
    <w:rsid w:val="00D74C2E"/>
    <w:rsid w:val="00D74CFA"/>
    <w:rsid w:val="00D75263"/>
    <w:rsid w:val="00D762DA"/>
    <w:rsid w:val="00D7779C"/>
    <w:rsid w:val="00D7793A"/>
    <w:rsid w:val="00D800EE"/>
    <w:rsid w:val="00D805E2"/>
    <w:rsid w:val="00D80C7F"/>
    <w:rsid w:val="00D810BF"/>
    <w:rsid w:val="00D81D78"/>
    <w:rsid w:val="00D81F78"/>
    <w:rsid w:val="00D82891"/>
    <w:rsid w:val="00D828CA"/>
    <w:rsid w:val="00D82C43"/>
    <w:rsid w:val="00D831A6"/>
    <w:rsid w:val="00D8323E"/>
    <w:rsid w:val="00D833F4"/>
    <w:rsid w:val="00D83907"/>
    <w:rsid w:val="00D83E36"/>
    <w:rsid w:val="00D841CA"/>
    <w:rsid w:val="00D841F1"/>
    <w:rsid w:val="00D84216"/>
    <w:rsid w:val="00D84923"/>
    <w:rsid w:val="00D84D05"/>
    <w:rsid w:val="00D8523F"/>
    <w:rsid w:val="00D8583A"/>
    <w:rsid w:val="00D8599F"/>
    <w:rsid w:val="00D859A1"/>
    <w:rsid w:val="00D85AB0"/>
    <w:rsid w:val="00D85B6A"/>
    <w:rsid w:val="00D86AC7"/>
    <w:rsid w:val="00D874D2"/>
    <w:rsid w:val="00D875E7"/>
    <w:rsid w:val="00D879E9"/>
    <w:rsid w:val="00D87E07"/>
    <w:rsid w:val="00D901A5"/>
    <w:rsid w:val="00D908AB"/>
    <w:rsid w:val="00D90CD4"/>
    <w:rsid w:val="00D91269"/>
    <w:rsid w:val="00D91582"/>
    <w:rsid w:val="00D91614"/>
    <w:rsid w:val="00D91B57"/>
    <w:rsid w:val="00D91ECB"/>
    <w:rsid w:val="00D91FAC"/>
    <w:rsid w:val="00D92118"/>
    <w:rsid w:val="00D926B6"/>
    <w:rsid w:val="00D92732"/>
    <w:rsid w:val="00D9280D"/>
    <w:rsid w:val="00D92CA5"/>
    <w:rsid w:val="00D92D01"/>
    <w:rsid w:val="00D92DF1"/>
    <w:rsid w:val="00D93564"/>
    <w:rsid w:val="00D93C04"/>
    <w:rsid w:val="00D93E9F"/>
    <w:rsid w:val="00D94A5C"/>
    <w:rsid w:val="00D94CB5"/>
    <w:rsid w:val="00D94D39"/>
    <w:rsid w:val="00D9566E"/>
    <w:rsid w:val="00D95881"/>
    <w:rsid w:val="00D95A8A"/>
    <w:rsid w:val="00D95C7C"/>
    <w:rsid w:val="00D95EEB"/>
    <w:rsid w:val="00D962A2"/>
    <w:rsid w:val="00D96910"/>
    <w:rsid w:val="00D96A1E"/>
    <w:rsid w:val="00D9726B"/>
    <w:rsid w:val="00D974A0"/>
    <w:rsid w:val="00D976C4"/>
    <w:rsid w:val="00D97758"/>
    <w:rsid w:val="00D97B78"/>
    <w:rsid w:val="00D97DE6"/>
    <w:rsid w:val="00DA0243"/>
    <w:rsid w:val="00DA03CD"/>
    <w:rsid w:val="00DA0543"/>
    <w:rsid w:val="00DA0BB3"/>
    <w:rsid w:val="00DA1152"/>
    <w:rsid w:val="00DA136A"/>
    <w:rsid w:val="00DA1C99"/>
    <w:rsid w:val="00DA1E89"/>
    <w:rsid w:val="00DA318A"/>
    <w:rsid w:val="00DA32CE"/>
    <w:rsid w:val="00DA3FE3"/>
    <w:rsid w:val="00DA47C4"/>
    <w:rsid w:val="00DA4C9C"/>
    <w:rsid w:val="00DA4CC3"/>
    <w:rsid w:val="00DA55A2"/>
    <w:rsid w:val="00DA56DE"/>
    <w:rsid w:val="00DA61DC"/>
    <w:rsid w:val="00DA630F"/>
    <w:rsid w:val="00DA6B1E"/>
    <w:rsid w:val="00DA7013"/>
    <w:rsid w:val="00DA729A"/>
    <w:rsid w:val="00DA7940"/>
    <w:rsid w:val="00DA7CD6"/>
    <w:rsid w:val="00DA7D43"/>
    <w:rsid w:val="00DB052A"/>
    <w:rsid w:val="00DB08FD"/>
    <w:rsid w:val="00DB0916"/>
    <w:rsid w:val="00DB0BA3"/>
    <w:rsid w:val="00DB0DE0"/>
    <w:rsid w:val="00DB0E4C"/>
    <w:rsid w:val="00DB0F06"/>
    <w:rsid w:val="00DB0FF8"/>
    <w:rsid w:val="00DB13E2"/>
    <w:rsid w:val="00DB16DC"/>
    <w:rsid w:val="00DB1AF3"/>
    <w:rsid w:val="00DB1D26"/>
    <w:rsid w:val="00DB2575"/>
    <w:rsid w:val="00DB273D"/>
    <w:rsid w:val="00DB28A6"/>
    <w:rsid w:val="00DB2C06"/>
    <w:rsid w:val="00DB2FED"/>
    <w:rsid w:val="00DB3366"/>
    <w:rsid w:val="00DB3486"/>
    <w:rsid w:val="00DB3D42"/>
    <w:rsid w:val="00DB3EA7"/>
    <w:rsid w:val="00DB4565"/>
    <w:rsid w:val="00DB457F"/>
    <w:rsid w:val="00DB47CB"/>
    <w:rsid w:val="00DB481D"/>
    <w:rsid w:val="00DB4970"/>
    <w:rsid w:val="00DB4EE1"/>
    <w:rsid w:val="00DB547F"/>
    <w:rsid w:val="00DB5B8B"/>
    <w:rsid w:val="00DB5D69"/>
    <w:rsid w:val="00DB7006"/>
    <w:rsid w:val="00DB7406"/>
    <w:rsid w:val="00DB74AD"/>
    <w:rsid w:val="00DB74FE"/>
    <w:rsid w:val="00DC0A01"/>
    <w:rsid w:val="00DC0E02"/>
    <w:rsid w:val="00DC0EF6"/>
    <w:rsid w:val="00DC108C"/>
    <w:rsid w:val="00DC14EF"/>
    <w:rsid w:val="00DC17C5"/>
    <w:rsid w:val="00DC185A"/>
    <w:rsid w:val="00DC1FB6"/>
    <w:rsid w:val="00DC2953"/>
    <w:rsid w:val="00DC2D7B"/>
    <w:rsid w:val="00DC3635"/>
    <w:rsid w:val="00DC371A"/>
    <w:rsid w:val="00DC4AFD"/>
    <w:rsid w:val="00DC4C50"/>
    <w:rsid w:val="00DC4C5C"/>
    <w:rsid w:val="00DC500E"/>
    <w:rsid w:val="00DC54AC"/>
    <w:rsid w:val="00DC556C"/>
    <w:rsid w:val="00DC5C39"/>
    <w:rsid w:val="00DC619C"/>
    <w:rsid w:val="00DC6463"/>
    <w:rsid w:val="00DC646B"/>
    <w:rsid w:val="00DC668A"/>
    <w:rsid w:val="00DC6997"/>
    <w:rsid w:val="00DC69D9"/>
    <w:rsid w:val="00DC6A05"/>
    <w:rsid w:val="00DC6BC0"/>
    <w:rsid w:val="00DC6FE1"/>
    <w:rsid w:val="00DC7AEE"/>
    <w:rsid w:val="00DC7B15"/>
    <w:rsid w:val="00DC7DE2"/>
    <w:rsid w:val="00DD03C2"/>
    <w:rsid w:val="00DD0FCE"/>
    <w:rsid w:val="00DD12FD"/>
    <w:rsid w:val="00DD172A"/>
    <w:rsid w:val="00DD1A0F"/>
    <w:rsid w:val="00DD21D1"/>
    <w:rsid w:val="00DD2520"/>
    <w:rsid w:val="00DD2D29"/>
    <w:rsid w:val="00DD2FB9"/>
    <w:rsid w:val="00DD32CF"/>
    <w:rsid w:val="00DD3D31"/>
    <w:rsid w:val="00DD40B1"/>
    <w:rsid w:val="00DD4191"/>
    <w:rsid w:val="00DD4282"/>
    <w:rsid w:val="00DD43CC"/>
    <w:rsid w:val="00DD44E7"/>
    <w:rsid w:val="00DD4576"/>
    <w:rsid w:val="00DD465D"/>
    <w:rsid w:val="00DD4889"/>
    <w:rsid w:val="00DD4A34"/>
    <w:rsid w:val="00DD4D8B"/>
    <w:rsid w:val="00DD52B5"/>
    <w:rsid w:val="00DD55D7"/>
    <w:rsid w:val="00DD5789"/>
    <w:rsid w:val="00DD600F"/>
    <w:rsid w:val="00DD6286"/>
    <w:rsid w:val="00DD6487"/>
    <w:rsid w:val="00DD70D9"/>
    <w:rsid w:val="00DD755E"/>
    <w:rsid w:val="00DD7C25"/>
    <w:rsid w:val="00DE0698"/>
    <w:rsid w:val="00DE06A1"/>
    <w:rsid w:val="00DE0704"/>
    <w:rsid w:val="00DE0726"/>
    <w:rsid w:val="00DE0C1F"/>
    <w:rsid w:val="00DE0C5E"/>
    <w:rsid w:val="00DE11C2"/>
    <w:rsid w:val="00DE1D84"/>
    <w:rsid w:val="00DE1DC6"/>
    <w:rsid w:val="00DE2054"/>
    <w:rsid w:val="00DE251A"/>
    <w:rsid w:val="00DE25EB"/>
    <w:rsid w:val="00DE2BD7"/>
    <w:rsid w:val="00DE2FE2"/>
    <w:rsid w:val="00DE334E"/>
    <w:rsid w:val="00DE37A3"/>
    <w:rsid w:val="00DE39BD"/>
    <w:rsid w:val="00DE40DE"/>
    <w:rsid w:val="00DE4605"/>
    <w:rsid w:val="00DE461D"/>
    <w:rsid w:val="00DE48D9"/>
    <w:rsid w:val="00DE4BBB"/>
    <w:rsid w:val="00DE52E8"/>
    <w:rsid w:val="00DE537D"/>
    <w:rsid w:val="00DE5AFE"/>
    <w:rsid w:val="00DE5BF6"/>
    <w:rsid w:val="00DE657E"/>
    <w:rsid w:val="00DE67A6"/>
    <w:rsid w:val="00DE6C53"/>
    <w:rsid w:val="00DE715F"/>
    <w:rsid w:val="00DE71DE"/>
    <w:rsid w:val="00DE759A"/>
    <w:rsid w:val="00DE7D1A"/>
    <w:rsid w:val="00DF016F"/>
    <w:rsid w:val="00DF08A3"/>
    <w:rsid w:val="00DF096F"/>
    <w:rsid w:val="00DF0A65"/>
    <w:rsid w:val="00DF0E0E"/>
    <w:rsid w:val="00DF0E81"/>
    <w:rsid w:val="00DF0E85"/>
    <w:rsid w:val="00DF10A0"/>
    <w:rsid w:val="00DF120D"/>
    <w:rsid w:val="00DF185B"/>
    <w:rsid w:val="00DF192F"/>
    <w:rsid w:val="00DF1A1B"/>
    <w:rsid w:val="00DF1BF7"/>
    <w:rsid w:val="00DF1D35"/>
    <w:rsid w:val="00DF1DCA"/>
    <w:rsid w:val="00DF286A"/>
    <w:rsid w:val="00DF2C02"/>
    <w:rsid w:val="00DF302D"/>
    <w:rsid w:val="00DF3098"/>
    <w:rsid w:val="00DF37B2"/>
    <w:rsid w:val="00DF3E20"/>
    <w:rsid w:val="00DF460D"/>
    <w:rsid w:val="00DF464B"/>
    <w:rsid w:val="00DF4734"/>
    <w:rsid w:val="00DF49CA"/>
    <w:rsid w:val="00DF4C42"/>
    <w:rsid w:val="00DF4F4F"/>
    <w:rsid w:val="00DF53F5"/>
    <w:rsid w:val="00DF5758"/>
    <w:rsid w:val="00DF5793"/>
    <w:rsid w:val="00DF599B"/>
    <w:rsid w:val="00DF5A94"/>
    <w:rsid w:val="00DF5B11"/>
    <w:rsid w:val="00DF681E"/>
    <w:rsid w:val="00DF7423"/>
    <w:rsid w:val="00DF75EB"/>
    <w:rsid w:val="00DF768A"/>
    <w:rsid w:val="00DF7808"/>
    <w:rsid w:val="00DF7D66"/>
    <w:rsid w:val="00DF7F19"/>
    <w:rsid w:val="00E003C5"/>
    <w:rsid w:val="00E0146D"/>
    <w:rsid w:val="00E01C38"/>
    <w:rsid w:val="00E01D05"/>
    <w:rsid w:val="00E021B3"/>
    <w:rsid w:val="00E02415"/>
    <w:rsid w:val="00E02C41"/>
    <w:rsid w:val="00E0316D"/>
    <w:rsid w:val="00E033A1"/>
    <w:rsid w:val="00E03A92"/>
    <w:rsid w:val="00E03B8A"/>
    <w:rsid w:val="00E03BC3"/>
    <w:rsid w:val="00E03C79"/>
    <w:rsid w:val="00E03D4B"/>
    <w:rsid w:val="00E044CC"/>
    <w:rsid w:val="00E04F22"/>
    <w:rsid w:val="00E0502A"/>
    <w:rsid w:val="00E054CC"/>
    <w:rsid w:val="00E05BE2"/>
    <w:rsid w:val="00E06333"/>
    <w:rsid w:val="00E067AC"/>
    <w:rsid w:val="00E0686F"/>
    <w:rsid w:val="00E06B1E"/>
    <w:rsid w:val="00E06CAA"/>
    <w:rsid w:val="00E06DB1"/>
    <w:rsid w:val="00E075C0"/>
    <w:rsid w:val="00E107BA"/>
    <w:rsid w:val="00E10ABF"/>
    <w:rsid w:val="00E10B27"/>
    <w:rsid w:val="00E111F6"/>
    <w:rsid w:val="00E112B2"/>
    <w:rsid w:val="00E12057"/>
    <w:rsid w:val="00E126D8"/>
    <w:rsid w:val="00E13265"/>
    <w:rsid w:val="00E13460"/>
    <w:rsid w:val="00E135AF"/>
    <w:rsid w:val="00E13701"/>
    <w:rsid w:val="00E13B27"/>
    <w:rsid w:val="00E13CC2"/>
    <w:rsid w:val="00E141B7"/>
    <w:rsid w:val="00E1462F"/>
    <w:rsid w:val="00E148F7"/>
    <w:rsid w:val="00E149D6"/>
    <w:rsid w:val="00E14F8C"/>
    <w:rsid w:val="00E15160"/>
    <w:rsid w:val="00E151DE"/>
    <w:rsid w:val="00E153F3"/>
    <w:rsid w:val="00E154B4"/>
    <w:rsid w:val="00E15CFB"/>
    <w:rsid w:val="00E16579"/>
    <w:rsid w:val="00E16762"/>
    <w:rsid w:val="00E167B2"/>
    <w:rsid w:val="00E17100"/>
    <w:rsid w:val="00E17A3C"/>
    <w:rsid w:val="00E17C0E"/>
    <w:rsid w:val="00E2085C"/>
    <w:rsid w:val="00E20A94"/>
    <w:rsid w:val="00E218D0"/>
    <w:rsid w:val="00E21A5F"/>
    <w:rsid w:val="00E22048"/>
    <w:rsid w:val="00E2281C"/>
    <w:rsid w:val="00E22B79"/>
    <w:rsid w:val="00E22D55"/>
    <w:rsid w:val="00E24109"/>
    <w:rsid w:val="00E242C5"/>
    <w:rsid w:val="00E24E5C"/>
    <w:rsid w:val="00E24F26"/>
    <w:rsid w:val="00E25165"/>
    <w:rsid w:val="00E255B8"/>
    <w:rsid w:val="00E27269"/>
    <w:rsid w:val="00E30004"/>
    <w:rsid w:val="00E301B9"/>
    <w:rsid w:val="00E303D8"/>
    <w:rsid w:val="00E3093B"/>
    <w:rsid w:val="00E30E03"/>
    <w:rsid w:val="00E312C4"/>
    <w:rsid w:val="00E31532"/>
    <w:rsid w:val="00E317BC"/>
    <w:rsid w:val="00E31A27"/>
    <w:rsid w:val="00E31EE1"/>
    <w:rsid w:val="00E320C8"/>
    <w:rsid w:val="00E32512"/>
    <w:rsid w:val="00E32683"/>
    <w:rsid w:val="00E32A79"/>
    <w:rsid w:val="00E332F0"/>
    <w:rsid w:val="00E33AFC"/>
    <w:rsid w:val="00E34286"/>
    <w:rsid w:val="00E34360"/>
    <w:rsid w:val="00E34600"/>
    <w:rsid w:val="00E35015"/>
    <w:rsid w:val="00E35217"/>
    <w:rsid w:val="00E35504"/>
    <w:rsid w:val="00E358F1"/>
    <w:rsid w:val="00E36559"/>
    <w:rsid w:val="00E36689"/>
    <w:rsid w:val="00E36975"/>
    <w:rsid w:val="00E3712B"/>
    <w:rsid w:val="00E37642"/>
    <w:rsid w:val="00E37849"/>
    <w:rsid w:val="00E37B1B"/>
    <w:rsid w:val="00E37D36"/>
    <w:rsid w:val="00E40363"/>
    <w:rsid w:val="00E40471"/>
    <w:rsid w:val="00E40A15"/>
    <w:rsid w:val="00E4106A"/>
    <w:rsid w:val="00E4131E"/>
    <w:rsid w:val="00E417A2"/>
    <w:rsid w:val="00E41825"/>
    <w:rsid w:val="00E418AE"/>
    <w:rsid w:val="00E419B6"/>
    <w:rsid w:val="00E41D21"/>
    <w:rsid w:val="00E41D6B"/>
    <w:rsid w:val="00E41E38"/>
    <w:rsid w:val="00E420B6"/>
    <w:rsid w:val="00E4214B"/>
    <w:rsid w:val="00E4249D"/>
    <w:rsid w:val="00E427FE"/>
    <w:rsid w:val="00E42866"/>
    <w:rsid w:val="00E42FDA"/>
    <w:rsid w:val="00E43A8E"/>
    <w:rsid w:val="00E43C71"/>
    <w:rsid w:val="00E43D43"/>
    <w:rsid w:val="00E44836"/>
    <w:rsid w:val="00E44AE4"/>
    <w:rsid w:val="00E44DAF"/>
    <w:rsid w:val="00E45105"/>
    <w:rsid w:val="00E45396"/>
    <w:rsid w:val="00E45CF1"/>
    <w:rsid w:val="00E4601D"/>
    <w:rsid w:val="00E464CC"/>
    <w:rsid w:val="00E468B3"/>
    <w:rsid w:val="00E46C12"/>
    <w:rsid w:val="00E47E48"/>
    <w:rsid w:val="00E503E4"/>
    <w:rsid w:val="00E5068E"/>
    <w:rsid w:val="00E506E6"/>
    <w:rsid w:val="00E507BB"/>
    <w:rsid w:val="00E50C5E"/>
    <w:rsid w:val="00E5105C"/>
    <w:rsid w:val="00E5134E"/>
    <w:rsid w:val="00E51759"/>
    <w:rsid w:val="00E52308"/>
    <w:rsid w:val="00E52CCF"/>
    <w:rsid w:val="00E52DBD"/>
    <w:rsid w:val="00E531C1"/>
    <w:rsid w:val="00E5348F"/>
    <w:rsid w:val="00E5359A"/>
    <w:rsid w:val="00E53728"/>
    <w:rsid w:val="00E53F7F"/>
    <w:rsid w:val="00E54258"/>
    <w:rsid w:val="00E54282"/>
    <w:rsid w:val="00E547A2"/>
    <w:rsid w:val="00E54862"/>
    <w:rsid w:val="00E549FF"/>
    <w:rsid w:val="00E550C5"/>
    <w:rsid w:val="00E5525F"/>
    <w:rsid w:val="00E553C5"/>
    <w:rsid w:val="00E55A7B"/>
    <w:rsid w:val="00E55A98"/>
    <w:rsid w:val="00E55B83"/>
    <w:rsid w:val="00E56CDE"/>
    <w:rsid w:val="00E56D6D"/>
    <w:rsid w:val="00E56EC1"/>
    <w:rsid w:val="00E570C0"/>
    <w:rsid w:val="00E57138"/>
    <w:rsid w:val="00E575CA"/>
    <w:rsid w:val="00E57740"/>
    <w:rsid w:val="00E57ACE"/>
    <w:rsid w:val="00E57B06"/>
    <w:rsid w:val="00E57BBB"/>
    <w:rsid w:val="00E57CC6"/>
    <w:rsid w:val="00E602B3"/>
    <w:rsid w:val="00E60A76"/>
    <w:rsid w:val="00E60ECD"/>
    <w:rsid w:val="00E614B7"/>
    <w:rsid w:val="00E615D1"/>
    <w:rsid w:val="00E61856"/>
    <w:rsid w:val="00E61ADA"/>
    <w:rsid w:val="00E6208B"/>
    <w:rsid w:val="00E62417"/>
    <w:rsid w:val="00E625EA"/>
    <w:rsid w:val="00E627BA"/>
    <w:rsid w:val="00E62884"/>
    <w:rsid w:val="00E62DE6"/>
    <w:rsid w:val="00E630C5"/>
    <w:rsid w:val="00E639AC"/>
    <w:rsid w:val="00E63C2F"/>
    <w:rsid w:val="00E63CC9"/>
    <w:rsid w:val="00E6411E"/>
    <w:rsid w:val="00E64263"/>
    <w:rsid w:val="00E64F62"/>
    <w:rsid w:val="00E65109"/>
    <w:rsid w:val="00E651F6"/>
    <w:rsid w:val="00E65222"/>
    <w:rsid w:val="00E65391"/>
    <w:rsid w:val="00E6711C"/>
    <w:rsid w:val="00E67262"/>
    <w:rsid w:val="00E67310"/>
    <w:rsid w:val="00E67D09"/>
    <w:rsid w:val="00E70560"/>
    <w:rsid w:val="00E7064C"/>
    <w:rsid w:val="00E7076F"/>
    <w:rsid w:val="00E70A58"/>
    <w:rsid w:val="00E70D25"/>
    <w:rsid w:val="00E715FD"/>
    <w:rsid w:val="00E71B2C"/>
    <w:rsid w:val="00E71B8A"/>
    <w:rsid w:val="00E72803"/>
    <w:rsid w:val="00E73256"/>
    <w:rsid w:val="00E7358F"/>
    <w:rsid w:val="00E737FC"/>
    <w:rsid w:val="00E73B13"/>
    <w:rsid w:val="00E73C79"/>
    <w:rsid w:val="00E7418D"/>
    <w:rsid w:val="00E7444E"/>
    <w:rsid w:val="00E74957"/>
    <w:rsid w:val="00E74AD1"/>
    <w:rsid w:val="00E74C9A"/>
    <w:rsid w:val="00E74CBC"/>
    <w:rsid w:val="00E74EF0"/>
    <w:rsid w:val="00E74F95"/>
    <w:rsid w:val="00E75557"/>
    <w:rsid w:val="00E75761"/>
    <w:rsid w:val="00E75BC7"/>
    <w:rsid w:val="00E7638E"/>
    <w:rsid w:val="00E77085"/>
    <w:rsid w:val="00E771F1"/>
    <w:rsid w:val="00E77612"/>
    <w:rsid w:val="00E77F87"/>
    <w:rsid w:val="00E800D8"/>
    <w:rsid w:val="00E8019B"/>
    <w:rsid w:val="00E8033B"/>
    <w:rsid w:val="00E8073B"/>
    <w:rsid w:val="00E80980"/>
    <w:rsid w:val="00E809E9"/>
    <w:rsid w:val="00E80F25"/>
    <w:rsid w:val="00E80F5A"/>
    <w:rsid w:val="00E81196"/>
    <w:rsid w:val="00E81329"/>
    <w:rsid w:val="00E81521"/>
    <w:rsid w:val="00E822C7"/>
    <w:rsid w:val="00E8238D"/>
    <w:rsid w:val="00E82EEB"/>
    <w:rsid w:val="00E832DF"/>
    <w:rsid w:val="00E8369C"/>
    <w:rsid w:val="00E83831"/>
    <w:rsid w:val="00E8392F"/>
    <w:rsid w:val="00E83A1F"/>
    <w:rsid w:val="00E83DA4"/>
    <w:rsid w:val="00E847F5"/>
    <w:rsid w:val="00E848F6"/>
    <w:rsid w:val="00E84C9C"/>
    <w:rsid w:val="00E84EFB"/>
    <w:rsid w:val="00E85606"/>
    <w:rsid w:val="00E86454"/>
    <w:rsid w:val="00E86819"/>
    <w:rsid w:val="00E87176"/>
    <w:rsid w:val="00E8751D"/>
    <w:rsid w:val="00E878E0"/>
    <w:rsid w:val="00E8798C"/>
    <w:rsid w:val="00E87B19"/>
    <w:rsid w:val="00E87D61"/>
    <w:rsid w:val="00E901BE"/>
    <w:rsid w:val="00E90B25"/>
    <w:rsid w:val="00E9128C"/>
    <w:rsid w:val="00E915AB"/>
    <w:rsid w:val="00E925FD"/>
    <w:rsid w:val="00E927EB"/>
    <w:rsid w:val="00E93A84"/>
    <w:rsid w:val="00E93B22"/>
    <w:rsid w:val="00E94AB3"/>
    <w:rsid w:val="00E9509A"/>
    <w:rsid w:val="00E95317"/>
    <w:rsid w:val="00E9598B"/>
    <w:rsid w:val="00E95B08"/>
    <w:rsid w:val="00E95B0D"/>
    <w:rsid w:val="00E95CFC"/>
    <w:rsid w:val="00E95FB7"/>
    <w:rsid w:val="00E961E6"/>
    <w:rsid w:val="00E966E9"/>
    <w:rsid w:val="00E968D0"/>
    <w:rsid w:val="00E96C06"/>
    <w:rsid w:val="00E96CC4"/>
    <w:rsid w:val="00E970CA"/>
    <w:rsid w:val="00E97228"/>
    <w:rsid w:val="00E97527"/>
    <w:rsid w:val="00E9790B"/>
    <w:rsid w:val="00E979D5"/>
    <w:rsid w:val="00E97D2C"/>
    <w:rsid w:val="00E97F1F"/>
    <w:rsid w:val="00E97F8B"/>
    <w:rsid w:val="00E97FBC"/>
    <w:rsid w:val="00EA04CB"/>
    <w:rsid w:val="00EA0832"/>
    <w:rsid w:val="00EA09DA"/>
    <w:rsid w:val="00EA0C86"/>
    <w:rsid w:val="00EA14EB"/>
    <w:rsid w:val="00EA1818"/>
    <w:rsid w:val="00EA19E2"/>
    <w:rsid w:val="00EA1EA1"/>
    <w:rsid w:val="00EA2408"/>
    <w:rsid w:val="00EA3448"/>
    <w:rsid w:val="00EA370B"/>
    <w:rsid w:val="00EA386B"/>
    <w:rsid w:val="00EA3A9A"/>
    <w:rsid w:val="00EA3F4A"/>
    <w:rsid w:val="00EA4623"/>
    <w:rsid w:val="00EA4B55"/>
    <w:rsid w:val="00EA4C89"/>
    <w:rsid w:val="00EA50E8"/>
    <w:rsid w:val="00EA56DF"/>
    <w:rsid w:val="00EA5A58"/>
    <w:rsid w:val="00EA5B10"/>
    <w:rsid w:val="00EA6A48"/>
    <w:rsid w:val="00EA6DC0"/>
    <w:rsid w:val="00EA6F9F"/>
    <w:rsid w:val="00EA71F2"/>
    <w:rsid w:val="00EA7513"/>
    <w:rsid w:val="00EA763C"/>
    <w:rsid w:val="00EB056A"/>
    <w:rsid w:val="00EB0616"/>
    <w:rsid w:val="00EB0875"/>
    <w:rsid w:val="00EB0BF6"/>
    <w:rsid w:val="00EB12A1"/>
    <w:rsid w:val="00EB12DC"/>
    <w:rsid w:val="00EB1919"/>
    <w:rsid w:val="00EB1C2D"/>
    <w:rsid w:val="00EB1F8F"/>
    <w:rsid w:val="00EB20DB"/>
    <w:rsid w:val="00EB2284"/>
    <w:rsid w:val="00EB2332"/>
    <w:rsid w:val="00EB250A"/>
    <w:rsid w:val="00EB2B24"/>
    <w:rsid w:val="00EB2B7B"/>
    <w:rsid w:val="00EB2F5A"/>
    <w:rsid w:val="00EB3159"/>
    <w:rsid w:val="00EB326D"/>
    <w:rsid w:val="00EB3B1A"/>
    <w:rsid w:val="00EB3C21"/>
    <w:rsid w:val="00EB3D24"/>
    <w:rsid w:val="00EB4F21"/>
    <w:rsid w:val="00EB5917"/>
    <w:rsid w:val="00EB5D91"/>
    <w:rsid w:val="00EB62F4"/>
    <w:rsid w:val="00EB65A6"/>
    <w:rsid w:val="00EB6B00"/>
    <w:rsid w:val="00EB6B22"/>
    <w:rsid w:val="00EB6DAA"/>
    <w:rsid w:val="00EB7490"/>
    <w:rsid w:val="00EB75A0"/>
    <w:rsid w:val="00EB7813"/>
    <w:rsid w:val="00EB7FB1"/>
    <w:rsid w:val="00EB7FED"/>
    <w:rsid w:val="00EC0268"/>
    <w:rsid w:val="00EC0567"/>
    <w:rsid w:val="00EC093F"/>
    <w:rsid w:val="00EC0B00"/>
    <w:rsid w:val="00EC13B6"/>
    <w:rsid w:val="00EC2423"/>
    <w:rsid w:val="00EC2647"/>
    <w:rsid w:val="00EC28E1"/>
    <w:rsid w:val="00EC32FE"/>
    <w:rsid w:val="00EC33FA"/>
    <w:rsid w:val="00EC3465"/>
    <w:rsid w:val="00EC4F7B"/>
    <w:rsid w:val="00EC56B0"/>
    <w:rsid w:val="00EC5D2E"/>
    <w:rsid w:val="00EC6240"/>
    <w:rsid w:val="00EC6462"/>
    <w:rsid w:val="00EC67AB"/>
    <w:rsid w:val="00EC6D1F"/>
    <w:rsid w:val="00EC6E17"/>
    <w:rsid w:val="00EC7250"/>
    <w:rsid w:val="00EC7A7E"/>
    <w:rsid w:val="00EC7DD0"/>
    <w:rsid w:val="00ED00A0"/>
    <w:rsid w:val="00ED00FE"/>
    <w:rsid w:val="00ED0165"/>
    <w:rsid w:val="00ED0837"/>
    <w:rsid w:val="00ED0A2F"/>
    <w:rsid w:val="00ED0F11"/>
    <w:rsid w:val="00ED1024"/>
    <w:rsid w:val="00ED1D58"/>
    <w:rsid w:val="00ED2051"/>
    <w:rsid w:val="00ED3152"/>
    <w:rsid w:val="00ED3C7B"/>
    <w:rsid w:val="00ED4510"/>
    <w:rsid w:val="00ED4808"/>
    <w:rsid w:val="00ED5296"/>
    <w:rsid w:val="00ED538C"/>
    <w:rsid w:val="00ED545A"/>
    <w:rsid w:val="00ED5942"/>
    <w:rsid w:val="00ED5DE7"/>
    <w:rsid w:val="00ED5F5A"/>
    <w:rsid w:val="00ED6154"/>
    <w:rsid w:val="00ED6A67"/>
    <w:rsid w:val="00ED6DC3"/>
    <w:rsid w:val="00ED708F"/>
    <w:rsid w:val="00ED70A3"/>
    <w:rsid w:val="00ED7406"/>
    <w:rsid w:val="00EE01CF"/>
    <w:rsid w:val="00EE0AF4"/>
    <w:rsid w:val="00EE0BE9"/>
    <w:rsid w:val="00EE0CBA"/>
    <w:rsid w:val="00EE1210"/>
    <w:rsid w:val="00EE1243"/>
    <w:rsid w:val="00EE1282"/>
    <w:rsid w:val="00EE15A0"/>
    <w:rsid w:val="00EE217D"/>
    <w:rsid w:val="00EE21AC"/>
    <w:rsid w:val="00EE3AEA"/>
    <w:rsid w:val="00EE3CAE"/>
    <w:rsid w:val="00EE49FB"/>
    <w:rsid w:val="00EE50E2"/>
    <w:rsid w:val="00EE5138"/>
    <w:rsid w:val="00EE536A"/>
    <w:rsid w:val="00EE5D65"/>
    <w:rsid w:val="00EE5D82"/>
    <w:rsid w:val="00EE65AB"/>
    <w:rsid w:val="00EE6672"/>
    <w:rsid w:val="00EE684E"/>
    <w:rsid w:val="00EE6FBD"/>
    <w:rsid w:val="00EE739C"/>
    <w:rsid w:val="00EF00CE"/>
    <w:rsid w:val="00EF0518"/>
    <w:rsid w:val="00EF09CF"/>
    <w:rsid w:val="00EF1234"/>
    <w:rsid w:val="00EF1382"/>
    <w:rsid w:val="00EF1BF2"/>
    <w:rsid w:val="00EF1C32"/>
    <w:rsid w:val="00EF1DC6"/>
    <w:rsid w:val="00EF322E"/>
    <w:rsid w:val="00EF3631"/>
    <w:rsid w:val="00EF375A"/>
    <w:rsid w:val="00EF3F2B"/>
    <w:rsid w:val="00EF3FE5"/>
    <w:rsid w:val="00EF439D"/>
    <w:rsid w:val="00EF4784"/>
    <w:rsid w:val="00EF4A2D"/>
    <w:rsid w:val="00EF4A8B"/>
    <w:rsid w:val="00EF4E58"/>
    <w:rsid w:val="00EF5217"/>
    <w:rsid w:val="00EF542D"/>
    <w:rsid w:val="00EF5728"/>
    <w:rsid w:val="00EF6060"/>
    <w:rsid w:val="00EF61E9"/>
    <w:rsid w:val="00EF6326"/>
    <w:rsid w:val="00EF69D3"/>
    <w:rsid w:val="00EF6A2A"/>
    <w:rsid w:val="00EF6D85"/>
    <w:rsid w:val="00EF72B6"/>
    <w:rsid w:val="00EF76FF"/>
    <w:rsid w:val="00EF796E"/>
    <w:rsid w:val="00F00057"/>
    <w:rsid w:val="00F00291"/>
    <w:rsid w:val="00F00CEF"/>
    <w:rsid w:val="00F00E6A"/>
    <w:rsid w:val="00F01D0D"/>
    <w:rsid w:val="00F01D6B"/>
    <w:rsid w:val="00F02299"/>
    <w:rsid w:val="00F0245E"/>
    <w:rsid w:val="00F02A70"/>
    <w:rsid w:val="00F02CC3"/>
    <w:rsid w:val="00F031B6"/>
    <w:rsid w:val="00F032EF"/>
    <w:rsid w:val="00F0338D"/>
    <w:rsid w:val="00F0346E"/>
    <w:rsid w:val="00F03D50"/>
    <w:rsid w:val="00F03D62"/>
    <w:rsid w:val="00F04152"/>
    <w:rsid w:val="00F044B6"/>
    <w:rsid w:val="00F045A7"/>
    <w:rsid w:val="00F045B9"/>
    <w:rsid w:val="00F0492C"/>
    <w:rsid w:val="00F05222"/>
    <w:rsid w:val="00F0535A"/>
    <w:rsid w:val="00F054DA"/>
    <w:rsid w:val="00F05E84"/>
    <w:rsid w:val="00F05F53"/>
    <w:rsid w:val="00F063D6"/>
    <w:rsid w:val="00F06623"/>
    <w:rsid w:val="00F0663F"/>
    <w:rsid w:val="00F06A2D"/>
    <w:rsid w:val="00F06AA8"/>
    <w:rsid w:val="00F06BC4"/>
    <w:rsid w:val="00F06EFF"/>
    <w:rsid w:val="00F06FDE"/>
    <w:rsid w:val="00F07068"/>
    <w:rsid w:val="00F077DD"/>
    <w:rsid w:val="00F100A7"/>
    <w:rsid w:val="00F10593"/>
    <w:rsid w:val="00F10776"/>
    <w:rsid w:val="00F108EF"/>
    <w:rsid w:val="00F10A19"/>
    <w:rsid w:val="00F10B90"/>
    <w:rsid w:val="00F10D97"/>
    <w:rsid w:val="00F1136F"/>
    <w:rsid w:val="00F11702"/>
    <w:rsid w:val="00F119E5"/>
    <w:rsid w:val="00F11BE9"/>
    <w:rsid w:val="00F11C7D"/>
    <w:rsid w:val="00F11DAE"/>
    <w:rsid w:val="00F11DE4"/>
    <w:rsid w:val="00F126D1"/>
    <w:rsid w:val="00F12990"/>
    <w:rsid w:val="00F12DC3"/>
    <w:rsid w:val="00F13065"/>
    <w:rsid w:val="00F13962"/>
    <w:rsid w:val="00F139C1"/>
    <w:rsid w:val="00F13F95"/>
    <w:rsid w:val="00F14F0B"/>
    <w:rsid w:val="00F15002"/>
    <w:rsid w:val="00F154E4"/>
    <w:rsid w:val="00F15E59"/>
    <w:rsid w:val="00F15F28"/>
    <w:rsid w:val="00F1644F"/>
    <w:rsid w:val="00F167F2"/>
    <w:rsid w:val="00F16901"/>
    <w:rsid w:val="00F169F3"/>
    <w:rsid w:val="00F20554"/>
    <w:rsid w:val="00F20648"/>
    <w:rsid w:val="00F20E77"/>
    <w:rsid w:val="00F20F23"/>
    <w:rsid w:val="00F216D8"/>
    <w:rsid w:val="00F21948"/>
    <w:rsid w:val="00F21C68"/>
    <w:rsid w:val="00F21F60"/>
    <w:rsid w:val="00F22755"/>
    <w:rsid w:val="00F229E9"/>
    <w:rsid w:val="00F22D6B"/>
    <w:rsid w:val="00F22F21"/>
    <w:rsid w:val="00F2332D"/>
    <w:rsid w:val="00F23A79"/>
    <w:rsid w:val="00F23CD0"/>
    <w:rsid w:val="00F23D21"/>
    <w:rsid w:val="00F24442"/>
    <w:rsid w:val="00F244CD"/>
    <w:rsid w:val="00F25166"/>
    <w:rsid w:val="00F255B7"/>
    <w:rsid w:val="00F2586E"/>
    <w:rsid w:val="00F25E96"/>
    <w:rsid w:val="00F26674"/>
    <w:rsid w:val="00F26B79"/>
    <w:rsid w:val="00F26BB1"/>
    <w:rsid w:val="00F26FFF"/>
    <w:rsid w:val="00F27BFF"/>
    <w:rsid w:val="00F305C4"/>
    <w:rsid w:val="00F30893"/>
    <w:rsid w:val="00F30A25"/>
    <w:rsid w:val="00F30AC2"/>
    <w:rsid w:val="00F30B5F"/>
    <w:rsid w:val="00F30CD4"/>
    <w:rsid w:val="00F3173E"/>
    <w:rsid w:val="00F318A0"/>
    <w:rsid w:val="00F31FD3"/>
    <w:rsid w:val="00F329FF"/>
    <w:rsid w:val="00F32C49"/>
    <w:rsid w:val="00F32C66"/>
    <w:rsid w:val="00F32D7A"/>
    <w:rsid w:val="00F32EA0"/>
    <w:rsid w:val="00F33F73"/>
    <w:rsid w:val="00F34050"/>
    <w:rsid w:val="00F34345"/>
    <w:rsid w:val="00F347D0"/>
    <w:rsid w:val="00F34884"/>
    <w:rsid w:val="00F34BE3"/>
    <w:rsid w:val="00F34E96"/>
    <w:rsid w:val="00F351E7"/>
    <w:rsid w:val="00F35282"/>
    <w:rsid w:val="00F353BE"/>
    <w:rsid w:val="00F358BF"/>
    <w:rsid w:val="00F3633D"/>
    <w:rsid w:val="00F36A7A"/>
    <w:rsid w:val="00F36D35"/>
    <w:rsid w:val="00F371F0"/>
    <w:rsid w:val="00F37217"/>
    <w:rsid w:val="00F376E6"/>
    <w:rsid w:val="00F37898"/>
    <w:rsid w:val="00F37E90"/>
    <w:rsid w:val="00F406FD"/>
    <w:rsid w:val="00F40DA7"/>
    <w:rsid w:val="00F41129"/>
    <w:rsid w:val="00F4124D"/>
    <w:rsid w:val="00F4125F"/>
    <w:rsid w:val="00F419BE"/>
    <w:rsid w:val="00F41C5A"/>
    <w:rsid w:val="00F4220E"/>
    <w:rsid w:val="00F42545"/>
    <w:rsid w:val="00F42BBB"/>
    <w:rsid w:val="00F42E6C"/>
    <w:rsid w:val="00F433B2"/>
    <w:rsid w:val="00F433E8"/>
    <w:rsid w:val="00F43668"/>
    <w:rsid w:val="00F4374D"/>
    <w:rsid w:val="00F43B0A"/>
    <w:rsid w:val="00F44C96"/>
    <w:rsid w:val="00F44D46"/>
    <w:rsid w:val="00F44DF3"/>
    <w:rsid w:val="00F44FF1"/>
    <w:rsid w:val="00F45450"/>
    <w:rsid w:val="00F456FE"/>
    <w:rsid w:val="00F45B46"/>
    <w:rsid w:val="00F45F61"/>
    <w:rsid w:val="00F46B1E"/>
    <w:rsid w:val="00F46F0F"/>
    <w:rsid w:val="00F475E4"/>
    <w:rsid w:val="00F4790C"/>
    <w:rsid w:val="00F47F83"/>
    <w:rsid w:val="00F47F95"/>
    <w:rsid w:val="00F50011"/>
    <w:rsid w:val="00F5037B"/>
    <w:rsid w:val="00F5052C"/>
    <w:rsid w:val="00F510B6"/>
    <w:rsid w:val="00F51271"/>
    <w:rsid w:val="00F514F8"/>
    <w:rsid w:val="00F51957"/>
    <w:rsid w:val="00F52115"/>
    <w:rsid w:val="00F527A1"/>
    <w:rsid w:val="00F528D3"/>
    <w:rsid w:val="00F52CC8"/>
    <w:rsid w:val="00F533AF"/>
    <w:rsid w:val="00F53636"/>
    <w:rsid w:val="00F539C9"/>
    <w:rsid w:val="00F53B53"/>
    <w:rsid w:val="00F53CE2"/>
    <w:rsid w:val="00F53E01"/>
    <w:rsid w:val="00F53E14"/>
    <w:rsid w:val="00F53E68"/>
    <w:rsid w:val="00F5406C"/>
    <w:rsid w:val="00F541C7"/>
    <w:rsid w:val="00F5445C"/>
    <w:rsid w:val="00F54619"/>
    <w:rsid w:val="00F54D24"/>
    <w:rsid w:val="00F550FB"/>
    <w:rsid w:val="00F55AE9"/>
    <w:rsid w:val="00F566FB"/>
    <w:rsid w:val="00F567C0"/>
    <w:rsid w:val="00F56C20"/>
    <w:rsid w:val="00F56E93"/>
    <w:rsid w:val="00F57CDB"/>
    <w:rsid w:val="00F57D14"/>
    <w:rsid w:val="00F60553"/>
    <w:rsid w:val="00F60EED"/>
    <w:rsid w:val="00F61112"/>
    <w:rsid w:val="00F611F2"/>
    <w:rsid w:val="00F613F1"/>
    <w:rsid w:val="00F61B23"/>
    <w:rsid w:val="00F627D7"/>
    <w:rsid w:val="00F63A24"/>
    <w:rsid w:val="00F63BC1"/>
    <w:rsid w:val="00F63E98"/>
    <w:rsid w:val="00F644D0"/>
    <w:rsid w:val="00F64B8F"/>
    <w:rsid w:val="00F6627E"/>
    <w:rsid w:val="00F662CB"/>
    <w:rsid w:val="00F66677"/>
    <w:rsid w:val="00F66833"/>
    <w:rsid w:val="00F670B7"/>
    <w:rsid w:val="00F670C4"/>
    <w:rsid w:val="00F67943"/>
    <w:rsid w:val="00F67B07"/>
    <w:rsid w:val="00F67BAB"/>
    <w:rsid w:val="00F67CEC"/>
    <w:rsid w:val="00F70209"/>
    <w:rsid w:val="00F709CE"/>
    <w:rsid w:val="00F70B5C"/>
    <w:rsid w:val="00F71800"/>
    <w:rsid w:val="00F71DBC"/>
    <w:rsid w:val="00F7229C"/>
    <w:rsid w:val="00F72504"/>
    <w:rsid w:val="00F725FC"/>
    <w:rsid w:val="00F72884"/>
    <w:rsid w:val="00F7298F"/>
    <w:rsid w:val="00F72C49"/>
    <w:rsid w:val="00F731FF"/>
    <w:rsid w:val="00F7333F"/>
    <w:rsid w:val="00F73434"/>
    <w:rsid w:val="00F737EC"/>
    <w:rsid w:val="00F7387C"/>
    <w:rsid w:val="00F738BB"/>
    <w:rsid w:val="00F739F5"/>
    <w:rsid w:val="00F73B62"/>
    <w:rsid w:val="00F73BFF"/>
    <w:rsid w:val="00F73DB6"/>
    <w:rsid w:val="00F742C7"/>
    <w:rsid w:val="00F742F8"/>
    <w:rsid w:val="00F745A0"/>
    <w:rsid w:val="00F74F1C"/>
    <w:rsid w:val="00F75AC0"/>
    <w:rsid w:val="00F7611F"/>
    <w:rsid w:val="00F76995"/>
    <w:rsid w:val="00F76B36"/>
    <w:rsid w:val="00F76C7C"/>
    <w:rsid w:val="00F7745B"/>
    <w:rsid w:val="00F77F3D"/>
    <w:rsid w:val="00F800B8"/>
    <w:rsid w:val="00F803E7"/>
    <w:rsid w:val="00F80605"/>
    <w:rsid w:val="00F8064B"/>
    <w:rsid w:val="00F80717"/>
    <w:rsid w:val="00F80745"/>
    <w:rsid w:val="00F80921"/>
    <w:rsid w:val="00F80948"/>
    <w:rsid w:val="00F80C21"/>
    <w:rsid w:val="00F81799"/>
    <w:rsid w:val="00F81B65"/>
    <w:rsid w:val="00F8222B"/>
    <w:rsid w:val="00F823E2"/>
    <w:rsid w:val="00F8257B"/>
    <w:rsid w:val="00F8268C"/>
    <w:rsid w:val="00F82B43"/>
    <w:rsid w:val="00F8320D"/>
    <w:rsid w:val="00F83300"/>
    <w:rsid w:val="00F835A7"/>
    <w:rsid w:val="00F837A2"/>
    <w:rsid w:val="00F83802"/>
    <w:rsid w:val="00F8452B"/>
    <w:rsid w:val="00F845BB"/>
    <w:rsid w:val="00F84796"/>
    <w:rsid w:val="00F847B6"/>
    <w:rsid w:val="00F84EEF"/>
    <w:rsid w:val="00F851CB"/>
    <w:rsid w:val="00F8564F"/>
    <w:rsid w:val="00F85838"/>
    <w:rsid w:val="00F858B4"/>
    <w:rsid w:val="00F85B27"/>
    <w:rsid w:val="00F85D89"/>
    <w:rsid w:val="00F85E52"/>
    <w:rsid w:val="00F86F19"/>
    <w:rsid w:val="00F87365"/>
    <w:rsid w:val="00F87653"/>
    <w:rsid w:val="00F8786A"/>
    <w:rsid w:val="00F90195"/>
    <w:rsid w:val="00F9025F"/>
    <w:rsid w:val="00F90829"/>
    <w:rsid w:val="00F9094A"/>
    <w:rsid w:val="00F90956"/>
    <w:rsid w:val="00F90BBE"/>
    <w:rsid w:val="00F91374"/>
    <w:rsid w:val="00F9215C"/>
    <w:rsid w:val="00F9249E"/>
    <w:rsid w:val="00F92FAB"/>
    <w:rsid w:val="00F93120"/>
    <w:rsid w:val="00F946C6"/>
    <w:rsid w:val="00F94760"/>
    <w:rsid w:val="00F94F5E"/>
    <w:rsid w:val="00F95030"/>
    <w:rsid w:val="00F95487"/>
    <w:rsid w:val="00F96092"/>
    <w:rsid w:val="00F9609C"/>
    <w:rsid w:val="00F96F26"/>
    <w:rsid w:val="00F970D8"/>
    <w:rsid w:val="00F97305"/>
    <w:rsid w:val="00F97459"/>
    <w:rsid w:val="00F97B7E"/>
    <w:rsid w:val="00FA0424"/>
    <w:rsid w:val="00FA06BB"/>
    <w:rsid w:val="00FA080C"/>
    <w:rsid w:val="00FA0AB6"/>
    <w:rsid w:val="00FA0AED"/>
    <w:rsid w:val="00FA0F94"/>
    <w:rsid w:val="00FA112E"/>
    <w:rsid w:val="00FA1470"/>
    <w:rsid w:val="00FA1745"/>
    <w:rsid w:val="00FA2C65"/>
    <w:rsid w:val="00FA3A55"/>
    <w:rsid w:val="00FA3AD8"/>
    <w:rsid w:val="00FA3E0F"/>
    <w:rsid w:val="00FA3FF5"/>
    <w:rsid w:val="00FA44A5"/>
    <w:rsid w:val="00FA4843"/>
    <w:rsid w:val="00FA4AB2"/>
    <w:rsid w:val="00FA4BA2"/>
    <w:rsid w:val="00FA50F0"/>
    <w:rsid w:val="00FA5478"/>
    <w:rsid w:val="00FA56C3"/>
    <w:rsid w:val="00FA5849"/>
    <w:rsid w:val="00FA5948"/>
    <w:rsid w:val="00FA5CCD"/>
    <w:rsid w:val="00FA7164"/>
    <w:rsid w:val="00FB025B"/>
    <w:rsid w:val="00FB026A"/>
    <w:rsid w:val="00FB1529"/>
    <w:rsid w:val="00FB199B"/>
    <w:rsid w:val="00FB22CB"/>
    <w:rsid w:val="00FB24E9"/>
    <w:rsid w:val="00FB288C"/>
    <w:rsid w:val="00FB2C83"/>
    <w:rsid w:val="00FB2F0A"/>
    <w:rsid w:val="00FB35DA"/>
    <w:rsid w:val="00FB3741"/>
    <w:rsid w:val="00FB37EB"/>
    <w:rsid w:val="00FB3888"/>
    <w:rsid w:val="00FB388E"/>
    <w:rsid w:val="00FB3965"/>
    <w:rsid w:val="00FB4021"/>
    <w:rsid w:val="00FB446D"/>
    <w:rsid w:val="00FB4E50"/>
    <w:rsid w:val="00FB504C"/>
    <w:rsid w:val="00FB5117"/>
    <w:rsid w:val="00FB5566"/>
    <w:rsid w:val="00FB574A"/>
    <w:rsid w:val="00FB57A0"/>
    <w:rsid w:val="00FB5C09"/>
    <w:rsid w:val="00FB5DCB"/>
    <w:rsid w:val="00FB66CC"/>
    <w:rsid w:val="00FB6A4A"/>
    <w:rsid w:val="00FB6CED"/>
    <w:rsid w:val="00FB6E70"/>
    <w:rsid w:val="00FB6FD1"/>
    <w:rsid w:val="00FB7170"/>
    <w:rsid w:val="00FB7233"/>
    <w:rsid w:val="00FB75B2"/>
    <w:rsid w:val="00FB77B3"/>
    <w:rsid w:val="00FB7994"/>
    <w:rsid w:val="00FB7A11"/>
    <w:rsid w:val="00FC0401"/>
    <w:rsid w:val="00FC06F4"/>
    <w:rsid w:val="00FC0FA9"/>
    <w:rsid w:val="00FC140C"/>
    <w:rsid w:val="00FC1710"/>
    <w:rsid w:val="00FC1C23"/>
    <w:rsid w:val="00FC1E9D"/>
    <w:rsid w:val="00FC1EAC"/>
    <w:rsid w:val="00FC22BB"/>
    <w:rsid w:val="00FC25C0"/>
    <w:rsid w:val="00FC2B52"/>
    <w:rsid w:val="00FC302C"/>
    <w:rsid w:val="00FC3181"/>
    <w:rsid w:val="00FC33B3"/>
    <w:rsid w:val="00FC33D0"/>
    <w:rsid w:val="00FC34DF"/>
    <w:rsid w:val="00FC361C"/>
    <w:rsid w:val="00FC4056"/>
    <w:rsid w:val="00FC4544"/>
    <w:rsid w:val="00FC4547"/>
    <w:rsid w:val="00FC4B7D"/>
    <w:rsid w:val="00FC5028"/>
    <w:rsid w:val="00FC519C"/>
    <w:rsid w:val="00FC5202"/>
    <w:rsid w:val="00FC5327"/>
    <w:rsid w:val="00FC5CC5"/>
    <w:rsid w:val="00FC61FC"/>
    <w:rsid w:val="00FC634D"/>
    <w:rsid w:val="00FC6772"/>
    <w:rsid w:val="00FC6BB1"/>
    <w:rsid w:val="00FC6DAA"/>
    <w:rsid w:val="00FC76CD"/>
    <w:rsid w:val="00FC7852"/>
    <w:rsid w:val="00FC788E"/>
    <w:rsid w:val="00FC7E0B"/>
    <w:rsid w:val="00FD0152"/>
    <w:rsid w:val="00FD064A"/>
    <w:rsid w:val="00FD0DBD"/>
    <w:rsid w:val="00FD10AB"/>
    <w:rsid w:val="00FD1671"/>
    <w:rsid w:val="00FD1FBC"/>
    <w:rsid w:val="00FD1FC1"/>
    <w:rsid w:val="00FD2185"/>
    <w:rsid w:val="00FD2198"/>
    <w:rsid w:val="00FD2595"/>
    <w:rsid w:val="00FD2820"/>
    <w:rsid w:val="00FD2842"/>
    <w:rsid w:val="00FD2B2C"/>
    <w:rsid w:val="00FD30D6"/>
    <w:rsid w:val="00FD31F9"/>
    <w:rsid w:val="00FD3600"/>
    <w:rsid w:val="00FD397A"/>
    <w:rsid w:val="00FD3DDF"/>
    <w:rsid w:val="00FD3E7E"/>
    <w:rsid w:val="00FD4153"/>
    <w:rsid w:val="00FD4558"/>
    <w:rsid w:val="00FD465B"/>
    <w:rsid w:val="00FD49CF"/>
    <w:rsid w:val="00FD4D8E"/>
    <w:rsid w:val="00FD5088"/>
    <w:rsid w:val="00FD5B90"/>
    <w:rsid w:val="00FD5C5B"/>
    <w:rsid w:val="00FD6610"/>
    <w:rsid w:val="00FD6886"/>
    <w:rsid w:val="00FD6CE2"/>
    <w:rsid w:val="00FD6E98"/>
    <w:rsid w:val="00FD6EF4"/>
    <w:rsid w:val="00FD7059"/>
    <w:rsid w:val="00FD757E"/>
    <w:rsid w:val="00FD75E5"/>
    <w:rsid w:val="00FD7711"/>
    <w:rsid w:val="00FD78FF"/>
    <w:rsid w:val="00FD7A4F"/>
    <w:rsid w:val="00FD7CB3"/>
    <w:rsid w:val="00FD7F88"/>
    <w:rsid w:val="00FE039D"/>
    <w:rsid w:val="00FE04E3"/>
    <w:rsid w:val="00FE0830"/>
    <w:rsid w:val="00FE09B4"/>
    <w:rsid w:val="00FE0A0D"/>
    <w:rsid w:val="00FE0B5D"/>
    <w:rsid w:val="00FE1022"/>
    <w:rsid w:val="00FE1090"/>
    <w:rsid w:val="00FE170E"/>
    <w:rsid w:val="00FE19AC"/>
    <w:rsid w:val="00FE19F4"/>
    <w:rsid w:val="00FE207C"/>
    <w:rsid w:val="00FE2D42"/>
    <w:rsid w:val="00FE2D61"/>
    <w:rsid w:val="00FE2E2C"/>
    <w:rsid w:val="00FE428B"/>
    <w:rsid w:val="00FE5B90"/>
    <w:rsid w:val="00FE5BF5"/>
    <w:rsid w:val="00FE5C6E"/>
    <w:rsid w:val="00FE5CB5"/>
    <w:rsid w:val="00FE5D52"/>
    <w:rsid w:val="00FE5DF0"/>
    <w:rsid w:val="00FE5E16"/>
    <w:rsid w:val="00FE7007"/>
    <w:rsid w:val="00FE7027"/>
    <w:rsid w:val="00FE746B"/>
    <w:rsid w:val="00FE74A1"/>
    <w:rsid w:val="00FE75D0"/>
    <w:rsid w:val="00FF045A"/>
    <w:rsid w:val="00FF066B"/>
    <w:rsid w:val="00FF09B6"/>
    <w:rsid w:val="00FF112B"/>
    <w:rsid w:val="00FF12D3"/>
    <w:rsid w:val="00FF19E4"/>
    <w:rsid w:val="00FF1B25"/>
    <w:rsid w:val="00FF2500"/>
    <w:rsid w:val="00FF2554"/>
    <w:rsid w:val="00FF32DF"/>
    <w:rsid w:val="00FF348D"/>
    <w:rsid w:val="00FF39DB"/>
    <w:rsid w:val="00FF3CA8"/>
    <w:rsid w:val="00FF4527"/>
    <w:rsid w:val="00FF486D"/>
    <w:rsid w:val="00FF497F"/>
    <w:rsid w:val="00FF4DF7"/>
    <w:rsid w:val="00FF4EB5"/>
    <w:rsid w:val="00FF50F3"/>
    <w:rsid w:val="00FF53A9"/>
    <w:rsid w:val="00FF55FD"/>
    <w:rsid w:val="00FF5956"/>
    <w:rsid w:val="00FF598A"/>
    <w:rsid w:val="00FF5AA1"/>
    <w:rsid w:val="00FF5B86"/>
    <w:rsid w:val="00FF5C9F"/>
    <w:rsid w:val="00FF6634"/>
    <w:rsid w:val="00FF672E"/>
    <w:rsid w:val="00FF6776"/>
    <w:rsid w:val="00FF7069"/>
    <w:rsid w:val="00FF71ED"/>
    <w:rsid w:val="00FF7374"/>
    <w:rsid w:val="00FF7FA9"/>
    <w:rsid w:val="01133EA4"/>
    <w:rsid w:val="02049B2A"/>
    <w:rsid w:val="0218165C"/>
    <w:rsid w:val="033DE457"/>
    <w:rsid w:val="047E1B1A"/>
    <w:rsid w:val="04BC2A96"/>
    <w:rsid w:val="05592670"/>
    <w:rsid w:val="07CF463B"/>
    <w:rsid w:val="0972DDEE"/>
    <w:rsid w:val="09923A47"/>
    <w:rsid w:val="09A1BF89"/>
    <w:rsid w:val="0ACF02CD"/>
    <w:rsid w:val="0AFA80FA"/>
    <w:rsid w:val="0BFABC92"/>
    <w:rsid w:val="0C3C8FE5"/>
    <w:rsid w:val="0C86CE72"/>
    <w:rsid w:val="0CD989CC"/>
    <w:rsid w:val="0CF8D4BC"/>
    <w:rsid w:val="0DA77C1F"/>
    <w:rsid w:val="0DF04D06"/>
    <w:rsid w:val="0F1BF929"/>
    <w:rsid w:val="0F29C3E9"/>
    <w:rsid w:val="0F422359"/>
    <w:rsid w:val="0F4E92F6"/>
    <w:rsid w:val="132410F5"/>
    <w:rsid w:val="13293FCC"/>
    <w:rsid w:val="135F8DB2"/>
    <w:rsid w:val="14B96EDC"/>
    <w:rsid w:val="15526888"/>
    <w:rsid w:val="160EA38B"/>
    <w:rsid w:val="162461CE"/>
    <w:rsid w:val="173EABCD"/>
    <w:rsid w:val="18853240"/>
    <w:rsid w:val="1B4EAC10"/>
    <w:rsid w:val="1BD2BF40"/>
    <w:rsid w:val="1C04AB18"/>
    <w:rsid w:val="1DC0E9D8"/>
    <w:rsid w:val="1DD1DC39"/>
    <w:rsid w:val="1DDD7E7E"/>
    <w:rsid w:val="1DF3BA79"/>
    <w:rsid w:val="1E460F09"/>
    <w:rsid w:val="1F0681A7"/>
    <w:rsid w:val="20F6BF23"/>
    <w:rsid w:val="210E1BC0"/>
    <w:rsid w:val="214EFB5E"/>
    <w:rsid w:val="21FBF458"/>
    <w:rsid w:val="2203AD55"/>
    <w:rsid w:val="221506F9"/>
    <w:rsid w:val="226771C9"/>
    <w:rsid w:val="22866B70"/>
    <w:rsid w:val="2290BF4C"/>
    <w:rsid w:val="231A7A06"/>
    <w:rsid w:val="2490360A"/>
    <w:rsid w:val="25095A90"/>
    <w:rsid w:val="2564468B"/>
    <w:rsid w:val="25B3BABC"/>
    <w:rsid w:val="2653E91B"/>
    <w:rsid w:val="268140C6"/>
    <w:rsid w:val="26A0F421"/>
    <w:rsid w:val="283A8473"/>
    <w:rsid w:val="28BB49AC"/>
    <w:rsid w:val="2A29FCFE"/>
    <w:rsid w:val="2AB13862"/>
    <w:rsid w:val="2AB5278C"/>
    <w:rsid w:val="2B39EA05"/>
    <w:rsid w:val="2C11EC33"/>
    <w:rsid w:val="2CE456BC"/>
    <w:rsid w:val="2D5F8693"/>
    <w:rsid w:val="2F00B23B"/>
    <w:rsid w:val="2FAACCF7"/>
    <w:rsid w:val="31324717"/>
    <w:rsid w:val="31E2F245"/>
    <w:rsid w:val="32A254C6"/>
    <w:rsid w:val="32AE4C61"/>
    <w:rsid w:val="330849CB"/>
    <w:rsid w:val="3371E763"/>
    <w:rsid w:val="33DAA1B0"/>
    <w:rsid w:val="342B4822"/>
    <w:rsid w:val="34C8C1D5"/>
    <w:rsid w:val="3566B0FA"/>
    <w:rsid w:val="35F25752"/>
    <w:rsid w:val="35FAEF6C"/>
    <w:rsid w:val="3660C9BC"/>
    <w:rsid w:val="36C8B665"/>
    <w:rsid w:val="375D9C72"/>
    <w:rsid w:val="37C07140"/>
    <w:rsid w:val="383A5A0B"/>
    <w:rsid w:val="38E46195"/>
    <w:rsid w:val="39ACC7F9"/>
    <w:rsid w:val="3A7D9EDE"/>
    <w:rsid w:val="3AA6396F"/>
    <w:rsid w:val="3AFF3729"/>
    <w:rsid w:val="3B671BB8"/>
    <w:rsid w:val="3E021E50"/>
    <w:rsid w:val="3EE73771"/>
    <w:rsid w:val="3EEE323D"/>
    <w:rsid w:val="3F40F1BE"/>
    <w:rsid w:val="3F808A4F"/>
    <w:rsid w:val="3F9EBA5E"/>
    <w:rsid w:val="40065959"/>
    <w:rsid w:val="408E8576"/>
    <w:rsid w:val="436D1614"/>
    <w:rsid w:val="43D6E32F"/>
    <w:rsid w:val="44F55ED4"/>
    <w:rsid w:val="451CEEEC"/>
    <w:rsid w:val="455123C9"/>
    <w:rsid w:val="4574CFC0"/>
    <w:rsid w:val="45A06F13"/>
    <w:rsid w:val="468CE341"/>
    <w:rsid w:val="4787310C"/>
    <w:rsid w:val="47FE04D5"/>
    <w:rsid w:val="48202FCF"/>
    <w:rsid w:val="4A99CA74"/>
    <w:rsid w:val="4CACB107"/>
    <w:rsid w:val="4CFF981C"/>
    <w:rsid w:val="4E05B7C5"/>
    <w:rsid w:val="4E989B62"/>
    <w:rsid w:val="4F2D05AF"/>
    <w:rsid w:val="4F3D583F"/>
    <w:rsid w:val="4F498787"/>
    <w:rsid w:val="4FB4AE47"/>
    <w:rsid w:val="5074500B"/>
    <w:rsid w:val="51FD9C50"/>
    <w:rsid w:val="52254632"/>
    <w:rsid w:val="52C45950"/>
    <w:rsid w:val="52FC4D1D"/>
    <w:rsid w:val="53AA536F"/>
    <w:rsid w:val="554DFF66"/>
    <w:rsid w:val="563C4661"/>
    <w:rsid w:val="56A047EA"/>
    <w:rsid w:val="576AB269"/>
    <w:rsid w:val="57FFE815"/>
    <w:rsid w:val="5816F6D7"/>
    <w:rsid w:val="587049B6"/>
    <w:rsid w:val="58AA1176"/>
    <w:rsid w:val="5B570172"/>
    <w:rsid w:val="5BEA444D"/>
    <w:rsid w:val="5C7E1ABC"/>
    <w:rsid w:val="5D2FCCC5"/>
    <w:rsid w:val="5E07DBBA"/>
    <w:rsid w:val="5E3B92F8"/>
    <w:rsid w:val="5F25DCEF"/>
    <w:rsid w:val="5F3C9087"/>
    <w:rsid w:val="5FDD5EAC"/>
    <w:rsid w:val="61C0455C"/>
    <w:rsid w:val="61CD0592"/>
    <w:rsid w:val="6328BCFA"/>
    <w:rsid w:val="6341DF4F"/>
    <w:rsid w:val="639E8D26"/>
    <w:rsid w:val="64365DFD"/>
    <w:rsid w:val="65EAF019"/>
    <w:rsid w:val="66CB6F50"/>
    <w:rsid w:val="6789C15F"/>
    <w:rsid w:val="68645C8A"/>
    <w:rsid w:val="6942527B"/>
    <w:rsid w:val="69835E6F"/>
    <w:rsid w:val="6A6BDF90"/>
    <w:rsid w:val="6ACF0CBB"/>
    <w:rsid w:val="6B119C73"/>
    <w:rsid w:val="6B63574A"/>
    <w:rsid w:val="6CC363D8"/>
    <w:rsid w:val="6CEE739E"/>
    <w:rsid w:val="6D1AECAB"/>
    <w:rsid w:val="6D1E8359"/>
    <w:rsid w:val="6E392825"/>
    <w:rsid w:val="6EA35E43"/>
    <w:rsid w:val="6F21BB08"/>
    <w:rsid w:val="6F3C28A4"/>
    <w:rsid w:val="6F5CCBF3"/>
    <w:rsid w:val="6F7D2CA0"/>
    <w:rsid w:val="70088955"/>
    <w:rsid w:val="7052150B"/>
    <w:rsid w:val="70AD7149"/>
    <w:rsid w:val="720E52B7"/>
    <w:rsid w:val="7295EF13"/>
    <w:rsid w:val="7348B9FB"/>
    <w:rsid w:val="736D91E2"/>
    <w:rsid w:val="737B6474"/>
    <w:rsid w:val="73A733B0"/>
    <w:rsid w:val="73F4C2B6"/>
    <w:rsid w:val="7462A2F2"/>
    <w:rsid w:val="74A44C8C"/>
    <w:rsid w:val="74BD5084"/>
    <w:rsid w:val="752751D0"/>
    <w:rsid w:val="752D9DA6"/>
    <w:rsid w:val="777051FD"/>
    <w:rsid w:val="7804A475"/>
    <w:rsid w:val="781BCB2B"/>
    <w:rsid w:val="7868BABB"/>
    <w:rsid w:val="78D01F9C"/>
    <w:rsid w:val="78D27CA8"/>
    <w:rsid w:val="7A275A4A"/>
    <w:rsid w:val="7AC229EE"/>
    <w:rsid w:val="7C8CEFF9"/>
    <w:rsid w:val="7E77AD26"/>
    <w:rsid w:val="7F44CA34"/>
    <w:rsid w:val="7F499B43"/>
    <w:rsid w:val="7F66A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9E3FD"/>
  <w15:chartTrackingRefBased/>
  <w15:docId w15:val="{D9F0E021-B0F5-41D5-B146-DB7FBA77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625"/>
    <w:pPr>
      <w:spacing w:after="100" w:line="264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938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color w:val="4B0885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938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938"/>
    <w:pPr>
      <w:keepNext/>
      <w:keepLines/>
      <w:spacing w:before="240" w:after="0" w:line="276" w:lineRule="auto"/>
      <w:outlineLvl w:val="2"/>
    </w:pPr>
    <w:rPr>
      <w:rFonts w:eastAsiaTheme="majorEastAsia" w:cstheme="majorBidi"/>
      <w:b/>
      <w:color w:val="4B0885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2938"/>
    <w:pPr>
      <w:spacing w:before="240" w:after="0" w:line="276" w:lineRule="auto"/>
      <w:outlineLvl w:val="3"/>
    </w:pPr>
    <w:rPr>
      <w:rFonts w:cs="Arial"/>
      <w:b/>
      <w:bCs/>
      <w:color w:val="012749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2938"/>
    <w:pPr>
      <w:spacing w:before="240" w:after="0" w:line="276" w:lineRule="auto"/>
      <w:outlineLvl w:val="4"/>
    </w:pPr>
    <w:rPr>
      <w:rFonts w:cs="Arial"/>
      <w:color w:val="4B0885" w:themeColor="text2"/>
      <w:sz w:val="19"/>
      <w:szCs w:val="1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2938"/>
    <w:pPr>
      <w:keepNext/>
      <w:keepLines/>
      <w:spacing w:before="240" w:after="0" w:line="276" w:lineRule="auto"/>
      <w:outlineLvl w:val="5"/>
    </w:pPr>
    <w:rPr>
      <w:rFonts w:eastAsiaTheme="majorEastAsia" w:cstheme="majorBidi"/>
      <w:color w:val="34146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42A9A"/>
    <w:pPr>
      <w:keepNext/>
      <w:keepLines/>
      <w:spacing w:before="240" w:after="0"/>
      <w:outlineLvl w:val="6"/>
    </w:pPr>
    <w:rPr>
      <w:rFonts w:asciiTheme="majorHAnsi" w:eastAsiaTheme="majorEastAsia" w:hAnsiTheme="majorHAnsi" w:cstheme="majorBidi"/>
      <w:i/>
      <w:iCs/>
      <w:color w:val="34146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42A9A"/>
    <w:pPr>
      <w:keepNext/>
      <w:keepLines/>
      <w:spacing w:before="2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A9A"/>
    <w:pPr>
      <w:keepNext/>
      <w:keepLines/>
      <w:spacing w:before="2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UnresolvedMention">
    <w:name w:val="Unresolved Mention"/>
    <w:basedOn w:val="DefaultParagraphFont"/>
    <w:uiPriority w:val="99"/>
    <w:semiHidden/>
    <w:unhideWhenUsed/>
    <w:rsid w:val="00E82EE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91526"/>
    <w:pPr>
      <w:tabs>
        <w:tab w:val="right" w:pos="9026"/>
      </w:tabs>
      <w:spacing w:before="20" w:after="0" w:line="240" w:lineRule="auto"/>
    </w:pPr>
    <w:rPr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991526"/>
    <w:rPr>
      <w:color w:val="000000" w:themeColor="text1"/>
      <w:sz w:val="17"/>
      <w:szCs w:val="17"/>
    </w:rPr>
  </w:style>
  <w:style w:type="paragraph" w:styleId="Title">
    <w:name w:val="Title"/>
    <w:basedOn w:val="Normal"/>
    <w:next w:val="Normal"/>
    <w:link w:val="TitleChar"/>
    <w:uiPriority w:val="1"/>
    <w:qFormat/>
    <w:rsid w:val="00233A75"/>
    <w:pPr>
      <w:spacing w:before="2600" w:after="240" w:line="252" w:lineRule="auto"/>
    </w:pPr>
    <w:rPr>
      <w:rFonts w:asciiTheme="majorHAnsi" w:eastAsiaTheme="majorEastAsia" w:hAnsiTheme="majorHAnsi" w:cstheme="majorBidi"/>
      <w:b/>
      <w:color w:val="FFFFFF" w:themeColor="background1"/>
      <w:spacing w:val="-2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sid w:val="00233A75"/>
    <w:rPr>
      <w:rFonts w:asciiTheme="majorHAnsi" w:eastAsiaTheme="majorEastAsia" w:hAnsiTheme="majorHAnsi" w:cstheme="majorBidi"/>
      <w:b/>
      <w:color w:val="FFFFFF" w:themeColor="background1"/>
      <w:spacing w:val="-2"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9"/>
    <w:rsid w:val="00D12938"/>
    <w:rPr>
      <w:rFonts w:ascii="Arial" w:eastAsiaTheme="majorEastAsia" w:hAnsi="Arial" w:cstheme="majorBidi"/>
      <w:b/>
      <w:color w:val="4B0885" w:themeColor="text2"/>
      <w:sz w:val="5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177A7"/>
    <w:pPr>
      <w:outlineLvl w:val="9"/>
    </w:pPr>
    <w:rPr>
      <w:lang w:val="en-US"/>
    </w:rPr>
  </w:style>
  <w:style w:type="paragraph" w:styleId="ListParagraph">
    <w:name w:val="List Paragraph"/>
    <w:aliases w:val="CAB - List Bullet,List Bullet Cab,Bullet point,Content descriptions,DDM Gen Text,FooterText,L,List Paragraph - bullets,List Paragraph Number,List Paragraph1,List Paragraph11,Main,NFP GP Bulleted List,Recommendation,Report subheading,列"/>
    <w:basedOn w:val="Normal"/>
    <w:link w:val="ListParagraphChar"/>
    <w:uiPriority w:val="34"/>
    <w:qFormat/>
    <w:rsid w:val="00E148F7"/>
    <w:pPr>
      <w:ind w:left="720"/>
      <w:contextualSpacing/>
    </w:pPr>
  </w:style>
  <w:style w:type="table" w:styleId="TableGrid">
    <w:name w:val="Table Grid"/>
    <w:basedOn w:val="TableNormal"/>
    <w:uiPriority w:val="39"/>
    <w:rsid w:val="00F4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7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7D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7D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DBD"/>
    <w:rPr>
      <w:b/>
      <w:bCs/>
      <w:sz w:val="20"/>
      <w:szCs w:val="20"/>
    </w:rPr>
  </w:style>
  <w:style w:type="paragraph" w:styleId="NoSpacing">
    <w:name w:val="No Spacing"/>
    <w:uiPriority w:val="1"/>
    <w:qFormat/>
    <w:rsid w:val="006C282B"/>
    <w:pPr>
      <w:spacing w:after="0" w:line="240" w:lineRule="auto"/>
    </w:pPr>
    <w:rPr>
      <w:rFonts w:ascii="Arial" w:hAnsi="Arial"/>
    </w:rPr>
  </w:style>
  <w:style w:type="table" w:styleId="PlainTable4">
    <w:name w:val="Plain Table 4"/>
    <w:basedOn w:val="TableNormal"/>
    <w:uiPriority w:val="44"/>
    <w:rsid w:val="006066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Bullet">
    <w:name w:val="List Bullet"/>
    <w:basedOn w:val="Normal"/>
    <w:qFormat/>
    <w:rsid w:val="00C25E64"/>
    <w:pPr>
      <w:numPr>
        <w:numId w:val="16"/>
      </w:numPr>
      <w:spacing w:after="120"/>
      <w:ind w:left="284" w:hanging="284"/>
    </w:pPr>
    <w:rPr>
      <w:rFonts w:eastAsia="SimSun" w:cs="Times New Roman"/>
      <w:spacing w:val="-1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12938"/>
    <w:rPr>
      <w:rFonts w:ascii="Arial" w:eastAsiaTheme="majorEastAsia" w:hAnsi="Arial" w:cstheme="majorBidi"/>
      <w:b/>
      <w:sz w:val="32"/>
      <w:szCs w:val="26"/>
    </w:rPr>
  </w:style>
  <w:style w:type="paragraph" w:styleId="TOC1">
    <w:name w:val="toc 1"/>
    <w:basedOn w:val="Normal"/>
    <w:next w:val="Normal"/>
    <w:uiPriority w:val="39"/>
    <w:unhideWhenUsed/>
    <w:rsid w:val="00A3043E"/>
    <w:rPr>
      <w:b/>
      <w:color w:val="4B0885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D12938"/>
    <w:rPr>
      <w:rFonts w:ascii="Arial" w:eastAsiaTheme="majorEastAsia" w:hAnsi="Arial" w:cstheme="majorBidi"/>
      <w:b/>
      <w:color w:val="4B0885" w:themeColor="text2"/>
      <w:sz w:val="26"/>
      <w:szCs w:val="24"/>
    </w:rPr>
  </w:style>
  <w:style w:type="paragraph" w:styleId="TOC2">
    <w:name w:val="toc 2"/>
    <w:basedOn w:val="Normal"/>
    <w:next w:val="Normal"/>
    <w:uiPriority w:val="39"/>
    <w:unhideWhenUsed/>
    <w:rsid w:val="00233A75"/>
    <w:pPr>
      <w:ind w:left="227"/>
    </w:pPr>
  </w:style>
  <w:style w:type="paragraph" w:styleId="TOC4">
    <w:name w:val="toc 4"/>
    <w:basedOn w:val="Normal"/>
    <w:next w:val="Normal"/>
    <w:autoRedefine/>
    <w:uiPriority w:val="39"/>
    <w:unhideWhenUsed/>
    <w:rsid w:val="007B2AD6"/>
    <w:pPr>
      <w:tabs>
        <w:tab w:val="right" w:leader="dot" w:pos="9016"/>
      </w:tabs>
      <w:ind w:left="220"/>
    </w:pPr>
  </w:style>
  <w:style w:type="paragraph" w:styleId="TOC3">
    <w:name w:val="toc 3"/>
    <w:basedOn w:val="Normal"/>
    <w:next w:val="Normal"/>
    <w:uiPriority w:val="39"/>
    <w:unhideWhenUsed/>
    <w:rsid w:val="00233A75"/>
    <w:pPr>
      <w:tabs>
        <w:tab w:val="right" w:leader="dot" w:pos="9016"/>
      </w:tabs>
      <w:ind w:left="454"/>
    </w:pPr>
  </w:style>
  <w:style w:type="paragraph" w:styleId="TOC5">
    <w:name w:val="toc 5"/>
    <w:basedOn w:val="Normal"/>
    <w:next w:val="Normal"/>
    <w:autoRedefine/>
    <w:uiPriority w:val="39"/>
    <w:unhideWhenUsed/>
    <w:rsid w:val="007B2AD6"/>
    <w:pPr>
      <w:tabs>
        <w:tab w:val="right" w:leader="dot" w:pos="9016"/>
      </w:tabs>
      <w:ind w:left="220"/>
    </w:pPr>
  </w:style>
  <w:style w:type="character" w:styleId="Hyperlink">
    <w:name w:val="Hyperlink"/>
    <w:basedOn w:val="DefaultParagraphFont"/>
    <w:uiPriority w:val="99"/>
    <w:unhideWhenUsed/>
    <w:rsid w:val="00A93DF6"/>
    <w:rPr>
      <w:color w:val="013D74" w:themeColor="hyperlink"/>
      <w:u w:val="single"/>
    </w:rPr>
  </w:style>
  <w:style w:type="paragraph" w:styleId="ListBullet2">
    <w:name w:val="List Bullet 2"/>
    <w:basedOn w:val="Normal"/>
    <w:qFormat/>
    <w:rsid w:val="006C282B"/>
    <w:pPr>
      <w:spacing w:after="110"/>
    </w:pPr>
    <w:rPr>
      <w:rFonts w:eastAsia="SimSun" w:cs="Times New Roman"/>
      <w:spacing w:val="-1"/>
      <w:szCs w:val="20"/>
      <w:lang w:val="en-GB" w:eastAsia="en-GB"/>
    </w:rPr>
  </w:style>
  <w:style w:type="paragraph" w:styleId="ListBullet3">
    <w:name w:val="List Bullet 3"/>
    <w:basedOn w:val="Normal"/>
    <w:qFormat/>
    <w:rsid w:val="00BE68F3"/>
    <w:pPr>
      <w:spacing w:line="240" w:lineRule="atLeast"/>
    </w:pPr>
    <w:rPr>
      <w:rFonts w:eastAsia="SimSun" w:cs="Times New Roman"/>
      <w:spacing w:val="-1"/>
      <w:szCs w:val="20"/>
      <w:lang w:val="en-GB" w:eastAsia="en-GB"/>
    </w:rPr>
  </w:style>
  <w:style w:type="paragraph" w:styleId="ListBullet4">
    <w:name w:val="List Bullet 4"/>
    <w:basedOn w:val="ListBullet3"/>
    <w:semiHidden/>
    <w:rsid w:val="00597EF7"/>
    <w:pPr>
      <w:tabs>
        <w:tab w:val="num" w:pos="360"/>
      </w:tabs>
      <w:ind w:left="1020"/>
    </w:pPr>
  </w:style>
  <w:style w:type="character" w:customStyle="1" w:styleId="Heading4Char">
    <w:name w:val="Heading 4 Char"/>
    <w:basedOn w:val="DefaultParagraphFont"/>
    <w:link w:val="Heading4"/>
    <w:uiPriority w:val="9"/>
    <w:rsid w:val="00D12938"/>
    <w:rPr>
      <w:rFonts w:ascii="Arial" w:hAnsi="Arial" w:cs="Arial"/>
      <w:b/>
      <w:bCs/>
      <w:color w:val="012749" w:themeColor="accent3"/>
    </w:rPr>
  </w:style>
  <w:style w:type="character" w:customStyle="1" w:styleId="Heading5Char">
    <w:name w:val="Heading 5 Char"/>
    <w:basedOn w:val="DefaultParagraphFont"/>
    <w:link w:val="Heading5"/>
    <w:uiPriority w:val="9"/>
    <w:rsid w:val="00D12938"/>
    <w:rPr>
      <w:rFonts w:ascii="Arial" w:hAnsi="Arial" w:cs="Arial"/>
      <w:color w:val="4B0885" w:themeColor="text2"/>
      <w:sz w:val="19"/>
      <w:szCs w:val="19"/>
    </w:rPr>
  </w:style>
  <w:style w:type="character" w:customStyle="1" w:styleId="Heading6Char">
    <w:name w:val="Heading 6 Char"/>
    <w:basedOn w:val="DefaultParagraphFont"/>
    <w:link w:val="Heading6"/>
    <w:uiPriority w:val="9"/>
    <w:rsid w:val="00D12938"/>
    <w:rPr>
      <w:rFonts w:ascii="Arial" w:eastAsiaTheme="majorEastAsia" w:hAnsi="Arial" w:cstheme="majorBidi"/>
      <w:color w:val="3414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42A9A"/>
    <w:rPr>
      <w:rFonts w:asciiTheme="majorHAnsi" w:eastAsiaTheme="majorEastAsia" w:hAnsiTheme="majorHAnsi" w:cstheme="majorBidi"/>
      <w:i/>
      <w:iCs/>
      <w:color w:val="341461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C40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E20"/>
    <w:rPr>
      <w:rFonts w:ascii="Arial" w:hAnsi="Arial"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642A9A"/>
    <w:pPr>
      <w:keepNext/>
      <w:spacing w:before="320" w:after="200" w:line="240" w:lineRule="auto"/>
    </w:pPr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"/>
    <w:rsid w:val="00233A75"/>
    <w:pPr>
      <w:numPr>
        <w:ilvl w:val="1"/>
      </w:numPr>
      <w:spacing w:before="480" w:after="160"/>
    </w:pPr>
    <w:rPr>
      <w:rFonts w:asciiTheme="majorHAnsi" w:eastAsiaTheme="minorEastAsia" w:hAnsiTheme="majorHAnsi"/>
      <w:color w:val="FFFFFF" w:themeColor="background1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"/>
    <w:rsid w:val="00233A75"/>
    <w:rPr>
      <w:rFonts w:asciiTheme="majorHAnsi" w:eastAsiaTheme="minorEastAsia" w:hAnsiTheme="majorHAnsi"/>
      <w:color w:val="FFFFFF" w:themeColor="background1"/>
      <w:sz w:val="48"/>
      <w:szCs w:val="48"/>
    </w:rPr>
  </w:style>
  <w:style w:type="paragraph" w:customStyle="1" w:styleId="Spacer">
    <w:name w:val="Spacer"/>
    <w:basedOn w:val="NoSpacing"/>
    <w:qFormat/>
    <w:rsid w:val="00506CD7"/>
    <w:pPr>
      <w:tabs>
        <w:tab w:val="left" w:pos="2906"/>
      </w:tabs>
    </w:pPr>
    <w:rPr>
      <w:rFonts w:ascii="Times New Roman" w:hAnsi="Times New Roman" w:cs="Times New Roman"/>
      <w:bCs/>
      <w:noProof/>
      <w:color w:val="E55493" w:themeColor="accent6" w:themeTint="99"/>
      <w:spacing w:val="-5"/>
      <w:sz w:val="6"/>
      <w:szCs w:val="23"/>
    </w:rPr>
  </w:style>
  <w:style w:type="character" w:styleId="PlaceholderText">
    <w:name w:val="Placeholder Text"/>
    <w:basedOn w:val="DefaultParagraphFont"/>
    <w:uiPriority w:val="99"/>
    <w:semiHidden/>
    <w:rsid w:val="00C6447C"/>
    <w:rPr>
      <w:color w:val="808080"/>
    </w:rPr>
  </w:style>
  <w:style w:type="paragraph" w:customStyle="1" w:styleId="Source">
    <w:name w:val="Source"/>
    <w:basedOn w:val="Normal"/>
    <w:next w:val="Normal"/>
    <w:uiPriority w:val="17"/>
    <w:qFormat/>
    <w:rsid w:val="00AF2783"/>
    <w:pPr>
      <w:spacing w:before="120" w:after="120"/>
    </w:pPr>
    <w:rPr>
      <w:sz w:val="18"/>
      <w:szCs w:val="18"/>
    </w:rPr>
  </w:style>
  <w:style w:type="paragraph" w:styleId="MacroText">
    <w:name w:val="macro"/>
    <w:link w:val="MacroTextChar"/>
    <w:uiPriority w:val="99"/>
    <w:unhideWhenUsed/>
    <w:rsid w:val="00AF2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AF2783"/>
    <w:rPr>
      <w:rFonts w:ascii="Consolas" w:hAnsi="Consolas"/>
      <w:sz w:val="20"/>
      <w:szCs w:val="20"/>
    </w:rPr>
  </w:style>
  <w:style w:type="table" w:customStyle="1" w:styleId="JSATable1">
    <w:name w:val="JSA Table 1"/>
    <w:basedOn w:val="TableNormal"/>
    <w:uiPriority w:val="99"/>
    <w:rsid w:val="00D73EA4"/>
    <w:pPr>
      <w:spacing w:after="0" w:line="240" w:lineRule="auto"/>
    </w:pPr>
    <w:tblPr>
      <w:tblStyleRowBandSize w:val="1"/>
      <w:tblBorders>
        <w:bottom w:val="single" w:sz="4" w:space="0" w:color="4B0885"/>
      </w:tblBorders>
    </w:tblPr>
    <w:tblStylePr w:type="firstRow">
      <w:tblPr/>
      <w:tcPr>
        <w:shd w:val="clear" w:color="auto" w:fill="2F005F"/>
      </w:tcPr>
    </w:tblStylePr>
    <w:tblStylePr w:type="band2Horz">
      <w:tblPr/>
      <w:tcPr>
        <w:shd w:val="clear" w:color="auto" w:fill="E6E6E6"/>
      </w:tcPr>
    </w:tblStylePr>
  </w:style>
  <w:style w:type="table" w:customStyle="1" w:styleId="JSATable2">
    <w:name w:val="JSA Table 2"/>
    <w:basedOn w:val="TableNormal"/>
    <w:uiPriority w:val="99"/>
    <w:rsid w:val="00A74E0F"/>
    <w:pPr>
      <w:spacing w:after="0" w:line="240" w:lineRule="auto"/>
    </w:pPr>
    <w:tblPr>
      <w:tblStyleRowBandSize w:val="1"/>
      <w:tblBorders>
        <w:bottom w:val="single" w:sz="4" w:space="0" w:color="A584C2"/>
      </w:tblBorders>
    </w:tblPr>
    <w:tblStylePr w:type="firstRow">
      <w:rPr>
        <w:rFonts w:asciiTheme="majorHAnsi" w:hAnsiTheme="majorHAnsi"/>
        <w:color w:val="FFFFFF" w:themeColor="background1"/>
        <w:sz w:val="22"/>
      </w:rPr>
      <w:tblPr/>
      <w:tcPr>
        <w:shd w:val="clear" w:color="auto" w:fill="012749" w:themeFill="accent3"/>
      </w:tcPr>
    </w:tblStylePr>
    <w:tblStylePr w:type="band2Horz">
      <w:tblPr/>
      <w:tcPr>
        <w:shd w:val="clear" w:color="auto" w:fill="E6E6E6"/>
      </w:tcPr>
    </w:tblStylePr>
  </w:style>
  <w:style w:type="paragraph" w:styleId="Index7">
    <w:name w:val="index 7"/>
    <w:basedOn w:val="Normal"/>
    <w:next w:val="Normal"/>
    <w:autoRedefine/>
    <w:uiPriority w:val="99"/>
    <w:semiHidden/>
    <w:unhideWhenUsed/>
    <w:rsid w:val="00244550"/>
    <w:pPr>
      <w:spacing w:before="240" w:after="0" w:line="240" w:lineRule="auto"/>
      <w:ind w:left="1542" w:hanging="221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642A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A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trongandEmphasis">
    <w:name w:val="Strong and Emphasis"/>
    <w:basedOn w:val="DefaultParagraphFont"/>
    <w:uiPriority w:val="1"/>
    <w:qFormat/>
    <w:rsid w:val="00D12938"/>
    <w:rPr>
      <w:rFonts w:ascii="Arial" w:hAnsi="Arial"/>
      <w:b/>
      <w:i/>
      <w:sz w:val="22"/>
    </w:rPr>
  </w:style>
  <w:style w:type="character" w:styleId="Emphasis">
    <w:name w:val="Emphasis"/>
    <w:basedOn w:val="DefaultParagraphFont"/>
    <w:uiPriority w:val="20"/>
    <w:qFormat/>
    <w:rsid w:val="002927DB"/>
    <w:rPr>
      <w:rFonts w:ascii="Arial" w:hAnsi="Arial"/>
      <w:i/>
      <w:iCs/>
      <w:sz w:val="22"/>
    </w:rPr>
  </w:style>
  <w:style w:type="character" w:styleId="Strong">
    <w:name w:val="Strong"/>
    <w:basedOn w:val="DefaultParagraphFont"/>
    <w:uiPriority w:val="22"/>
    <w:qFormat/>
    <w:rsid w:val="00DB0916"/>
    <w:rPr>
      <w:rFonts w:ascii="Arial" w:hAnsi="Arial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B091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916"/>
    <w:rPr>
      <w:rFonts w:ascii="Arial" w:hAnsi="Arial"/>
      <w:i/>
      <w:iCs/>
      <w:color w:val="404040" w:themeColor="text1" w:themeTint="BF"/>
    </w:rPr>
  </w:style>
  <w:style w:type="paragraph" w:customStyle="1" w:styleId="Bodycopy">
    <w:name w:val="Body copy"/>
    <w:basedOn w:val="Normal"/>
    <w:qFormat/>
    <w:rsid w:val="00F21F60"/>
    <w:pPr>
      <w:spacing w:after="160" w:line="259" w:lineRule="auto"/>
    </w:pPr>
    <w:rPr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F21F60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F60"/>
    <w:rPr>
      <w:rFonts w:ascii="Arial" w:hAnsi="Arial"/>
      <w:color w:val="000000" w:themeColor="text1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21F60"/>
    <w:pPr>
      <w:spacing w:after="0" w:line="240" w:lineRule="auto"/>
    </w:pPr>
    <w:rPr>
      <w:color w:val="000000" w:themeColor="text1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F21F60"/>
    <w:rPr>
      <w:rFonts w:ascii="Arial" w:hAnsi="Arial"/>
      <w:sz w:val="20"/>
      <w:szCs w:val="20"/>
    </w:rPr>
  </w:style>
  <w:style w:type="character" w:customStyle="1" w:styleId="ListParagraphChar">
    <w:name w:val="List Paragraph Char"/>
    <w:aliases w:val="CAB - List Bullet Char,List Bullet Cab Char,Bullet point Char,Content descriptions Char,DDM Gen Text Char,FooterText Char,L Char,List Paragraph - bullets Char,List Paragraph Number Char,List Paragraph1 Char,List Paragraph11 Char"/>
    <w:basedOn w:val="DefaultParagraphFont"/>
    <w:link w:val="ListParagraph"/>
    <w:uiPriority w:val="34"/>
    <w:qFormat/>
    <w:rsid w:val="00F21F60"/>
    <w:rPr>
      <w:rFonts w:ascii="Arial" w:hAnsi="Arial"/>
    </w:rPr>
  </w:style>
  <w:style w:type="character" w:styleId="Mention">
    <w:name w:val="Mention"/>
    <w:basedOn w:val="DefaultParagraphFont"/>
    <w:uiPriority w:val="99"/>
    <w:unhideWhenUsed/>
    <w:rsid w:val="00F21F60"/>
    <w:rPr>
      <w:color w:val="2B579A"/>
      <w:shd w:val="clear" w:color="auto" w:fill="E1DFDD"/>
    </w:rPr>
  </w:style>
  <w:style w:type="table" w:customStyle="1" w:styleId="DESE">
    <w:name w:val="DESE"/>
    <w:basedOn w:val="TableNormal"/>
    <w:uiPriority w:val="99"/>
    <w:rsid w:val="00E70D25"/>
    <w:pPr>
      <w:spacing w:before="100" w:beforeAutospacing="1" w:after="100" w:afterAutospacing="1" w:line="240" w:lineRule="auto"/>
    </w:pPr>
    <w:tblPr>
      <w:tblStyleRowBandSize w:val="1"/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441170"/>
      </w:tcPr>
    </w:tblStylePr>
    <w:tblStylePr w:type="firstCol">
      <w:rPr>
        <w:b w:val="0"/>
      </w:r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nwCell">
      <w:rPr>
        <w:b w:val="0"/>
      </w:rPr>
    </w:tblStylePr>
  </w:style>
  <w:style w:type="paragraph" w:styleId="NormalWeb">
    <w:name w:val="Normal (Web)"/>
    <w:basedOn w:val="Normal"/>
    <w:uiPriority w:val="99"/>
    <w:unhideWhenUsed/>
    <w:rsid w:val="00E70D25"/>
    <w:pPr>
      <w:spacing w:before="100"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hartandTablelabel">
    <w:name w:val="Chart and Table label"/>
    <w:basedOn w:val="Normal"/>
    <w:qFormat/>
    <w:rsid w:val="00E70D25"/>
    <w:pPr>
      <w:spacing w:after="160" w:line="259" w:lineRule="auto"/>
    </w:pPr>
    <w:rPr>
      <w:b/>
      <w:color w:val="000000" w:themeColor="text1"/>
      <w:sz w:val="20"/>
      <w:lang w:val="en-US"/>
    </w:rPr>
  </w:style>
  <w:style w:type="paragraph" w:customStyle="1" w:styleId="Tableheader">
    <w:name w:val="Table header"/>
    <w:basedOn w:val="Normal"/>
    <w:qFormat/>
    <w:rsid w:val="00E70D25"/>
    <w:pPr>
      <w:spacing w:before="120" w:after="120" w:line="240" w:lineRule="auto"/>
    </w:pPr>
    <w:rPr>
      <w:b/>
      <w:color w:val="FFFFFF" w:themeColor="background1"/>
      <w:lang w:val="en-US"/>
    </w:rPr>
  </w:style>
  <w:style w:type="paragraph" w:customStyle="1" w:styleId="Tablebodycopy">
    <w:name w:val="Table body copy"/>
    <w:basedOn w:val="Normal"/>
    <w:qFormat/>
    <w:rsid w:val="00E70D25"/>
    <w:pPr>
      <w:spacing w:before="120" w:after="120" w:line="240" w:lineRule="auto"/>
    </w:pPr>
    <w:rPr>
      <w:color w:val="000000" w:themeColor="text1"/>
      <w:lang w:val="en-US"/>
    </w:rPr>
  </w:style>
  <w:style w:type="paragraph" w:customStyle="1" w:styleId="Dateoncover">
    <w:name w:val="Date on cover"/>
    <w:basedOn w:val="Normal"/>
    <w:qFormat/>
    <w:rsid w:val="00E70D25"/>
    <w:pPr>
      <w:spacing w:after="160" w:line="259" w:lineRule="auto"/>
    </w:pPr>
    <w:rPr>
      <w:rFonts w:cs="Arial"/>
      <w:b/>
      <w:bCs/>
      <w:color w:val="000000" w:themeColor="text1"/>
      <w:sz w:val="28"/>
      <w:szCs w:val="28"/>
    </w:rPr>
  </w:style>
  <w:style w:type="paragraph" w:customStyle="1" w:styleId="coversubtitle">
    <w:name w:val="cover subtitle"/>
    <w:basedOn w:val="Bodycopy"/>
    <w:qFormat/>
    <w:rsid w:val="00E70D25"/>
    <w:pPr>
      <w:spacing w:after="400"/>
    </w:pPr>
    <w:rPr>
      <w:sz w:val="40"/>
      <w:szCs w:val="40"/>
    </w:rPr>
  </w:style>
  <w:style w:type="character" w:customStyle="1" w:styleId="ui-provider">
    <w:name w:val="ui-provider"/>
    <w:basedOn w:val="DefaultParagraphFont"/>
    <w:rsid w:val="00E70D25"/>
  </w:style>
  <w:style w:type="paragraph" w:styleId="Revision">
    <w:name w:val="Revision"/>
    <w:hidden/>
    <w:uiPriority w:val="99"/>
    <w:semiHidden/>
    <w:rsid w:val="00E70D25"/>
    <w:pPr>
      <w:spacing w:after="0" w:line="240" w:lineRule="auto"/>
    </w:pPr>
    <w:rPr>
      <w:rFonts w:ascii="Arial" w:hAnsi="Arial"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E70D25"/>
    <w:rPr>
      <w:color w:val="954F72"/>
      <w:u w:val="single"/>
    </w:rPr>
  </w:style>
  <w:style w:type="paragraph" w:customStyle="1" w:styleId="msonormal0">
    <w:name w:val="msonormal"/>
    <w:basedOn w:val="Normal"/>
    <w:rsid w:val="00E70D25"/>
    <w:pPr>
      <w:spacing w:before="100"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3">
    <w:name w:val="xl63"/>
    <w:basedOn w:val="Normal"/>
    <w:rsid w:val="00E70D25"/>
    <w:pPr>
      <w:shd w:val="clear" w:color="auto" w:fill="D9D9D9"/>
      <w:spacing w:before="100" w:beforeAutospacing="1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64">
    <w:name w:val="xl64"/>
    <w:basedOn w:val="Normal"/>
    <w:rsid w:val="00E70D25"/>
    <w:pPr>
      <w:shd w:val="clear" w:color="auto" w:fill="D9D9D9"/>
      <w:spacing w:before="100"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65">
    <w:name w:val="xl65"/>
    <w:basedOn w:val="Normal"/>
    <w:rsid w:val="00E70D25"/>
    <w:pPr>
      <w:shd w:val="clear" w:color="auto" w:fill="D9D9D9"/>
      <w:spacing w:before="100" w:beforeAutospacing="1" w:afterAutospacing="1" w:line="240" w:lineRule="auto"/>
    </w:pPr>
    <w:rPr>
      <w:rFonts w:eastAsia="Times New Roman" w:cs="Arial"/>
      <w:sz w:val="24"/>
      <w:szCs w:val="24"/>
      <w:lang w:eastAsia="en-AU"/>
    </w:rPr>
  </w:style>
  <w:style w:type="paragraph" w:customStyle="1" w:styleId="xl66">
    <w:name w:val="xl66"/>
    <w:basedOn w:val="Normal"/>
    <w:rsid w:val="00E70D25"/>
    <w:pPr>
      <w:spacing w:before="100" w:beforeAutospacing="1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67">
    <w:name w:val="xl67"/>
    <w:basedOn w:val="Normal"/>
    <w:rsid w:val="00E70D25"/>
    <w:pPr>
      <w:spacing w:before="100"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68">
    <w:name w:val="xl68"/>
    <w:basedOn w:val="Normal"/>
    <w:rsid w:val="00E70D25"/>
    <w:pPr>
      <w:spacing w:before="100" w:beforeAutospacing="1" w:afterAutospacing="1" w:line="240" w:lineRule="auto"/>
    </w:pPr>
    <w:rPr>
      <w:rFonts w:eastAsia="Times New Roman" w:cs="Arial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E70D25"/>
  </w:style>
  <w:style w:type="character" w:customStyle="1" w:styleId="findhit">
    <w:name w:val="findhit"/>
    <w:basedOn w:val="DefaultParagraphFont"/>
    <w:rsid w:val="00E70D25"/>
  </w:style>
  <w:style w:type="paragraph" w:customStyle="1" w:styleId="paragraph">
    <w:name w:val="paragraph"/>
    <w:basedOn w:val="Normal"/>
    <w:rsid w:val="00E70D25"/>
    <w:pPr>
      <w:spacing w:before="100"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E70D25"/>
  </w:style>
  <w:style w:type="paragraph" w:styleId="TableofFigures">
    <w:name w:val="table of figures"/>
    <w:basedOn w:val="Normal"/>
    <w:next w:val="Normal"/>
    <w:uiPriority w:val="99"/>
    <w:unhideWhenUsed/>
    <w:rsid w:val="00B72CB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9DFC8D38-B756-4966-9B4C-FBDFF17AB6AA}">
    <t:Anchor>
      <t:Comment id="111913565"/>
    </t:Anchor>
    <t:History>
      <t:Event id="{577D43B5-E512-4176-8045-EAAF60470020}" time="2024-08-23T21:39:33.083Z">
        <t:Attribution userId="S::Roy.Soliman@jobsandskills.gov.au::61042384-bd43-4311-8376-c08ca1b54740" userProvider="AD" userName="SOLIMAN,Roy"/>
        <t:Anchor>
          <t:Comment id="111913565"/>
        </t:Anchor>
        <t:Create/>
      </t:Event>
      <t:Event id="{B7AAD570-9D83-4928-850E-4483B896BBE4}" time="2024-08-23T21:39:33.083Z">
        <t:Attribution userId="S::Roy.Soliman@jobsandskills.gov.au::61042384-bd43-4311-8376-c08ca1b54740" userProvider="AD" userName="SOLIMAN,Roy"/>
        <t:Anchor>
          <t:Comment id="111913565"/>
        </t:Anchor>
        <t:Assign userId="S::Annie.Wei@jobsandskills.gov.au::e11f8c70-8838-48f0-8429-9b164ce5325c" userProvider="AD" userName="WEI,Annie"/>
      </t:Event>
      <t:Event id="{26E79588-DE94-4F00-B3FA-1DB88E5AC148}" time="2024-08-23T21:39:33.083Z">
        <t:Attribution userId="S::Roy.Soliman@jobsandskills.gov.au::61042384-bd43-4311-8376-c08ca1b54740" userProvider="AD" userName="SOLIMAN,Roy"/>
        <t:Anchor>
          <t:Comment id="111913565"/>
        </t:Anchor>
        <t:SetTitle title="@WEI,Annie (227,523 - 277,293)/227,500 = 17.9%"/>
      </t:Event>
      <t:Event id="{FF8793F6-F945-4701-AB38-F78A574E2BDD}" time="2024-08-27T00:33:45.882Z">
        <t:Attribution userId="S::Annie.Wei@jobsandskills.gov.au::e11f8c70-8838-48f0-8429-9b164ce5325c" userProvider="AD" userName="WEI,Annie"/>
        <t:Progress percentComplete="100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C445EDE30F41718968622BBF372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A744C-5BA9-4043-A6A3-D22DD1691B9B}"/>
      </w:docPartPr>
      <w:docPartBody>
        <w:p w:rsidR="005A0B81" w:rsidRDefault="005A0B81">
          <w:r w:rsidRPr="000A0CC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81"/>
    <w:rsid w:val="00026B89"/>
    <w:rsid w:val="000C12F4"/>
    <w:rsid w:val="00146C9F"/>
    <w:rsid w:val="00164BC8"/>
    <w:rsid w:val="00182F20"/>
    <w:rsid w:val="001C2625"/>
    <w:rsid w:val="001F7C26"/>
    <w:rsid w:val="002013D1"/>
    <w:rsid w:val="00254EF1"/>
    <w:rsid w:val="00265FAD"/>
    <w:rsid w:val="002754E5"/>
    <w:rsid w:val="00292219"/>
    <w:rsid w:val="002E45A7"/>
    <w:rsid w:val="003149F5"/>
    <w:rsid w:val="003435B5"/>
    <w:rsid w:val="00344CBD"/>
    <w:rsid w:val="00356E6D"/>
    <w:rsid w:val="003745A6"/>
    <w:rsid w:val="003E6C7A"/>
    <w:rsid w:val="00475DED"/>
    <w:rsid w:val="00563859"/>
    <w:rsid w:val="00594A46"/>
    <w:rsid w:val="005A0B81"/>
    <w:rsid w:val="005A606D"/>
    <w:rsid w:val="00601064"/>
    <w:rsid w:val="0061622E"/>
    <w:rsid w:val="00632713"/>
    <w:rsid w:val="0066452D"/>
    <w:rsid w:val="00675C46"/>
    <w:rsid w:val="00691D84"/>
    <w:rsid w:val="006B481C"/>
    <w:rsid w:val="007245E2"/>
    <w:rsid w:val="0073197A"/>
    <w:rsid w:val="007C6C81"/>
    <w:rsid w:val="00803A61"/>
    <w:rsid w:val="00803AEF"/>
    <w:rsid w:val="00804F06"/>
    <w:rsid w:val="008118A3"/>
    <w:rsid w:val="00875C6E"/>
    <w:rsid w:val="00930265"/>
    <w:rsid w:val="009468C1"/>
    <w:rsid w:val="0097062C"/>
    <w:rsid w:val="00980859"/>
    <w:rsid w:val="009B1A4E"/>
    <w:rsid w:val="009E5329"/>
    <w:rsid w:val="00A20A30"/>
    <w:rsid w:val="00A32443"/>
    <w:rsid w:val="00A4604A"/>
    <w:rsid w:val="00A5248C"/>
    <w:rsid w:val="00A56469"/>
    <w:rsid w:val="00A9251E"/>
    <w:rsid w:val="00AE1708"/>
    <w:rsid w:val="00B419D3"/>
    <w:rsid w:val="00BE2A01"/>
    <w:rsid w:val="00C22C74"/>
    <w:rsid w:val="00C23135"/>
    <w:rsid w:val="00C337DD"/>
    <w:rsid w:val="00C86551"/>
    <w:rsid w:val="00C93280"/>
    <w:rsid w:val="00C95451"/>
    <w:rsid w:val="00CE1027"/>
    <w:rsid w:val="00D11AE9"/>
    <w:rsid w:val="00D72324"/>
    <w:rsid w:val="00D956C3"/>
    <w:rsid w:val="00DD600F"/>
    <w:rsid w:val="00E34EEF"/>
    <w:rsid w:val="00E633DC"/>
    <w:rsid w:val="00E9128C"/>
    <w:rsid w:val="00E962D2"/>
    <w:rsid w:val="00EA637B"/>
    <w:rsid w:val="00EB5D91"/>
    <w:rsid w:val="00ED4510"/>
    <w:rsid w:val="00EF077F"/>
    <w:rsid w:val="00EF6149"/>
    <w:rsid w:val="00EF69D3"/>
    <w:rsid w:val="00F450FA"/>
    <w:rsid w:val="00F83DDA"/>
    <w:rsid w:val="00FC33D0"/>
    <w:rsid w:val="00FD616E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6B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 JSA purple fix">
      <a:dk1>
        <a:sysClr val="windowText" lastClr="000000"/>
      </a:dk1>
      <a:lt1>
        <a:sysClr val="window" lastClr="FFFFFF"/>
      </a:lt1>
      <a:dk2>
        <a:srgbClr val="4B0885"/>
      </a:dk2>
      <a:lt2>
        <a:srgbClr val="D2DE5A"/>
      </a:lt2>
      <a:accent1>
        <a:srgbClr val="6929C4"/>
      </a:accent1>
      <a:accent2>
        <a:srgbClr val="009D9A"/>
      </a:accent2>
      <a:accent3>
        <a:srgbClr val="012749"/>
      </a:accent3>
      <a:accent4>
        <a:srgbClr val="EE538B"/>
      </a:accent4>
      <a:accent5>
        <a:srgbClr val="1192E8"/>
      </a:accent5>
      <a:accent6>
        <a:srgbClr val="9F1853"/>
      </a:accent6>
      <a:hlink>
        <a:srgbClr val="013D74"/>
      </a:hlink>
      <a:folHlink>
        <a:srgbClr val="4B088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46c79d-bae1-4214-a8f2-95f62bc64ea6" xsi:nil="true"/>
    <lcf76f155ced4ddcb4097134ff3c332f xmlns="88bdf61f-9621-4102-acf0-32ab8de1ad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4EC4C31997F4DAF6EF5F96F729AC4" ma:contentTypeVersion="18" ma:contentTypeDescription="Create a new document." ma:contentTypeScope="" ma:versionID="d87aa61bb3e06b0abe5c0e83eedd95e3">
  <xsd:schema xmlns:xsd="http://www.w3.org/2001/XMLSchema" xmlns:xs="http://www.w3.org/2001/XMLSchema" xmlns:p="http://schemas.microsoft.com/office/2006/metadata/properties" xmlns:ns2="88bdf61f-9621-4102-acf0-32ab8de1ada4" xmlns:ns3="2346c79d-bae1-4214-a8f2-95f62bc64ea6" targetNamespace="http://schemas.microsoft.com/office/2006/metadata/properties" ma:root="true" ma:fieldsID="cdea568376e63c1f053932d9cf4ddd5d" ns2:_="" ns3:_="">
    <xsd:import namespace="88bdf61f-9621-4102-acf0-32ab8de1ada4"/>
    <xsd:import namespace="2346c79d-bae1-4214-a8f2-95f62bc64e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df61f-9621-4102-acf0-32ab8de1a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6c79d-bae1-4214-a8f2-95f62bc64ea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e12ceef-ae3b-4855-a9a7-3d2a1cbc952b}" ma:internalName="TaxCatchAll" ma:showField="CatchAllData" ma:web="2346c79d-bae1-4214-a8f2-95f62bc64e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3749-92F8-4312-917A-7ED321D5BB6C}">
  <ds:schemaRefs>
    <ds:schemaRef ds:uri="88bdf61f-9621-4102-acf0-32ab8de1ada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346c79d-bae1-4214-a8f2-95f62bc64ea6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767044-9AD2-45C6-9990-EA8601577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8A47A-5C5A-4280-B219-DDBB91602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df61f-9621-4102-acf0-32ab8de1ada4"/>
    <ds:schemaRef ds:uri="2346c79d-bae1-4214-a8f2-95f62bc64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CD174A-DF8D-45B2-A472-5D938402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35</Pages>
  <Words>5406</Words>
  <Characters>30820</Characters>
  <Application>Microsoft Office Word</Application>
  <DocSecurity>0</DocSecurity>
  <Lines>256</Lines>
  <Paragraphs>72</Paragraphs>
  <ScaleCrop>false</ScaleCrop>
  <Company>JSA</Company>
  <LinksUpToDate>false</LinksUpToDate>
  <CharactersWithSpaces>36154</CharactersWithSpaces>
  <SharedDoc>false</SharedDoc>
  <HLinks>
    <vt:vector size="48" baseType="variant"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_Toc177061357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_Toc177061356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_Toc177061355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_Toc177061354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_Toc177061353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_Toc177061352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_Toc177061351</vt:lpwstr>
      </vt:variant>
      <vt:variant>
        <vt:i4>2424844</vt:i4>
      </vt:variant>
      <vt:variant>
        <vt:i4>0</vt:i4>
      </vt:variant>
      <vt:variant>
        <vt:i4>0</vt:i4>
      </vt:variant>
      <vt:variant>
        <vt:i4>5</vt:i4>
      </vt:variant>
      <vt:variant>
        <vt:lpwstr>mailto:Mathew.Lozinski@jobsandskills.gov.au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Occupation Shortage List</dc:title>
  <dc:subject>Report</dc:subject>
  <dc:creator>JSA</dc:creator>
  <cp:keywords>JSA report template</cp:keywords>
  <dc:description>Use this template to create a JSA report</dc:description>
  <cp:lastModifiedBy>WEI,Annie</cp:lastModifiedBy>
  <cp:revision>4</cp:revision>
  <cp:lastPrinted>2022-11-23T02:16:00Z</cp:lastPrinted>
  <dcterms:created xsi:type="dcterms:W3CDTF">2024-09-13T05:54:00Z</dcterms:created>
  <dcterms:modified xsi:type="dcterms:W3CDTF">2024-10-14T00:58:00Z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2022-09-15T23:55:34Z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f75a6c9c-2dc5-4226-aa17-a78cb4793ba6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0x010100F794EC4C31997F4DAF6EF5F96F729AC4</vt:lpwstr>
  </property>
  <property fmtid="{D5CDD505-2E9C-101B-9397-08002B2CF9AE}" pid="10" name="MediaServiceImageTags">
    <vt:lpwstr/>
  </property>
</Properties>
</file>